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D4" w:rsidRDefault="007A6BD4" w:rsidP="007A6BD4">
      <w:pPr>
        <w:shd w:val="clear" w:color="auto" w:fill="FFFFFF"/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КАЗЕННОЕ ОБЩЕОБРАЗОВАТЕЛЬНОЕ УЧРЕЖДЕНИЕ ХАНТЫ-МАНСИЙСКОГО</w: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АВТОНОМНОГО ОКРУГА-ЮГРЫ «КАДЕТСКАЯ ШКОЛА-ИНТЕРНАТ ИМЕНИ ГЕРОЯ</w: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СОВЕТСКОГО СОЮЗА БЕЗНОСКОВА ИВАНА ЗАХАРОВИЧА»</w:t>
      </w: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  <w:r w:rsidRPr="007A6BD4"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" style="position:absolute;left:0;text-align:left;margin-left:139.35pt;margin-top:.75pt;width:101.4pt;height:120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Logo"/>
            <w10:wrap type="square"/>
          </v:shape>
        </w:pict>
      </w: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>КОНКУРСНЫЕ МАТЕРИАЛЫ</w:t>
      </w:r>
    </w:p>
    <w:p w:rsidR="007A6BD4" w:rsidRDefault="007A6BD4" w:rsidP="007A6BD4">
      <w:pPr>
        <w:shd w:val="clear" w:color="auto" w:fill="FFFFFF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по теме деятельности региональной площадки</w: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>«</w:t>
      </w:r>
      <w:r>
        <w:rPr>
          <w:b/>
          <w:color w:val="333333"/>
          <w:sz w:val="48"/>
          <w:szCs w:val="48"/>
        </w:rPr>
        <w:t>Методическая разработка защиты группового проекта</w:t>
      </w:r>
      <w:r>
        <w:rPr>
          <w:b/>
          <w:color w:val="333333"/>
          <w:sz w:val="48"/>
          <w:szCs w:val="48"/>
        </w:rPr>
        <w:t>»</w: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автор: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Давлетшина Е</w:t>
      </w:r>
      <w:r>
        <w:rPr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 xml:space="preserve"> А.</w:t>
      </w:r>
      <w:r>
        <w:rPr>
          <w:color w:val="333333"/>
          <w:sz w:val="32"/>
          <w:szCs w:val="32"/>
        </w:rPr>
        <w:t xml:space="preserve">, учитель </w:t>
      </w:r>
      <w:r>
        <w:rPr>
          <w:color w:val="333333"/>
          <w:sz w:val="32"/>
          <w:szCs w:val="32"/>
        </w:rPr>
        <w:t>английского языка</w: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  <w:r w:rsidRPr="007A6BD4">
        <w:rPr>
          <w:rFonts w:ascii="Calibri" w:eastAsia="Calibri" w:hAnsi="Calibri"/>
          <w:sz w:val="22"/>
          <w:szCs w:val="22"/>
          <w:lang w:eastAsia="en-US"/>
        </w:rPr>
        <w:pict>
          <v:shape id="Рисунок 3" o:spid="_x0000_s1027" type="#_x0000_t75" alt="http://co8tula.ru/upload/iblock/92f/92fc558995ee990b8121a3bbac7b5b3f.jpg" style="position:absolute;left:0;text-align:left;margin-left:0;margin-top:16pt;width:170.9pt;height:268.3pt;z-index:2;visibility:visibl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OugOk0GAwAARwYAAB8AAABjbGlwYm9hcmQvZHJhd2luZ3MvZHJhd2luZzEueG1srFTdbtMw&#10;FL5H4h2s3Lf5aUKTat00uh8hDag2ENeO7SQejh3ZTrcJcYF4ER4DIcEzdG/EcX66ahdMAipVyjk+&#10;/s7n7/wcHN3WAm2YNlzJpRdOAw8xSRTlslx679+dTVIPGYslxUJJtvTumPGODp8/O8CLUuOm4gQB&#10;gjQLvPQqa5uF7xtSsRqbqWqYhLNC6RpbMHXpU41vALkWfhQEL/wac+kdPkCdYItRq/lfQAlFPjK6&#10;wnKDDUAKstj3DBwF+XdkvJCbc91cNWvtmJM3m7VGnC49UE7iGiTy/OFgCAPTf3SrfAC4LXTt4lVR&#10;oFuoQJBlYZp46G7pJWmUBrOgx2O3FhEIiMJZliWQjEDEbJZkIRh9xurtExikOn0CBYj2hOBjj2TD&#10;ieMoN2tOHr97Nr57+237/f7L/dftz+2v7Q8EfsoM0TvJiUptK/BUt37bCIWpz3NXJD+LCvcnSZLC&#10;0xjLsiBPwyjEszzHZJ4n+ayYXjflTtiOxSjrjlIueHPGhXBM3fdQ9AcCf2hMUJ8TdqJIWzNp++7U&#10;TGALY2Eq3hgP6QWrcwaF1q9oCPLDVFiodqO5tF0TQ4UujHXZXa26Nv4UpcdBkEUvJ6skWE3iYH46&#10;Oc7i+WQenM7jIE7DVbj67G6H8aI17EIRLE4aPs5UGO/UG8nXnGhlVGGnRNV+z3ucK+AdBv1UoQ0W&#10;rid7lYBQ14QjRaiuU8hxNZpcMmK7DjJWM0sq5y5AyMEPwbuD4eIos4EpQPnNa0VBCdxa1Qnxv1oa&#10;ko1QjTb2nKkauQ8ogWoldfS6fHgz6F7SYQQxvfZQUQtYSqADSpMsHpQYYgF6hOxEUILT3aN0ma+E&#10;7hU8635dGlNhynpvmgTBqK3pwzt9zT6OkA5aKofbl6H3sKIA5gNlzQoBFrQZykWrLzE0WBjNAR3W&#10;7jFMeOoywU6ma2Vg+nuTcqdCRwJRDh2exBDWXYKtMAkHA4sSlnouoHmV/cBtdVXhBio1Ut9j4orc&#10;rTSnjJt2/9EK7d43rHy3p/ftw98AAAD//wMAUEsDBBQABgAIAAAAIQCUrQ3f1AAAAKwBAAAqAAAA&#10;Y2xpcGJvYXJkL2RyYXdpbmdzL19yZWxzL2RyYXdpbmcxLnhtbC5yZWxzrJC/agMxDIf3Qt/BaK91&#10;lyGUEl+WEsgakgcQts7n9PwH2wnN29dtlh4EunQRSEKfPn6b7aefxZVzcTEo6GUHgoOOxgWr4HTc&#10;vbyCKJWCoTkGVnDjAtvh+Wlz4JlqOyqTS0U0SigKplrTG2LRE3sqMiYObTPG7Km2NltMpD/IMq66&#10;bo35NwOGBVPsjYK8NysQx1tqn/9mx3F0mt+jvngO9cELrM2LG5Cy5apAyvvkXnvZXAEfa/T/qeF8&#10;i2Ch4dk4wp95L8+J7bcHLjIevgAAAP//AwBQSwMEFAAGAAgAAAAhANwJu9RvBgAAPxoAABoAAABj&#10;bGlwYm9hcmQvdGhlbWUvdGhlbWUxLnhtbOxZS2scRxC+B/IfhrnH2vdawisj7cNKLDnGu3bwsXen&#10;d6a9PdPDdK/kvRn5lEtCwAk5xJCccgghghhiAiZ/Qf4NApnE+RGp7nls925v9EABEyyBNFPzVXV1&#10;Vc1X3T03bj4OqbOPE05Y1HLL10qug6MR80jkt9z7g95H112HCxR5iLIIt9wZ5u7NzQ8/uIE2RpTE&#10;Q4YSbxDgEDtgKOIbqOUGQsQba2t8BGLEr7EYR/BszJIQCbhN/DUvQQcwQEjXKqVSYy1EJHI3waKQ&#10;hroU/kSCS8GIJn1pBjsRCmH04x9eHx4fHb86fnF89PoJXL+C/18qXW9Slhp8xts0cfYRbbkwhscO&#10;BvixcB2KuIAHLbekfty1zRtraCNTomKFrqbXUz+ZXqbgTSpqzMQfFoPWavVaY6uwrwBULOO6zW6j&#10;2yjsKQAajWDmqS+6zfr2+nannmE1UHppsd1pdqplA6/Zry75vFWXvwZegVL7tSV8r9eGKBp4BUrx&#10;9SV8rdastGsGXoFSfGMJ3yxtdWpNA69AASXRZAldqjeq7Xy2BWTM6I4Vvl6v9ZqVzPgcBdVQVJsc&#10;Yswicd7aC9EjlvRAQSpSJEjkiFmMx2gENdtGlAwT4uwSP4BCjFHEOIhLlVKvVIW/8remrlSE0AZG&#10;mrb0EzzjSyLpn8NHCYlFy/0ErLoa5PTly5PDFyeHv508fXpy+Es2tjJl6O2gyNf13v741d/Pnzh/&#10;/fr922dfp0Mv4rmOf/Pz529+/+PfzMOM56E4/ebozYuj02+/+POnZxbrWwka6vABCTF37uAD5x4L&#10;YYIW//EwuZjGIEBE19iKfI4iJEex2O+KwEDfmSGKLLhtbMbxQQLUYwPemj4yHO4HyVQQi8XbQWgA&#10;9xij2yyxRuG2HEsL82Aa+fbBk6mOu4fQvm3sNoqMLHenMXAwsZlsB9hw8y5FkUA+jrBw5DM2wdgy&#10;u4eEGHHdI6OEcTYWzkPibCNiDcmADI1qmivtkBDyMrM5CPk2YrP3wNlm1DbrDt43kfBuIGpxfoCp&#10;EcZbaCpQaDM5QCHVA76LRGBzsj9LRjquywVk2seUOV0Pc27T+TSB+WpJvw00Y0/7Hp2FJjIRZGKz&#10;uYsY05EdNmkHKIxt2D6JAh37MZ9AiSLnLhM2+B4z3xB5D3lA0cp0PyDYSPfZbHAfGFZ3aV4g8sk0&#10;seTyFmZG/fZndIywohpoCAavhyQ6k+QX6L3+39E7kOjpd88tM7oaSrcbNvJxQTLfSoj1bdpZoPBV&#10;uEXibrPEI+8+b3fQNLqL4VVZbl7vafs9bbv/e9pe9T5fPVnP+RmoWy5b0+W7WsyH517LjwmlfTGj&#10;eJer5TyHLuX1QCjtqD0tLvZ6cQCX8s2GAQ2cnyCl4yRMfEZE0A9QDGv+siuN+Dwz7XMnZhy2Akps&#10;tS3xdBruMS/d0pbLcvuakglHYi4v1Qs5bD9Eim4059u0wrzy1lfb69wBqXsRJ7TBTCeqFieauVAG&#10;SW3mIWgWJ9TMrsSLdYsX16X5PFVLXoBrRVZgGeXA4qvl1mugAkqwy0IUezJPaarz7KpkXmWmVwXT&#10;qABYU+QVMM/0uvR15fTk7NJSO0emDSe0cjOdUJFRPY0HyMNZdUrpedy4aK7X5yk13JOhUONBac3d&#10;aF7/Ny8um2vQW+QGGulMQSPnoOU2qnUomRGKW+4YjgLgMoyhdrhc/iLqwyHbSCTpC38ZZokTLjqI&#10;B2nAFemkbBASgROHkrDlyukXaaCR4hDlW7kChPDOOrcOtPKuOQdJN5OMx2M8EnraNYmMdHoLDJ9y&#10;hfWpUr88WGqyKaS7H3gHzpBOk3sISqzeLMsAeoTDiVA5jaZH4MizILJ5/S00pox29TNHVUOpHNE4&#10;QFlH0ck8hSsqL9xRd0UMtLtszhBQLSRZIxz6ssHqQTW6adE1Uh9Wdt2zlWTkNNKc90yDVWTXtLOY&#10;MULeBhZiebkmr3mVhxg4Te/wKXUvUu56znUL64SiS0DAi/hZuu45GoLm2nwwwzXp8TINS87OpGbv&#10;yCd4hmvnaRIa6zdyswtxK3qEdTgQXqrzg95i1YJonK8zVaRtnzP2UOwM/XLLhU8IcFbxGK7gI4QL&#10;soqUVaQMruDLArSL9HNAy80ucgk8TyUFpppLqjmmlktquaSeS+q5pJFLGq6jzs3h2408Mned/Fgc&#10;elh2jJ6tLcxvPpv/AAAA//8DAFBLAwQKAAAAAAAAACEA5XD5pk6VAQBOlQEAGwAAAGNsaXBib2Fy&#10;ZC9tZWRpYS9pbWFnZTEuanBlZ//Y/+AAEEpGSUYAAQEBANwA3AAA/9sAQwACAQECAQECAgICAgIC&#10;AgMFAwMDAwMGBAQDBQcGBwcHBgcHCAkLCQgICggHBwoNCgoLDAwMDAcJDg8NDA4LDAwM/9sAQwEC&#10;AgIDAwMGAwMGDAgHCAwMDAwMDAwMDAwMDAwMDAwMDAwMDAwMDAwMDAwMDAwMDAwMDAwMDAwMDAwM&#10;DAwMDAwM/8AAEQgCdgH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mNiYgSSTT6ji/1IqSgAoooOcHHWgAJx1qtetlVB5qSaQqhz1FZ+oXR&#10;CgkhSeM46VMn7t7XFKLkuVEd3JmE/MEzxuPRc1+Sn/ByP/wVCPwX+FY+Efg3UIB4h8VRyxau6kM+&#10;n2gIDKf9pu1fd/8AwUK/bV0P9hn9mfxD471qSKUadEI7a24DXFy52pEo/i+cjJ7c+lfyl/tHfHnX&#10;f2nPjl4i8ceJXzq2vXjzOofckXPEanuo6V/UH0avCj/WLOpZxj1/s9Bqye0pdLeSerPGzrMZUafs&#10;oHDsNjABWDKQ2Cctn+77k8V+r3/BHX/gl7beHdJtPil46s0uLy9iD6TYSR/8eynkSMD36c18y/8A&#10;BIj9hC4/ad+Nlj4l12yl/wCEK8LyG6uZJFIS7mU/LGP73PX8K/cWzsYtPt4La3gS3htlCRxqMKq4&#10;+79K/obx58TZ0Jvh3LqjVkudrolqoxa/HY83KMCm/bVN+hLbWu1Y0jAUIAvyn5fw9q6Tw/ooZg7D&#10;ZlsuzDIbP9araHohuGLKpUDnA4A+lct+0z+0/pP7MHg1ZZ1S51q8Ui0tQc5YD7zH+ED9a/jFUKuM&#10;rRo4aLcqj6fr2PVxWMjhaTq1LJLubf7Q/wC0J4a/Zg8CT6xrF1GZgv8Ao1rkGW7cHIQL/CD03V+Z&#10;3xg+NHiH9pn4n2uueJpfKtFL3FppanC2EYOVJ9W7ZrK+I/xG1v44+Pn1XxFeS3t7cHz2RjiKGENh&#10;YwvQZIz7g1T8NYv9avbpsyJv+zRA9EA5IHtkmv6E4L4Chl0FiKzvV7dup+IcR8T1swqujSdofidl&#10;8FtE0TVvjPLF4jvzp2lixW/fZwbowu+Y1PYsNox7ipPGEWgahq+oT6W15ZaWreXaW0+HnbA5JJ7A&#10;1gWfh231DxrpdxqOpwaNYXImtXuplYxmTEbqigDJcqAeQF56106eI9BPhRNLutKWKWCaSe41Bsfa&#10;G6bFyMhBg8814PGlPGUcXLOMLWnJw5Y8iWiV9WtdfM9HhavQVsHWpx2er7mb8Lvg1qvj3xJcR6Q0&#10;EdlDbJPdrKxVLWMyxxmUY5OzzBvx657VY+PHwg1r4eeLF0Ke90+8tyivcXds4dTv58lCOrL/AHqu&#10;fAzRPE/xE8VarP4Q1qDw3o2nW0iaj4iuZSsEEMpCiAMuSxkUhflBxgVFonw+tte+POieBvD2qX+s&#10;WOsTLaW1/dqVdJSzF1jAyxQxgMm4BjyCBxWVbi+tRzirUxFTlwdOjzSl2bSupebtpr3PKr5cnB4e&#10;m+ao5aKOunkYnhy4n8LXdnc6WWtLrTJUktnP8DKwKn8CAa/VL4PLcan4P0b4jfDxbeFdTsluNa8O&#10;Q+XFBqkxQFkDSEeTNGzEg8B+jHFfBfj39jfxRoPxdn0HSrOTVNDa88mDUndWi8hm2+ZKVJEe05BD&#10;EHHNdd4LsPir+yNYavqXhXx5oGrW+kQrd3dhZPJd28+QY5JDHIqr8i/McHtkA1+Zcf8AHnCnE0cL&#10;DA46HtZK0U3a+uz31vsfWZPw1nGEc608PJU1Z3a8j9L/AIefFWz+JOgQahp7TIWHl3VtMuyawmXO&#10;+KQfwyA8FfoRxzT/AB58TtG+FmgT6tr1/p+k6dASzy3EqojnJAQbjkyZ7DrgAZr8otT/AOCi3xg0&#10;/wAVy+JNKvfDMOsXMLRXY/shVj1KLO4CQbsblGcN1AZvWvO/HHx+8RftH6pLrHiXWtR1aeaZpPs8&#10;+Ujs/mZjCIuiKpk4HoUOeRXVl/g1mlapB4yUY09Hvd28lb9TCrxXSpJulfm2se6ftT/8FEfFPxg+&#10;It8PB+r6noXhZIfLihhjMU9wCfmmcNh0LYGFOMAetfLHjfQ5/GGuXOry30z65cbfMv2bzZZgAF2z&#10;KeGG0Ac9AB6VsC2WN4yAW2jAB7e/1pZ02qMIgA5YNwp9z+Ff0Bk3DOWZZQjQoU1LR3bXbe7PicVj&#10;p1KjqSny3O9/Zx/bw+IPwF8SRwwanPcC3HlnR75y9nPHtwojfqeRwR8wzg4PFfY+hf8ABTb4dftG&#10;3mjafqGtT6BokbCTVontmkW+n3ELaeYoKrEjBZHkB6RhTwXx+a/iPT4fGOpS6WsBNskY82RDtkt8&#10;jgD+6cck5+XjrmpbbUhpV39h1PyY45CPstwATFcc/KhIHyyYJBBHQj1rw+IPDPJ815cRRj7ObXxR&#10;/DQ7MDnlfDJKL5l5n7T6h+2B8L/Deh3LXXjrwtMtnGfMSG/jkYgHkqoJLE+g+grj4f8Agqh8HZI1&#10;ZfEd4yEZUtp0qn9V+tflHHYW+4nykYHkqw5Ru/B/SpymSWJLMep7mvjsJ4EYSPM69eUm+trHrT4v&#10;ryWkEj9K/ih+3Z8CPilaLHqGr3Ukluu+C4isJ0uYHB4MbqvBr85Pjr8QrXxL8atc1C3uLq507Urp&#10;ng1C7RYnYdPmC8Z9zyep5rMe1SUgsuSDkHuKhvdMgvrf7PcIskTDA38gH1+tfccHeHOE4fxEsVQm&#10;3KS5Xfax5GPzaWLiudaksUoZDtyCOuTn8azfEet/2ZZM3ll5CQEVespboB9O9Z0F/L4IuCl3KJ9O&#10;Of8ASiMCI9lb0HbNWtCtJtdvo9RuEMW4E2kJ/u93/EV+jqMYpRT0R46DQNDFkFklKyXcrb5Hx39P&#10;oK1Lu2DEFVAYDA46VYSNSuQAAehHFLt7dRUOm9m7ofM1qlqdL8CP2hfEn7OniVbjRZRdafcH/TNP&#10;fhLj/aQ/w1+m/wCzt+0LpPxc8J2ep6fdxTefGN0akFopB95G9Nvr3r8nb20VlKjdsPVM8Gur/Z1+&#10;Omp/s4+Pk1O3Msum3DhdRtEOFZM8MB2IHevyrxA4EoZjhvrNCPLV8up9twnxLVwklQrPmp+e5+1G&#10;ia79oVAJAMr610NleOycPkeua+dfg78bdM+Ifh+G/wBLvobuB0UhkbOc9QR2Ir2Pw54gDxqFJIIH&#10;Wv5MzPK6mHqOnUi01pqftNOrGcFUg7pne2VyWAySatRSb3xnNYdnfsDjgKBWjbXR3AjGa8dwadjp&#10;Surl+ikjYsM0tQIKKKKACiiigAooooAKKKKACiiigAooooAKKKKACiiigAooooAKKKKACiiigBkX&#10;KBafUdudyggHFSUABOBmmySFSAB1pzDIIqC7lEZBOcCmgIb2ZjkADceBzWLq+qw2VrNPNIsEECGQ&#10;ySYCgAEk/h1/CrOoX+5H2hgxBAJHQ+tfmH/wcif8FFtV/ZR+A9h4F8I3YtvFHj7zIprgP+8tbJAN&#10;zKOxbJXP1r6DgrhnEcR5xQyrBazqvTyXWXokY1q6pUnWb0R+aH/BfH/gpeP24v2kp/D/AIavr0+A&#10;/BebW1jYbEu7oMVnmIBIZcj5TXyB+zr8Adc/ab+L+leDdBhDXeovh2UHZBCCC7j6Lz7muKZ3ncqD&#10;JLLI+2P5t7HJzt9zlsfjX7a/8Ecv+Cftn+zl8Irfxrr9u0njXxLD5hMqYNhCw4iA7ZHOa/06z3H5&#10;b4YcH0cuwaXtXDkXdye8n5bnx1JSxmIc57H0l+y5+zrpH7L/AME9C8HaKqmPSUAllKj/AEh8fMW9&#10;STz+Fes6HpDToQFLN15/iJ61W0+2eYnIUB2BCgcKcY/oK7LSNMSytfOnZYUhRnJPGPlxX8AZpmVe&#10;tiJVq0+ebk3636H0/JClFa6Iz/GHjXSPhD4EvNe1edLe0tUJxj5pGA4AHck1+V3x2+L138cviBq+&#10;sX105sUm81Q5wI0BOxOf8816P/wUT/aJufjJ8UP7I8Pa1dL4f04iCCGPAWaZQQ7kdwD/ACr5y1Pw&#10;ddRx2VhJql1L9tmCy42fPgbs8j2r928MuD3gaLzGs7VKmtn9ldvmfjHGPEksZW9lH4UdB4bhhjtZ&#10;rqVzHcXDBmVuw+6oHsDUHhDWrXSNASS4uLaDM0oPmSBS7B2G5R1P5VFceCXSKWa4v72aQbyBuCjA&#10;GVHA/vfpUPgPwdYS+HbO6+zrLPcwrcZlO9sv838WcdewFfrEeVxlOT1ufGUqMNHCOu5a8QeKbjU9&#10;AR7RLqa20hm1U7kKQFVAWU/OAWYxptGP4s1ah8I6l4rt5JdQZ1s1O6a3tW2xHkABz95znHAA610O&#10;pyrrWj22m3EAeztYGjWNc+Y6GSR2+Y5BIZ8gEc9KpeCNbnS30253yLJEV3Enc8TRsqtkcAlZAwOR&#10;6V8nicbPC0K1SME5xjOSj1lY9DDxhKpGpUdqd+Vy6JvRL5nRR6bqMng+awsrTVDpenPG+oW0cDiO&#10;1lKnYSoAZSwiPDjanJLevsHwS8Baj4J0vU9Lh015PF+tPbw2rwtn+y4/kl88nBZJAwjA6EKMYOTV&#10;H4g/EjT/AIv/ABosdC8C3N5oOm+NpbLRdXvlLM2pPNOuZWTrtTc4I3fOoPIBr728LeHNE8K3YWws&#10;oEmRsec2PMkwqgAt94j5ByxLe5r/ADV+lv4zZ1lOTYLJ8VSjSjjXHn5dJON/tdbK5+6+F2U5dhsT&#10;UxdSPtHTvZ7+92/I+SPBHhHw3qV1daP4y+I66d4osro6fq1kLh1JumbbnIG0o6HcCTgZOSCMV6f4&#10;78O/DL4L/BbxTdxa9os2oSadJb74r2O6muJ5EKINkbMTwcZwAOpr4x/bK+FeofDH9oXxABaie5gv&#10;TckWysTd2lwvnLFlj8zgsDwTym3Iya47SYrGSCzu7SK1kjlt0ktriJQhljbDDBGMowOeefpXr8Bf&#10;Q6yXPsPl3FOHzCcYXVTki9HyvZv9CM/8ac4rwrZfOmop3VrWaWxLazCKFfMyGKrwSACQoyQTxjj9&#10;e9aXhD4N+KfihrJ1Dwfol9rDhFN40SFbeWHOAfMICs6EnAUk8sCOm36Q/ZLsvgH4H0Ky1/xp4lsR&#10;4uMTNcafq5ZoLEh948qNEK44HLFvYCvr3wN4y8Na34Ktbvwte2E3h+R5DENOVI7feGO/CKoKkkEH&#10;gZAOMcGvs/Gv6W2M4GqvBZXlM2o+6qsk2tNNPzPh+GOCqWZTVWdRc0uh8D+DP2FviJ44gsru0s9M&#10;ttNv4Fmivp7wGFsrkqNgY5zlen3gQcGuZ+PH7Knjr4OxXUVwuj6idNs11HUruymea30e3MpjV5gU&#10;ViX2ybVAwdhJKjmvsj4q+N7j4J+IbqXwJbw3n22B7vXdNKmWy0KJnCrqu1eVCOXke2UgyLEzAoVy&#10;/f8AhLwVougfDrWLOyia4fULOeS7mupxcy6i3ltmSRm+Vt4JYKBsXd8q4Jr8VwH0y+NKGOwmOxko&#10;SoYicIKNkmlN9V/Vz6vF+G2EnRnzp3hd3Pyz0PS20iza1JDumQzyfM8pPJLnuSfpxj0qe90uG/tH&#10;jnUyIqEY459/Zh60zQZGm0m0dgNzQrkhSq5x6Ek89eSatyKWGVJWReVb39K/1mwFX22Gp1nHlckn&#10;ZdLq5+IVnH2klBWSdvu0MSy1CTw3OLG7ulmtnA+x3Usg/envEx/vjsO9bcblhkgj645/KqupaRDq&#10;9o8NxDDJE5y4IAB+nowPRh0qloN/Lp87WF68jzqpkjnYACdOnbo44DdiTuGAcDqi3ezMzZpuSrqw&#10;PGcEYzn2HvSNOiRh2O1QNzE/wj1NY+vSzatqJ0u2kkgMY33VwgyYP+mX++w59qpyW1wK17jxTqTW&#10;iFZdOgz9oyvy3B/55+4HX65pltPP4OlWGWSWfTmx5bEZe2J6f8Bre02xj022iiiRRHD8yp3BPc+p&#10;/rSXdgLiDaTuOCGzyJQex9MU7ATws04yChOCxIPDAdSPUU4HIBHQ1z+myP4av1sp33W8nFnIx5X1&#10;Q/yHrW8soJwoJGOMDgn0+tHkArruUjGQajMRYAN82ARjHUdgfWpvTtTJnEcTsSAq/wAXb60rr4Wr&#10;jhUlHRHoH7LH7RF1+zz42RZnZvD2qOPtSknEb5+8o7Aelfpp8KPinZ+LdHtbyxuY7m1uU3xzRNuV&#10;1/vV+N/iPxNHaRNBFGJrmTHlxEZA9/pXuX7B37SGo/CbxbbeGtVuydJ1SYtGzuQlrIxyAPRe2K/F&#10;/EjgH63RnjKOjWrS7LU/QeE+J50Z/VsQ9Hpqfrt4f18XLgM2Rx+NdNZXA8zAOQK8T8E+L2u0jYOG&#10;U4ywOfx/GvU/DeqLcL94kkCv5XxmCeHquLP2CjNvT5/I7K0uAVANTq+6smCclVAOD1rStXDKOuRX&#10;l1Frob2JaKAc80VIgooooAKKKKACiiigAooooAKKKKACiiigAooooAKKKKACiiigAooooAjtP9SK&#10;kJx1qO0P7ke9SMflNACbh2OTWfqUpAOeASB+tXdwHORxWbqlzsR2DhNoJz6U4t30Dm5fe7GN4h1a&#10;LSNFub24dYoLWNpZHPAUKMk/pX8pn/BYP9sqX9t/9t/xJ4ktbiWXQNLf+x9KVjlEjiJBZfZmyfpi&#10;v3c/4L4ftr2/7I/7C/iW0s72K38SeLojpGlqGxMzSAb3H+6pJ/Cv5hZQ7qVDO7MdpPVmPc/U1/dX&#10;0QuBIxeK4pxsfdj7lPyW8mj5nPsQ7rDQ2+I+3v8Agh1+xzZ/tF/tDXfiHX7SK90DwVEkwikXMU1z&#10;JnCt67Qp49cV+2drBHkQxgIkYVUXGAFAwB+FfL3/AASL/Zs/4Z0/Y30JLuE22teJB/bN+CuH3zYK&#10;p9FUD/vqvrXw/pzzsHKAgkc4zX534w8YVM84gq4lTvRi3GC80zpwGE5KUbdTV8O6N5UTu6naqZz6&#10;HOAa+fv+CjX7Sj+B9Fg8D6BfmG/1NSNSnjbLwR7eAPQk8V758Y/iLYfBD4S6p4jvz5a2MDeXnoXI&#10;wB+ZFflH8QPGV3r0uoavqc8tzqN+5keR2zy5O0D2GRXjeHHDMcyx8sViNYQf3vofM8bZ59Up/Vqf&#10;xOxi6JnVPEM12SpEBEMBA4VgBvY+5yR9akuMXHxCtipzFZQsVHqzHH8s1f8AD+mLpmlx5A3kBm/3&#10;j1/Wsvw0zXuv6rdHBSOQQJn1X/8AXX9KSnCkp8rjGMdPe2Pxttyk3Ldm/qoUWEgbIKQszewxjP51&#10;n/DrYfBujnPAsYf/AEWtdTofgPWvGtvO2l6VquoLB88hsrd3JwPukjjBxVTwT8J/Fmn+FXlm8Pa2&#10;LbTmuI5ZPsksiRCGRgQx/gwMV8jX414do3p1sZSUu1zqp5XVbUkwnjPksUYoHxhuhTDDke1N8Naf&#10;a+IfidrlkLmWOKSZbtGVMKytEFYewZoiCffPU0xnChtzFlPP3WP866r9mP4U2vxT/aV8PWd9Pfw6&#10;Pfh7bUWgcweZGwBSIy/8s98iIoBOTn5fvCvzHxR4gyujlGJzbD4+EZQpStyO8npqkrn3PAua1aGM&#10;pUMTh1OCnezW7Wx337F/hN9f/aq0C70aynudN8PmfUdQmkI8q2jEMqAL2yGZSnfNfeljCJdVC4YB&#10;3z749azvD3h7Rfh7ow07w/pGnaRZKys1vbW8cYMgGBI+wAs2MfOc1p6bKRfRzDBzX+D/AI/eMD4+&#10;zjC4qzjSowVOMpbya6tdLfqf05w/kLwVPE4ucEpVpObj/KnseMft+/s86h8W/A1vr+iW4m13wnFN&#10;KIE3h7q3LBnRTnAdSN6jHOXAwcEfnppsCaFr7aYoQ2l08kloi/dhVAu6Je23O5wB23AcKAP2W0y5&#10;ErloCplPODyM1+QvxA8HWdr4m1fRbB7iC307UJ7XT/tMLJNAkU8iRPJGMMkioBuxghy571/o9+z0&#10;8U8XmWQYnIcfX9/DJtJ9mz+c/ErLHQrLEqNnN2IlZoyRGFUqzBSdxZSe+c4JxkjIxkV6h+xz+0ZN&#10;8HviPP4egvbW3TxbHEs1xMjvb6bNkCG5kCkFWBMkeM4/eAuGCADwjTfFdx4utVTTHit5FEkN1Oyb&#10;xblW2tFCp+ViHBPz5wCvc167+yJ8IY/iV8ctB0O0DxWkk39pXMhM0rTQxDezkoeZJCije2SxfLE8&#10;1/ZnjXluTZhwdmEMcqfJCnzNtK6lZNNeux8rklbFYXMaSpTtJSSt3R+hmgeBIPhtpZ0+1twZd5e7&#10;uXJEt/MR80krZyxPPU4A+VcDArjdX8R2/wCzL4a1d763u5/B9/b3T2sttGJm0eYxM32dUYFij4kM&#10;Z3YWRlhA2GNU9d8TuZ4FkdcHccZO/b6gHoDnqBXOeKfC1h8RfClxoOpK5s77artGxSSFgwKyIy/M&#10;jqwVgykEEZyK/wCe7hHjKllvFUK2Y+/hXWi6ievKoy0a7W3P6/xtOpjcnkqELTtr9x+WWlwm2s7e&#10;EjY0UKq67/MGcdQ3f3PrVquj+NPw01L4MfF3WPDeqwRRvC32mzniiWGK9tnJKSoigKg6gxqAEIxg&#10;DFc5+ua/6XOBs7wObZFhsxy6fNRqRTi/I/iTMsNOhip06is0w2jBOcEdqztd0Ya1bAM7WxiO+OdC&#10;N8DqCQ+08MAM/L0IyCCDitE8deKzPEOsjTDDDEqT39zuW0g3bWduCSfRRhcseFyDX1NV+6cKMyPx&#10;BdGVdMIgXWVlUOicxCMg4uAD2HUIc4OFrX0LSIdE0+OCHe3IZpGOXuG7yOT/ABk9qyZvDpSwjnil&#10;e41CGZbr7Qw2NcHjehB6Rsq7RnoxUnvW3o+qx6zYJcRuGL5DrjBjcHDIQeQVOQQfSs6fxDa0uWEO&#10;5c4Iye/Wlx7CgEEZBBFLXQIztd0carp8sWBukUgsfvRN/Cy+4qr4f1CSeF7e5yuoWQEM4H3X44lX&#10;1Hqa26yde0l52+2WeVvbb5EccLLF3hP+yfWpdwNH7QjIPmBBO38axdf17+z4oxFG891I2yKJeQO2&#10;4j+6O9QXXiwS6dBJbwyXF7OxiigH+tZh1jI9upNS6H4d+y3JubiRpb+4X95I3cf3EHoO9NSBEvhn&#10;QXsS08sn2i4mO5mZeV/2R7Va1HTD5BBYpNnKuDjaex/A1egT7OM+lF9EJ4uSRkVFanGqrTV09zaP&#10;Ndcu/Q+4P2D/ANo//hYvgiGyvLhTq+lYS5TPzMgG1W/HrX2V4I8Spdqu1hzjmvxu+CXxQm+C/wAT&#10;LHVkLi0kYR3UYOAV6ZP061+nXwg+IsOv21pcwziWKdVljZTxtbtX8reJfCtTB4uWIjC0JbH7Zwln&#10;yx2DV/ih7rPpnS7ssFYnAIxWzb3WAAGBJ61w3hHWlnhUlt2a6u0vVkIIIHFfh2LhySsfZU6l0baO&#10;GAAIJp1U7afJ61bVtwB71y3NBaKKKACiiigAooooAKKKKACiiigAooooAKKKKACiiigAooooAKKK&#10;KAKtiT5Ef/XMVZf7hz6VWsR/okR7lB/OrLcqaUnZXBFWb5SDzjFZOqsohcswCry2f7oOSPyzV+8k&#10;Kynk4XrXzH/wVJ/azg/Y5/Yu8beMGnii1CCxe30xHf5prqTKwqF6nJ649K9DJMsrY/G0svwyvUqt&#10;K3q0hVK/soN9kz8KP+DjT9sRv2l/27rjw3p1z9p0L4c2v9mqUbMbXLkPM4xx08tPqpr59/4Jqfsv&#10;3H7Vn7V+h6Qsay6Tpko1PUzICUWJGyFz6k4/KvDfEPiC68Taxeale3DXl9qE73E87ElpHclmYk9S&#10;WY/lX7G/8EAP2Y2+GnwB1Lx7fwFNT8ZzEWzEcraRkqp/4E2T+Ff6icR1MPwB4eUsvw7/AHrjyx9Z&#10;L3n+bPh6Tli8W5S2PvbTdLSxhs7WBQkcEYUhRheRx+QFd74K04WyorKHVySQR+Vcxoti8t0rOche&#10;a6rWNaj8EeFLi/kkEZC8V/nNxxn9HKsDWxuJacKcXZPrLc+2y7B1MTUhhqKvd2+/Q+aP+CnWoeIP&#10;GFnZ6JpGm3UmhaMwv7+YHcjsBhVI796+DtaLaprtlYlQ0dsBI7DpnHA/Cvt2X45DX/HM9rNmW2uZ&#10;2RkOWEhPA/DJFfKHjjw1baJ8WPEclkM2VxfOYDnJwOD/AOPZH4Uvoj+O9bijFYnJcfQVNwSnB97v&#10;Q8Dxz8MMXw86WYV5c/tY8q/u21My6dbOySQ+YiJu3bevBFet/sXfs7aN4r8Kx694sndLa8u2e2sF&#10;k8s3Shzyzdx7V5tY6TFrGq29pJMbeK6YRzSn7qIeP5/yrQ+AvjDUNMvNGtpbtmtFYiJAchFJLDHt&#10;givZ+mP4m5jkHDEMFlFX2derzczW9uxv9H/wzpcU5jiKmLV4Uor7+h+pPgDw3onhrw9a2+h2FnY6&#10;egISKKMKBkg/j061lfBOFrSXxhYlWmFl4iuvMYgbJDLHFMMD0AkA/CsT9nXx1HrPh9IJpZAYtqoS&#10;cZ9q0fh+02k/Hbx9pyyCCzlisNWiD9TLMrwyuD3QCCEf7BP+1X+KmCz3M8XPMJV8VP2sUp3Xql+p&#10;9rxHwtLK8y+rUqfuqVtvI70RxruYw2wA/wCmS4H6VxXxe8OP4y8DXkOnMYtU0+aPUtPmto1d0uoH&#10;8yJcHgksCu3rhsgZFdqZXe3kIxlRkg965y+uZZpgGdlIA6cV8th+Os2ouFeeKqOUWtJappPXT03O&#10;jI+HFUrOry2lHVGH4T8TQeL/AAnZazb7Gt9SgS5LKSYyj9gDzgHI3HkYYGtWOZosqATmuJ+G9lF4&#10;Y8T+LfDkRSO1tb6PVYEyWKx3m52245WP7Ss4VSNqhQueuL3jf4rReG9Yh0LTbGbXvFF5nybGAMi2&#10;wAUvJcSMBHCiKdwDsHkAJRWPFYZlw3UxWbzw2WQdWnP34t6JQa5ua7tone/ofouCxlGnh0qqvLVM&#10;7M+I7bRtIu9Ru7i2s9OsYHuLu6ldVjt4kVnmZyxAVVUKSewrxXX/ANmXw1+1F48HiK48L3mi6FfO&#10;by7luLf7HqOvSMu0IUbE1tGrIRICA0mFGCpJrrNJ+FN14k1yPV/G11bavPDIrWekwpt03SQDvBVe&#10;txL5gUGVwpK4BUCPn1TTL1bsAOSzD7vGTn2r7TIOOZcFU50+H8ZOeJqe7KcNIRj1Sv1T67H55xLk&#10;cca/aTp+7c8I8bfsw+BPhfDbQw+HtNtPBniaW10nVRGpM1vOJIoLC4VwN4AeTyTjrvQnjOGfsifs&#10;XXf7OXxQ8Sa3qGo219GUOnaOsSfMLUnPmyZ+4x2KNq5XcJOxGaP/AAUa/bb8O/ssfDiDSdW08eIr&#10;zxiktlLpdvdCK6hsioWa5LfwMoZgh/ikAx90keQfAn/gqn4z/aA13TPAvhjwGG8czW06yatr5ksd&#10;PdYVlK3LLGrmNnjjB2H5TLvUMVUMf6qyrAeLGccB1atSu1QxCftZ1JJe4rNSit3Y/OKyypY5RoUr&#10;1YPddj7l8Rqv9nYBy/196woX8i+VicAkL04OeMVR8EHX7PwBo1r4u1TTtZ8TxQLHqV7Y2xtLa4uA&#10;MuY4f4V5XjJwc1fjLxX6qgJIOQ1f595xhY08dVw7qqpyprnje02vta9z99yOl7DBSnU051f7z5R/&#10;4KueALi4HgjxJZWzPc2Ym0p5XJw/zCRbaQ/c2sofyy5HzD0zXyhpOqxahokd1FJhGG7LgfJjA2kd&#10;cggqc/xK3rX6M/t2aXBd/sheIDNAkzWMkFxBlf8AVyeaqB89sLI6/wDA6/M3WtYXw54ikSzltJGu&#10;drTxyO7JbMZo41nmwvyFt4BXkk+WMAbmH+930DOLamb+GtClW/5cScV9x/IPiHhoUc3bjs/8jT1r&#10;WDaPFBb273OpXahorZpPlKnrIQPuqDxnrzxyKNG0pbYszzC9uJyjyzZ/e3ewkqgX+BFLE7emc+tS&#10;6NoMWjiRi0s93N/x8XEoIklbkEHPQA5AUcAYHOM1ewBuwAN+M++K/tynSc4qbPzxpptDEt1SIKxD&#10;FCTu7sSc8/57Vk6lOdE1aXUTlbG8RRdnODauhx5x9Iym0O/8OxT0BNbJQNgEZxUM8YcbTwhOCp53&#10;5GMD047nitasfc0BPXUmCGNmUgBlJBGMDOef1ozWLoc76NHHpcjrMlvH/osv3RNEnGznunAY9lAP&#10;IyRrKz5ZnwgjHzvjIGegA7mrp11a3YGiTIrL13Wm0t1gghee7ulzDEpypH95vSPPVu31putazOt0&#10;LGwEM2oMMnc21bdcfxqOdx7KcZz2GTT9B0UacjTysbi7uWzc3DDH2iTtsX+FB3X1pOd3oIxNO0xv&#10;D/iiDULsRTXGqx+XcSRnC+dkiPb6RgBkA+8xwSM5rqkKPGuznFVNZ0KPWdNlgYERzAggcHOAMj34&#10;H5VV8IXsk9gYLwKt5ZsIpdnRjtBDfRgVb6N2PFOK5d+oM2qbICyEU6kcFlIBCk960lLlTl2BRT0k&#10;rpkN7boUUOCyHqPUelfSP/BPv4+S2Lt4S1B0EmnAS2JY481DnKj3FfM+pX5tkLOREI+S7fd//XWT&#10;4P8AiBfaL430vWtOUxQaROJPMbglM4bFfH8W5ZSzHBvCL4kuZH1nC9SvSr/W5+5S2s+p+1vw98Vm&#10;4WEBgqMqFVz0Hf8AWvT9F1ITRA7gcmvlL4G/EiHxDoemXkDq8V1ErKQeOeT+tfRPgXVBcKhYjDdq&#10;/jLP8vnhqrpSWzZ+54atGTvDZpHoVg+MHP3q14GDJkViafIrIpIrXtnGQATgivlp07O50k9FGaKQ&#10;BRRRQAUUUUAFFFFABRRRQAUUUUAFFFFABRRRQAUUUUAFFFFAFOxYi0h7/Iv61Yd2CkjsKrWP/HrC&#10;PVE/lU1y2yMg9W4otfQTM/UiWic7wmQctnG2vwy/4O0/joP+Ek+F/gK2umEyR3Gr3Uccx2uDtSIs&#10;uOSCrEfU1+42pzbLZiSpx/e6V/K7/wAF1P2if+Gjf+ClPjq7hm8/TfC06aJZ4IK7Ifvkcd2Jr+hP&#10;ou8MyzXjeliHG6wycnfZtfD+J5WdVuTD6bs+aPgN8Hr/AOPHxh8OeD9LCG8128S1UyNhQM5dvwGT&#10;X9Inwb8AWXwl+HGg+G9KjVLDRrKOyiKjCtsGM4755OfU1+MH/BC/4PJ8Rf2wYddngM1p4NsHuSXU&#10;7Vmc7UH1xuP/AAGv290JWmmjXOcAD2UDpj0r9w+k3xHOpnVPLYO8KUbtdE3ujzcow37u+3N1Ov8A&#10;D2nmTaxBAPJrzD9tL4gjRNCi02NmWSUKcDvmvaPD6R2tiZZDtSMHJP0r40/ab8ZN4u8fzJ5oeOAk&#10;D0HNf5TfSU4kpUsFRyJt3nLmlbc/oHwayB4/NpYlq0IWt69zyu91t9AjurxZNkluGkU9wex/D+lH&#10;xW+HYb4aeFPE1nCPJmtNmoyRgt5TkZ3sPdifzrB+KmU8OTpCSZ7lkgX/AGizAY/Ln8K9X+C3jNdF&#10;iOhX0C3VlqMXlS28wyuzuB7j1r8X8MPEOvwNm2G4hwLjZyUJqW6gnq/u1P1rxf4B/wBZcurYeELq&#10;nFySj8V0t1+p4x8PYoJfFNoNSRVtlgneVScgAQsc/XgMPSo9F+Gur+DrDT2NtKZ4ooyEVec7QP5Y&#10;q1+0L4FuPgV4i1ERM0dlexPLp80h3K8Lnay8dwHZfyr6y1fwxomoaYmrx6npy6esUcpu2uEWNQVX&#10;JIzkAnoADX9IfS5zjGcRUspzvh+lLEUMVGWsU3rpoz8E+jhxBR4XxOOoZhJU3eN1Pd2/U8p8C/tC&#10;XXgq1SK6SeHYAWIGWBA/+uK2tK/bI8j4sabfJfxoZtOnsJTcHp8wkGMccFeevFcP8S/j1oml3t9p&#10;Ph/RrTVI/wB5G17cjeJCwXLBeCACDjnkGvFvEFtZa5MupSXdror29+t2CzbbWOAnZOvOSoIZcEk8&#10;g1+O5D9FHijGZZUzqthnCM4+8nvY/SMy8X+A8yzN4SqnzuXxLZeh99+C/wBqyHxFe4S6jkypDYHy&#10;sc4wDnJP4V6XeeNtM07w4Na1K8isNMDbDPKfmMh+7GqjO9z2C5JxwK/MK38W+IPDWqNFpFvHbyyL&#10;uiur6KRbe4iO/wCdEyrOSUyuGTC5Y7sYP0T+z94+0WC70/X9am/t3W7QMsd1fO5FqOwSAEQqy9Q5&#10;QuCWw2CAP5nzbwty/LpyxWMnLli5K0fivsl6H2+ecIRqwjW4eg5RaTu/M9e+I2sa54y8S6L4t01r&#10;rwf4e02eTQZdbmUJe31nfSIr3UcfIgWOVLcRTTZ2edKzRqAxr1TwT4B034aeHFstGtDa264MrySG&#10;We6YksJZWY5Z2LsTzgbsADGK8v1X4y6D8WvC+t6BqhD6d4is59KvVVzG8kc0LRMcnPQOxGPauk8A&#10;fFS4+JHw70i4tL/T7PXGk8i+a9tGngklin8m5VI1dWUuySFCx+VXQ4Ixnys8xuMzTI6ODpL2FOlJ&#10;RkmtOT7GqV/d97m9UfmlbIMTluKf1qLbkk/mtz0FHIy68j7qKpDc5B4zjsT16Vl+GviPpPiLX77T&#10;LC/jm1HTiwuLZ1eGWLY4RyysASocj5k3D5l5+YVR1TX9Z0u9stNg0GTXJLzast4uLXT7RDNz5j5Z&#10;lIh3HhTvIVcruyPNvi7+1D8LPAupWF74o8QyeG/FejtDew2H2Zl1iYShfMtCNrLKrpIokVW+X5CC&#10;HUEfN8KcDVMwqulJXVVS5JRaaSjreS6Re2pw5rjlGHIlpezPkn9sjwvJ4r+N/wAUvjJrvh/UPEfh&#10;fwB4x0TSBb3CnzfsNsGe+8tV4+ysfKjDk/e3bgoBY/cnjnV9F0TxbY+NLWCIQ6DCdJ1qS2tFKWln&#10;csrrL8mA5t57f5wCWRGmG0swB0/CfxY8J/Enwl4luPCb6d40h0uGQ6pp1tBtFyTHu8uWOVAdsoJy&#10;SpDAseSMV3lt4XEXhb7LqEenySXUJj1H7Fb/AGe2eaQBpXWMltpd2ZgSScYySck/vHFXi5isTkmC&#10;weY0KlGOG/dOF2r0no5W7ptv0aPzilluDyzFVcThXzynq79PL8CudBmkuSWdZXB8tWQlg3cseMDO&#10;QfetWDQGtFVmBkkUbgqjJOOT+ma5n4NXU3h+DW/DN/NC0/hCZLeCVZC27TnUNbSSMxyzqu5WYDA2&#10;4ySDXmP7Qn7XT6L4GXVtAuDa6Cs0kI1Voys+tXCt5a2lgG+6yusnmzujJGIwNkglDL+R8OeDOccQ&#10;cQRyTAQco1H7s0vdUXqrPzT+86sy4rq0sMvbvljboZv/AAUS+Imoap8Ddc8KeFNPk1bU7eWOXXZT&#10;Fm20a1X5iZGz80pkMWETdtVZC+0YJ+B4fDttHYTWDu2oC6LPK8gBe8ZiTvZxjLZJ9ACi19dfs/8A&#10;/BQnSPB2mr4Y8R+Eorbw5PcTYu7KX7V5RnfIkuFky029WdpJd2AFwEwQo5T9ov8AZU8P/wDCGyfE&#10;T4VajFqHgyOF57yyifc+leWJSzrk5KGRduxhnJyCwNf63fRxdfwyj/qbn2FdKhPWNa2jn2fqj8E4&#10;s9nma/tDByU/Zu3It3fv+h84eG7sPHLZyXLz38BAdnP30Ynypcn7xYDB4B3K3A4rTi/exBgcHnr2&#10;9q6GD4CahqHhlPERvILFrSKWQ2QgaSSWFipkHHKmMgyJwxOHH8Qxv65+znq8djHeaTqFvrKSIMqE&#10;8jd0CFOSG37XbOf4e+a/pqh49cHqvLCPF3lCSg+3M7aempyz8Nc3jTVf2MnFq7vur66HnquwJBGT&#10;SOgyWyQGXY4HRx6GmrMzMFEM5JP3hGSMY5PHJx344qVoJhwIJ2LJvz5LqijBJYsRgKAM5PbNfqD4&#10;jwDrRw9SvBTltHmV5eiPjqWQ4zknNUKjpR+KTvdehleILOTULdAhUXVvumt5XHEbKuApHdWXKtjP&#10;y+9V4Nfn120hh0srFcKjM806ZjtcgDy/lJ3TbyAqgkBdzEgrtPoXwB8J+CPi/wCIo7XxR40uPBWl&#10;C7Ect/HEGnvFOQqWzMGRVDAl5WUgfd2tuDrrftJ/sw6f+y94n0K+8Ma+vijwB8QYmutGvUUExTQo&#10;0bQuRgAtCFcsApaRZOFPDeH/AK24P+1VlU4Tp1b6c3wyt59UdCyio8M8TS1UFez3a6X/ADPOdI0a&#10;20qzEUMRG475Hkw0sr9S7t3YnJPbrjirqnYpIC7j/Hj5gfWmghYwSQc8j396XqOa+9jHQ8RO+rGS&#10;HZGTydnzY9awtfC+GtUj1ISvFbbBb3jbd6hBvdJB6FSxBP8AdwOwNb5JC5Paq09sJbdo5SJYHRkZ&#10;OqurDkEdwVH5c1lJx5E5uxrThCU7QbY+O78wooKtI7upQHIUrwy59iDz3GKpa94lt9LgGXEkjceW&#10;o+Zj2AHXr7AVzuj6peqtxo1pGtzd6a8dq1y3MG0RqyyN6t5eFIB+ZkYkqcgbei+HFs5xdTk3WpSf&#10;6y6kALY9AOgH0GfevKljamIl7HDq66s9+hl1LBxWIxj16RM9NHvtenW41JWgRuUtA24KPVjWy+mR&#10;xWRiWNFRhjGOAO4/Kr0EAhIIJweT3LfWi6QS8kYXpj1rtoYCKmqs9Zdzzsfmk8QnCDtGOqXS59Pf&#10;8E+vigt14QbR5XZrjRpXGwn5vLPKH8ga+8PhVrCyxoxYjcAVHtivye/Zj8aj4dfG+2aSXZBq6i2P&#10;GFzj5Qa/Sv4PeIWkjhLsCoCrnPfHIr+ZPE/JPYYxyjHSWp+xcIZisThFrqkfSGi3vmW64I4Nb1hJ&#10;v5PJFcR4P1FbiJVDcmutsbgRhcnlq/DMRGzaPsYO6NhMYyO9LUVrKHXAOalrlKCiiigAooooAKKK&#10;KACiiigAooooAKKKKACiiigAooooAKKKKAKOntvs4COjImPypb9ioBPRetN0zP8AZtscf8s0/lTN&#10;Qn2kk8Ac89KTTtoNHmn7Tvxas/gt8AvGfiu/l8i18PaXcXrybwgG1GIO48Dkda/jx8eeKp/H/jfW&#10;dfujLJcaxfT30nmtufMjF+SOvWv6N/8Ag5i+Pkfwh/4Jy65oltceRqHje+h0WNM/fhL75Rjv8qH8&#10;6/myd3usKN0jFuMDDMcAYA9OMV/oZ9Dzh+OEyrHZ9WVvaSST/uwV3+J8nxHWcpKlE/YT/g33+DZ8&#10;Nfs3eIfGF1C/2nxNqPlRuy4PlQj5cexLt+Vfop4QsyZlLLyT9a8h/Yg+Do+B/wCyP4D8LlGWaw0q&#10;J7njBaZhufd77navffCOm5RSpG5TX86eIeffX8zxOJqNy5pyfyT0X3HqYaly0o012LHxA12Pwx8O&#10;r2Z22NIhx618G+JNVN7rl/cMSVeQ4b0FfWH7Z3i6PSPAy2gOJCvIHUZ4xXyr4P0WK/1GS4vJHisL&#10;D/SLpgMlQozj61/lV4xZrXzrjPELDq/K1GKW/T8T+x/CTD0MoyCWPxbUUtSn4e+H3/CVePfDqXyt&#10;FpkVy91cyNwoSOMncfbJHNN8eftH2UniWE6FpFgbLTgQs0i4a4PTI9s55riP2iv2grTxH8QbCy0Q&#10;yWOk2lhJE0yvsN3uK8MP7p5/KvNLjx7bLIbeCGW7dD5SpEmUCjpgjtX92+An0UKFTAUs44uoKcqs&#10;fdpvZLu13fc/krxX8esdicynQyStKne6covSy/z2PTfjz8bb/wCLHhy2t760tLU6XG+x4h8zIVzt&#10;5yMZWvNtM1q10zwraS3dzDCqWcW6Sf5gnyqQfqR+FVni1rXICJJI9Kim+UhB5jkZAwR24NN+H/hW&#10;ybQdPuWgR7mJABPIPMcEfLlQeB071/cuQ8CZJk2W08swdCPsqbbjFpPlv27H834/PMbjcZLGYmbl&#10;OSV/O2z9Sz/wkl54gV20/T2mhXn7RPmNCD/EB1YflVfVPApuNBu5NQkW+nMTssaAxwMcbhGE6NkK&#10;Rhsgk/THXSRJgMUkJHU7s7vcgU6SNsqS6g9QcZGRgqCO3PevoKtC8HC9otWtpa3ocEKk+blUnG7v&#10;db/Jnt3wB1+3/aY8CReD9fja917S7GS506/c72urUKA8EmckvGWYqQeQMEHac8Z8Qfg5e+D9Sljt&#10;ZpGUSgeSrFWyei57kjn3HNeafC7Xb7wFqkVzpreRfeGb/wA+z35fyljbeqED76su1SD97cezHP29&#10;ctp/x5+GGneKtLt1ghvlaK4sfNDiyl3FZIeOV4Adc8hXQd6/yD+mF4Y4jhHP48S4SL+p1nZ9VGT6&#10;7aLU/vH6NvjFWxGHWR46bc4PRvqkfIcHijUrC8AS6lS7gPIfkr+HtW/8LPj1feEvidfG5lQw6sn2&#10;2Q5KrLNF5cW9jnIJQw9ScrEn92tz4t/DRNIR2WHzGizLbyY2vIo6xt71474szFoyXkUZlbTJvtCq&#10;D8zKeJAn90hCQSe27sa/mzhx4XFupg5LmhUi4vtd9v60P7VzSGBzXBrG06a0dnp95+inwG+KreNY&#10;zFcSmZpEKh2ChsgfTnIOMHjK5xyK9E8ReD9H8V3djcahpGkane6e7PYz3llHO9mzMGYxlhvQsVQ5&#10;BHKgnNfEf7HvxOfwx4qWB51eGQp5GG3Ao2Dn6YP+eK+5rK/tv7MjvpJYooioJd3VUHIXknjqQPxr&#10;+eeJcBj8nzV4bAScHU9zlhdX7L59T+eePOH6WX13Udo03qm9jzH48fDvSbT4v+CfGOqeKb3wlDf6&#10;jBompXFmoSfW5VmjubG1uJiCBbiSCZM/e/fBAwVyD6v8ZPjD4b+CXw21TxX4m1G3s9E06FnmYupF&#10;zIxG2Feu52YBVA5wa8i/aovNP+LFnb+EGlv9Ue112CSXwzptqxv9dht1Ja0uVcFI7OWZoleVx5Xl&#10;7c18z/tE/sc6h+y54ItL+58Xa1r+m6/qu210K6vZbm30Gfa00T27yk/OIYRF5jEsFyM4Nf1n4W+G&#10;1DjPEZRl/E+KdKspNSi2m2lbR6dVo/TTY/lPibOp4OWIxFCk5Rel138jmfjt+3D41+L3i638TWun&#10;/wDCJ6JpNpLbfYbdv9Ov7JyJXS7c5LFXjUxom0ZZv75FYHj34qa98WdTs77xDqJ1GayhSC08pBFF&#10;bRBEUrGmMKCEUEgDcBz0GMAoIgcKvzDdlR8qHGSNvfJ7dMk+tZPhuQ6LJJpk5WMW0Qa2JbcGt97B&#10;EBPUx/cJ75Unk1/sxwh4UcO8O0KEcBh4p04pRaSvp8j+f8XnmPre/iJNJ7Ju+hqgH7O4AbIGQrAM&#10;AcEEDjgeg7cVf8O+Ibrw1dObSaVrGV1e5sxO8cOobchVnVSA64J4PAzhcCq0UT3t7FbwRyz3UzbI&#10;4Y1LPI3oAOp4/StXxP8ADzXvAFnY3GuaJqOjRaopa1a7gaIXAABJXPXAI/OvdzyeSYytHLMzcHUm&#10;m4QlZy82lve/U58LXrwl7ehBxS1cuj7fcbGofHrxdf3M0keqLYPM4O63gQNEFYFdrkbxggHBbvjp&#10;XH+E/HuseA9ZfTrK9vYre4SRrOES+bDCNxIhEbgopU5EYUABDgAFSSB1VuTywDj6U7w94o/4RDx9&#10;oGroyPd6Lq1vfW0JSSU3EkMocReXH88gkKeUUXqJWr5DH+GPCuBy7ESwmCp83K5Xcbtt319fM+kp&#10;8dZ5icTCtLEy5YWVujWm6Pf/AAXeaD4T+Hmnaub3TNMsrfT1uZtSnlysBIUzOXJLBVO4NjB4ry34&#10;t/HPU/iisum6a8+n+F7hXafMjNc6luDoEOThYir7sEFsqozjIPm8/wBn8f6rN4lNtb2Nnqt3Ld2F&#10;hAEC6cskjuikj70iL+7yflTb8uK2IhgHcSNpIIOBjHWvyfw6+jlgsrzN8S5xiZ1KjfNGM3fkT1st&#10;ttj77irxdxeMy+OWYTC8tOyTkl8Xn8ys1rHbIiwxJDEMKEUYiVem0AYIAGAAMD2r00+Eb3xn+wRr&#10;trbS2q23hzxrbX25nIlsluLbycxlicqbowSNGgBJRnJNedwRnUL2G1t457q4uH8uGGFCzO3cADqa&#10;13+H/id7dok0PXUCMLhYntJTEkgDokhwMNgMw55XewHDHP7LxLmuTYiVCMsZTjUoz5m5SV1G97dO&#10;mn5n5PgnjKSnVcJSU1ay7dDB0TV112zSeRTHMrNFJHnJjkU/Mp/Q+4IPerjBghdQXRepXkAetYd6&#10;0eh+LXBjmggvJGtZxKNrW8yqCrP6M2xoz67V9BixqWtLp7QAJLe3krFYbVAd0jgZ5fpGgGP3p4Ff&#10;d0c/wVWj7WlWjJPazTuc2FyqviX7sXBf3i9eXcdjbvNcSC3giUs8jHAQYznP0BP4Vlqt14ijiJe7&#10;sLGRPMMiuBJeof8AVygYzHH39XIQAhd6skOgm5uhc6lNHPIvMcCjFvCeOQp+8eFIL527cDGTnSdW&#10;nlLOULvyXK/vCBjr+f054qZU62MalO0afrqenOphsuhyUrSqfgYd3bJ4a1zTGtYjb27k2ckIb5FD&#10;lpFIPqJGbJ/i81yck1vw3SMAAVAYAqf730/Kq3iTSl8RaHc27RJIs8eAd210YfdbPbBwap+EtXbV&#10;9Mt55JAJ5AxmwuCzghWyP4eRnHboODXsQpwppQgreh4FWtOrP2lR3fmbfOPWkdQ2MkgA04AnoCRT&#10;HuFiXdkEGt5RvoYxVndFDUJJbVkuIiUmtpVmjYdVKkEfTpX6KfswfEOPxd4Q0nUIZFcXEKljnqw+&#10;9+Oa/OvUNVijidncIsfzHuGxzg19Hf8ABO3x6tzoOo6V9pMx028+TB+UK43cfnX5h4mZQ8RgViEt&#10;j73gPHwpYqWHk9z9J/AWtiRYsEHHpXouk3nnxJtAYj1rwX4XauS0YB6cNznFe1+GZw9uhByCtfyH&#10;meF5Jprrufs9OV0dXYOXwQMCra55zWZpzsFUkHitNSSASDXiyVnY1FooopAFFFFABRRRQAUUUUAF&#10;FFFABRRRQAUUUUAFFFFABRRRQBS0z/kFW3/XNP5VW1Jim5tpcDnb6+1T6Z/yDLb/AK5pVTUZ2WKQ&#10;xqrODlQ3AJ9KcYthc/n8/wCDsr4/TeKf2lPAXw3t70SWnhfS31K5iU/emuGCxs30WNv++q/Pn9g/&#10;4Nt8cf2wfAXhx4RLbXOppPdKRkeTCdzj8SAPxr2T/gvRr82t/wDBVX4srcXE9xFpt1a2ls0n3Yof&#10;skLrGv0aR67b/g3x+Htn4i/ae8Q+IbkFp/DukhbQHsZnKsfyQfnX+o3C1P8A1d8IozobyoqXb3qj&#10;s/zPisS/a45p9z9ntOtFSG3hRRHtAZ0HRGGEK/8Ajtd14Y0wRfKACWI79PeuS8OwiYqRkktn9a7y&#10;MLp+kz3DkKsKbgfQ4r/PHifMVhcPUxcvsKf4rc+twNL2mIikt7I+M/27fjVcaj41Oj6fZXmoTxOI&#10;fkX90T2BNeG/FrU/EPhf4fDQDe2Wn3GqASXkcB3OoHO3Pv0r6A+IFvbXninVfEeoFUtdK3yDJxvf&#10;+H6818neJdZn8Ra1e3lyxaS4kDr/ALILZxX8/wD0TfD+lxnxJV4ixlK9Kk2+Z9ZX0svuPtfGfjN5&#10;RkVDJMPU9+a1S0stzzqz8HQ3Pja4juN90YIFdRIxHlbs8D16V1+n6THZxoIY44zgdRg1kWaj/hPb&#10;o9zbJ/6HJXU2wG3OBnAr/W+cZqXM30SXZJeR/FUJ1Fe7vd3ZXu7URwMFJDlWI+vB/wDZay/ALf8A&#10;FPRR45geSJvqHIrdnX9y5HDEZQ/7Q/8A11z3ghzCb+0XKrbX7gg9WVxvDfiWP5UJt3uTy63OkHQU&#10;0sM8jii3AWJQOi8U7aM5xUSipPlaCcU4vv08mYkcDWnjZ4gdsOsQiRR3hkjZY3c+zq8IH+6/94Z+&#10;iv2FfizFoPi6+8La7qdva6H4jTzLSKc/u4r3j95G54iMg/dtuIBKIeoFfO/iaVdP1LS750LpBeRx&#10;OPVZv3C/gJGjB9jntWkk32e6WWKUiaGRS0uP9S+5XWQfior8p8W/DvDcZcM4rIcWk4zjJp2u4ySv&#10;G3zPpuFuI8ZlOPo4ulK3K1d7aH2R8cPh/LdNc28iqkkb4b2kX7j/AEboa+W/GnhI6PMbiKIpAzlZ&#10;Yehhk/wr7T+HviyP9pf4P6f4lSKSW+ZfJ1G1jDOBPGNzqpx83Zh7EZwcA+C/E6xN94hmsfDttHrV&#10;/bKPtFzHIj2EDksqwXEwPySLsJdUDMhxuADKT/gpk2TZ1kuaV8mrRdP6vNqTlokrtJt+dtD/AFP4&#10;E48wlfA01zqUZJO3n1PnjwT4kX4fTyNJJFbRaLMCTIMZgY7o8sPvFvl+UdX2r14r63+Fvxfuv2gb&#10;DRtNOoXHhbQ9Fuob83zQxtf6nJE+6NURuY0jkXJZsOzBCoKEmvl/xd8BLjwd4t07Vb+ZbySR/sk8&#10;kkBSKyeTIiZF5AUsxjOfmJljbHBI29Dg8ReCtV8yxQGWNQzbZhs3Hr1x2r77iWrlsHDMMr5KlVp2&#10;m9Uns3HTe/U9/Mshw/FVCWFxE1GMej3fXc/Qz4VJ4c+G9olhpchU3D77q7uZ2uLu9diS0s8z/M8p&#10;AyWJ5474rx//AIKey3WsfCvwxeWrWlzpFlqrS3MwWXzoi0RSBm42eURI6lidwd4QOGavnyw/aD1z&#10;w5IzzW1zCwYKWBLo49dzYA59M16B4A/bebQp0a5gZY5iFkikiEkb+gPXjPbFfD+G2cZrwhxXhOJ6&#10;98S6Tbkm73u7+dmvRn5JxX4BSzDAzw2HluvdSPnITK8reSFaQ4KsjhT1H+cVl+KozGo1G1jD3dgz&#10;nKgia4j4LQYHDZOMZ4DBT2r7A0nxv+zl47CXPibRNP0q5iVoy9vbOsbYJLOyJnrk81Yl8Gfss+IN&#10;as72DUdSt4rOUb4rUXcdvM/mceeoiKkFsjlgSCR71/qTk/04uHsUo+2wNeMkndxi5JPpfRaH8aZ3&#10;4HZ9k9RUsZG0U93qQf8ABM34ArrFxP8AEW4t5msrfdbaBI8arHdkgiW5RW+YFeYwSMHc+M5Nc3/w&#10;Uc+OD+N/irH4RWCOKx8GzENdM5JnnlijL7cchY1CqQcFnEvGNufbfhR+1d8PfhlrGueGn8UWR0a2&#10;m+36BDBA8f2W0fO622FQEWGRGIyclWJr5p1nxV8NE/aJu9d8LeKrnVDNqUt493qOnk2OjzyMxMkO&#10;Cftk0bHcinbCVcESFk2n+deFfFJz8TsbxtxT7SPssPL6snfk1tbS2/l6nu1eAszxOWRyvL4qTbu+&#10;66nn3xi+Dvij4FeHNCutf08RXviWJ7iy09nC3KoCAJbhF/1QfJIDYOVZSA2BXL6LZ2lho1/JqKXO&#10;oa5K0As70zAW1jCofzVWIHKM6mFmKDhoG3YOM/UX7Qk/gv4tfCyyi+HBh1bUDqgvNc1DVL6OG+nR&#10;Yikcsj3DRmQg8AqMH0zXzxaeA9Qkv0s1imknV2W6NtbyXTQIpizN+7Vi0ZMg/wBWGJ2sO4z/AGL4&#10;deOWVcQ8PLH53V5asJuXLa10ldRPkM38Mc6wmYexhQSioq6v127Fn9nf4Fan8Y/ixPolhNa6ZaXT&#10;fbZbu4jlaBCNvmwp5YJMrp+8jU8FQScZNfcnhD9hj4XeAwJJ9BPiC4RXjUasy3EQHGA0JO1sDgZ6&#10;ACmfAXwb4Z8V/svafa/D6cWesaBML4X8kX71tVRVaVmPXy5QHi7lI3UYyuD6L4a8V2njnQNO1e03&#10;i31CJmWJ2+aJ1YrJbkH5kkjcMjI4DKVIIBFf5w/SU+k1xRxBjqmJ4exc6OFoydOai7NNPR2stH0Z&#10;+o8DeHGDwNb2OPi/a2vZu6v5IuaHDpvgjTbfS9H03T9H0+wDRW9tbQCKO2BYsSgA4ySenrVo+ILk&#10;JxcyopZSOpO85CgHHyj5SzMeB1rB8c+K9M8D6XJe6jcY84KkMAcNNcMTtWKJepdmIUBQcZLHABI4&#10;+XwdrfxeluH8TpPovh0RmJNKS5Amu1ICyLdNHuUKQNgSNm3K+cgsQP42o51nWYR/tPM8bWVLaUnJ&#10;3l3UVf3nqfrNPJMspLlpUUn10Kvje80r9q/TYNAsdN0DVtDMnmy+INQsvtMFocjbPZrtK3E6sR8x&#10;+Qpuy2TivlH9oD9mzTfgj8KfDfjPTI7i31LXteXwvr1lLcGeSHU5HkjDq55ZFMZ3N2Xbtyu4j9Ar&#10;XS1s0WGCELHENqhVCgD6Dj8q+PP+Cn+m614M1rwJplhaT33h/wAd+NtK1V4YS80mn6nbeYkm2MDP&#10;lTQyQvtXJ8yKdv4gD/WP0YfGbOIcRU8swFWXJBOUfaty50u/RfjtY/N/EjKMup4HnpJKXZHl3jj9&#10;k34k/DxnXUfCerzQxtGA2mn7TncM/wDLLdXEeJPDOr+B44Rr2mato8VwW8k6jbyQC4KlAzReYAWK&#10;mRCwH94V+u02qIcys42F+O3as641iyvSRLDbXIjPyCaFZducZwCDjOB09K/acs/aN5hg8U8LmuDh&#10;Upxly80JaadfhPzOPhZLE0o1cAn7y3aPyPG24hUgl0b7rDof/rVgWmzS/F88IBRNSjN3CvYMNokX&#10;8ijfVjX1b+3T+yVB8K9S/wCEq8LWTQ+E71lW8tIgZV0iblQVQcrA5wcfwkk9GJHyB468XW9vZvc2&#10;TSXs+j4vXe3KyQxJErCRQ33ctHu4BJzjI4Ff6a+FPiblPHGRUM+yqXNTqK77xfZn5JnGS4nLMXLC&#10;4qNrde5195cqLTJKj0ycCuavfGjXMpt7KNr25jOHK/6qM+hNJD4Zu/EuBqFyqWo4FtbErEFIyoLH&#10;mTco3ZIGD6it3TNDg023it4YRawoPkjHJI9Sa/UoS6nlNdDnR4TvdeZTqswVHYAwwn90ueM59e2K&#10;9m/Yu1KHwl8WL+zRlgju7UYRT1dCQT+WK4dbJIjnI4rS+FeoLoHxl0G5DskdzO1uxHfcpx/KvD4h&#10;wzrZfUp30SPZyOoqePhU76H6d/BjWTciFSDl2yT65Ar6L8Fvvs1APC18pfBHUSYrcsGBkwcnnPyg&#10;V9N/D6f/AEaM5yMV/E/ENL2cmrbNn9DUp35Yroj0Cz6D6VoDoKyrOcFI+eorUjYMoIORXxKnzNnS&#10;LRRRVAFFFFABRRRQAUUUUAFFFFABRRRQAUUUUAFFFFABRRRQBQ0zjSbY46xp/KqGuxKbd13CMMDl&#10;vT3q9pZJ0a1J6+Wn8qyvFNw0WnXDDGUjYj8BWuHXNLlRMnoz+Rj/AIKgeL9S8bf8FDvjRf6pK1xd&#10;Dxdf2m7ptjilaKMD2EaIv0Ar6p/4N3tJvF+IfxE1Ty3FolnbWpkzwr72bb+WK+GP2nPGd78SP2lP&#10;HuuaiIjfax4iv7uYR8IXed2IHoBnjOa/Qv8A4N4yr+E/iEVYkG/g3Dnr5Yx/Wv8AVLj2k8J4Y0qE&#10;Fa1Oivviv1Pi8M+bGu5+s3ghDPGvBOTXY+NGFh4BvjIMq0WGGcEiuT+HIOxcEZU9+9YX7fPxPf4Z&#10;/s3Xt3FJ5F5qEsdpbcfMpfGT9cZr/NTi/I8RnWFnleElyyqXjftfS59jhswp4GH1qp9jX7j48/as&#10;+KAvdVk8MafcRzafalWuZYzxcP1A+g7+9eOXwJQKBgAZ/rSpH5+JHLF2ZicnJ+91/GkvZCFB4yRz&#10;9B1r+ofB/wANMBwbw7hcrw0ffiryktOaT79z8D4w4pxOf5rPG4parRdrI5/RY1n8W6mzDLx7EB9B&#10;tzj8yfzro7cYjHFcxokhtvGOqxuMySBJRjptIIH8q6iA/u1wCMjNfr9V2sfMBKvmKVOeORXP2aCz&#10;8Y3SMMG4t43U+uw7Mfka6FiV5Aya57xCwg8U6NcsQsZke2kx1JdPk/DcDWUZK4JHQoRlgAAAxAp1&#10;QxTqsKruUttHfluO1Zup+MrHSZRDJOWuX+7CqZkPsACefqRStZgS+JdKGtaLfWQIVryB44W38+Yy&#10;kZ/2SCAR6n0qr/wmFrNp1pPBBJqFzcxRv9ltiDPl1DkyL0QL1OTxggbjgVEkeqa/MZGmbR7WbGYY&#10;wpumUY5dyCqE45TBIycNTfB+n2nhm+vNJt4UgSDbJbsActC2CRuPzMA+4YYkgyDnpXHX5mk4uxcU&#10;vhls9ztvg58UNc8BeIwdWkmuPC93P/xMNAtLxo4LtSc72lGHaRTtMe1V5Vg2Q3y/cfgaLwd8X/Bc&#10;F94DSwGlLuEunRKY5IZvLR3V0IBZ/LMeXywO37x5x8CxQjYMqAAuF4GU+h9ff3q3out6j4e1GK7s&#10;NSv7K6gcSRyQTtGVIGBwpAIwAMHIIH1z/If0hPonYDxATx2XVfq2Jte6+GT0tzLrt8j9S8PvE7GZ&#10;A4wqLmgn9yPsj4h/s8y+J/D15p4e7sHuY3EUyxC6EEp5jkVcjLI4Vhk9VFZnhX4WN4w08zT2gi1G&#10;GeayvofIBWG5jlaJx1GclSwyAAjp9a8Nk/bH+K8+8t461NnlJ3kW1spbPbiPj8KwND/a5+KPg7x1&#10;qklj421KI+KnN5cr9ntmM99HEqSTfNGcFoI48quFPk5xuZif5FofQX45eCeExGPpNpq1lZJf8Hc/&#10;dI/SUoKr7SNN6Ky6H1JP+yhHAjNdQ2lskallMzBUI/4Edp9cA9CK4fxn+xtp/iO+ki0a6s72/t5h&#10;FcR6feoWjfLIVaMZKANG/Izyp9K+dNU8W65r5dNQ13VtQSVjN+8u5NgPzEkKDgHLN0GOnGAMVrG/&#10;utAu2uNPvLzTLqYl3lt52jlcHIJZwQTkMckknknqTn7DJ/oB5xRwspYjMl7W2lloRT+ldj6VaHJQ&#10;91bu/Q93+IXwr8Kfs9eEI9Q1exsdV1K6n8qz0sz7XnVR87y4+aNVXI5GXYjAHbwrxp4+v9cLS6xf&#10;qIYlMEcQCWyRglm24BHmOxZyB14HvjH8R+K3bVlNzLd6pq9wd/lvKZJ5APmBkc52xgjcXOSoyQrd&#10;DHp/h43Mgu9SMF5Ow/dxBRJb2uWLNsLDLMSV+cjICAKFBIP9X+Cf0dMBwXgqkMZV+s4iorSk0uVL&#10;okrdNdT8d8QvGHOOJcRO83TpdEtzPv7/AFWVl1WKJba3tFedLdofMvLxdilt2OFysa/ugTuIQb1y&#10;wPqfhX44anpWjtEul+FNcsJ9ktr/AGnpvnbI9pCshjZAMqQCORuQkHmuRVZI4isbMGfI3lsYJ7k9&#10;gSMFu2c1j+Giul3tzpccbxweabqzU5AEEhX5cEnaUmZkCjjZ5bfxGv1zOfDfhvMX7PHYKE7rlvZL&#10;T5HxGW8bZ1gU3h8Q0+9z0jVfjbqeo2aQW2jeFNDKEFn0nTWhlmA4CM8juNnfGM1zw8ba2mlyWcer&#10;3ogZw6+SREGYOG+VlwxAJHAwPl9qyyiFS6ZYjnLE4GOCcdOvrUiEeWrFmijjXa5GCYwSPnx2UDcS&#10;f9nHevHreGXCeTZVUVPDRUIqT/A6ZcWZ/mGLp0o4iU5ztqtkua2vY+yv2IfEY0/xpp9wpMFl4z0V&#10;b6e3R8rHdRyNDNKCBy0hjLkAAKXI7ZPZ+N/iZH8L/j1eeDNC0sa7e+NXfUrWO1fFnpuoRq32xbqY&#10;AiEOqCZVXdI8hn3Kvyk/PPhz4gX3iL9pXRNF8I38FloeiafHpUGoxwHM5SMRvMqYXYxwXyc/M+SD&#10;zn6+8ZfCePQvg8dM8IWMFvqvhyWLV9JWSUgXd1CmV+0SHLN5ybopJG3MUdjkNgj/AAq4weUw4jxk&#10;6sVyV5NKO0Y6vllJ972/E/tPinAzy5YDF4h2lKEb920tbmJ4U+Fb6dqq6z4gvn8R675rPFO0Ijis&#10;1PAWCLJ8pMAElmZi245XO0dxY2bTSh1ZhEjhWYJvKADk4HHdTu/h79q4j43fGhPh3+y74l+I+kQx&#10;XkWn6Imr2cN6fIE6SFNiSY5J+fJAOd2Rz1rgPF/xBi/aG+KfwutfBni2z03w74RuY/FnjPWbW5EV&#10;vYp5MggsWkJ8tjO80qvE68qobIKrXwWUeGuf8S13icVLlpRm6fMl7t4rZRVkvU8LN+NMPQoqFN3m&#10;0rLufSkbx2NuIwvMQCM3UKfXPoTkewXNfn58RfGfiz9sn4lfEH4r6Tres6R4I/Z98278Epp1sGg1&#10;+/twZLqZWkw0m63SSMnaAguY9pZoiG7b9p3/AIKTW1p+yvrlh4WTUtb+Ieo3b+GLeTT9LnW3YumP&#10;t8RKlWheEnac/fYjIwGN/wDZV+LMf7LHwW+GXw2+I/hDX/Bt9rVpdWelyTbL+11LykkuJjcFQDC7&#10;Pu/dhZPvR5f5iB+/eHXA+J4OyOtntSMKuKnN04xcknGkldyPzKviFmeM9nWvyqz+/Y+nLnXofEGn&#10;wXNtcrLY3KCeKaJlCyqw3ZUgkH5SpVgcMCCM5rmfGPxW03wYIrQLPr3iC5kMMWk6WY5LyaQdVKM6&#10;iHbGjsTIyjrzu2qfk/4b+M/iX8EvHWgfCOzgv7H4ba1rtvoOnajqkS2/ifRbO7FxKhKHzIWgDqYo&#10;5AOABHtXapP174V8CaJ4D0iO20fTLKyRIRD5zp5t1MB1MkrhpJGYjJLMckDpX4Vx1wHlvC2MpY3G&#10;P21LESc6dOGkXHu5fddH6lk2PeLpfVqC5FT0fr5LqYt98LdY+Owm03x3d2lr4Wv4ZBNoOjTtINR3&#10;DaDNcMqsyIrZ8tVUq6o25gCtfnF4m8GJ4K8TajokaWscen3b2aiLEkTKpID7sAOQMbjjrkGv1YtX&#10;a38t0cpJIQNwAynPb056+tfAf7dXgeDwf+03rMVvZzWttqkMGox7gFR3nQecUAwFUyKRgdxX9xfs&#10;8/Fivic7xPDk0oUZJuEFsmtf6Z+L+MnD31emsStdbXZ4R8OiD4VsoCCBaIbXBOSTF+759/lP5Gug&#10;AA6ZrnPDjNpviLU7ZwGaYxX0eOFVJg5I+u+ORj/12FdFGxbqRX+waqKysr620P54cGtQkAZSCMis&#10;/U7ltKktLyJislldRTJjrkMOfyz+daLfdPFZ+sW32u2dcHAyfpwaWIp+0pSh3TNaFRxqRku6P0S/&#10;Z+1UXNtaTEBBIoZQDwARkfoa+rvh7f77aLDEfLXw3+x34oOu/DzQbsiQGW2jzuPfYua+yvhpflo4&#10;sEYAr+MONcL7PEThbVNn9F5XV5qMZvqkeuaZIfLjLEk1s2suVAOOa53RrgTwISRkCtrT38xQCcHN&#10;fl7ja56qd1cvUUAYAHWioGFFFFABRRRQAUUUUAFFFFABRRRQAUUUUAFFFFABRRRQBn6X/wAge1Xv&#10;5afyrj/jR4hfwx8M/EOpwqry2GnXM6K3QskTMAfYkV1ellv7Jtecfu0/lXkP7d3xAHwr/ZA+KXiR&#10;7c3a6L4X1G58gEAyBbZz17E8fnXoZLS9pjqVK1+aUV63aRE5LlbP4/fEuuN4r8UanqjobY393LdO&#10;gGNjO7Pgfniv1j/4ICWsEf7OHiC4ECpcXGtsjuFwzBUUrk+wOK/I57hJXDLvYFjtDclVJBA/A5Ff&#10;sl/wQo8MQaN+xrHqEcskkuravdSyqTwhV9n8hX+o/jpN4XgahQjpdwVv8MNPyPi8r97FuR+j/wAO&#10;cghlAyCCa8S/4KxeJHt/hp4V0tFV4bzUhM+fvAonB+nNe2/DQh3ABxjmvmv/AIKxSs/i3wdDvZYV&#10;t55NnYtuAB+uBX8McJ0Y1+I6UHrHf5o24trezymai9WfJ1kG+cMRlQBn16/40XADxsvGcdaPtCxx&#10;kAOGJ6bSKga5Alw2eQQfbjv6V/Wqj7ystLH4Qpct1bcwVDW/xCk5BM9qMfRO3610yXByC2NpUYIP&#10;A4ri/EWu22leKbGd549zK6FQ2S3AJ/QVLH40u9RcR6Zp0rBukknyr9ea3qrRN7CbtuddPeRxDlgR&#10;nqvOB61xvjbxlby2xj08Nf31tLG6JEu9Q28D526IOep7Zqwnha71eVhql59ojPP2dAUjB9yOSa1Z&#10;vDttFotxaJCI7eeMxOijAcMCpJI5OAf1rGE4SbUHdhFqWiKMGm6rrrl7q8aygyRFDakFlX+6znr+&#10;GK19A8L2fh2J1tII4fO5lbaHklPqznJP5+3Sq/gy/kl0CETbXltg0MjAYBMZ2k/yrbJJJyMEHFVK&#10;z0Yxgi2ROqkIGxjaoGD+A5+p5rH8T+XYXenagWWIW1wI5WboIpDsYn/ZVtjex56kVtHoaq6pp0eq&#10;6fPayqGScNESeQFKgg/QNk49efSuevB2SiOL1LP3UB55yAD1yOoPvS4rM8L6g99pEJn3C6tnNtcK&#10;TkrLGpSU579jnvye1am09eMVdOaaKStuGSOVIDDpntWX4g0qW50ofZQftdkwntmzhiyHKrn/AGh8&#10;pHcEjvWgbiMyNGWG4DOO7D1HqOD+RqjrniFNI2QrG097IcW1qrBZZ29Rnoq9Sx4A5qJuFhuT+yTW&#10;WrQ3+mLfRMn2WVROrN8qLxypPY5DD2Kmsw6vceKRFHpwe20+4zK2oGNSZ0/h8lXBDIcZ346FTj5u&#10;M7RtFmk165tNZkjMO4XVlaRf8e1qMnzC2eZGVyG5yqBgRjec9bIzSzszgI7gF9gKhuu3OeeMHH+9&#10;WFOpKb1DnXXco6R4cg0G2eC1adRKdzzs5aaVs53M55JBHA6L0AA4q+EBZmKqrN2X7o9/XJ6n3+pp&#10;fMIyuMLTTIEQEnAPH1rrhGO6Jb5nZbjZ0LEYIAOQV7MMdD+OKzfFVoybdSiSaS5ti8jxIcvNESGm&#10;Rf8AaKJhT2Kr2ArTExfLIASh5ycEeg+p7etZepa41zdTWlhELqVIx9qZyyw2+RnYcfek29UHIDqT&#10;wa48ZiYRi1HWX4nbgMBOtLmtoPv/ABHZ2lpbSmeORb9V+zJEcvdkjcPLXvlfmx6c1c8F3Qg8a6Lr&#10;OuWkc1tp99FeNpzN5kCJG6+YkpXHmqwyGQ8cdOucXwlpqaBdXunOxmu7RF2XSxrG1xA4G2NEUBFQ&#10;HKbUAXOBjNbEzPlYiCygjeNoIXByML0C8nPfnIr53NMoqZtl9TCzfL7RSXpdWPfw+af2W5LL2lJc&#10;spN+T2XyPbte0i60/wDarJS9uXtdYkV4tSjcyGSKRQY5Uc8ElGRwSCD8vYkH7X8EWXi34f8AgXUn&#10;8Samnjaa3maTTGsLHyNRe1JPlpcKP3TyqSdzRoiMP4a+LfhDq8viz4XWmqX7PPdeF9Yi0xJ7pgwe&#10;1kjZooyw67NpAY/w7R0UV9ran8avCPwh+G2j6t4t8VaL4ZsdQjXy7jUrxLcMW3OApc/3VY/8BNf4&#10;E+KvCub5PxJiOGKFCNZxkm2leTUZXil1v3+Z/bXG3FGGz3h/Ls+qR5bL2bW2trXPl343/DP4iftM&#10;afP8C9C0hvDHg+91VdY1PWr990+jaVK5kFjDC+d8nnCYhjlUV4lAATFdh+2V+zL4U+BP/BNr4g6D&#10;4J07S9E0rR1tvEEwmtVuorqW3vbe4Z5lbidpPI2YfKj5QBtGK439oX/goTpWsfGO0PwLttI8eeNd&#10;BJ069vL28Fp4evbO4ZBta4yA6RzGJhJEQqvjfXC/Fz4hfFj9uDxDqfwua30XWLbWbW3sZdT8HfaZ&#10;PDugP5pmu3vJpCVuzJbjylhBKrKmQA7ZP7vl/D/E2Iw2AxWPnHCYPDxlVrw+GUp3s013e6P56q1M&#10;NSfLJ89R6RktUl0V9ro+uz8d38eaHb2PwrtEvtDaJbW01n/VaJZ28bFVkt1GPtIQK0YjTaoMeTuC&#10;88Avw80+L9tDwRLJquqa9r+h+G9T1q7ub6bEkTTPHZW7QRqBHCm1b5GESrvBDNuZVI9tudEt/DCW&#10;uk2MEdpp2lwpZ2tvESIbeGNdkaRqeFAQAcdK+Yf2lvCHiLxn+3t8PNG8L+L4tEtfEnhaWHxVaQXZ&#10;g1OLR7O/M4dHUiRFuJboQB4yH+SQ5wpr+f8Ag3iiefZ7mGAwVT2WHdGvaUnzSXaT7WXofqdXB08D&#10;gcPieW858ia66PU779qf4fN4vv8AwZqFrrV/4X1b+1YdNt9WtIknaB3lWW1DRuCpi+0xQNJjB2qc&#10;EZr0nwPa+JNP0SOPxVqWgapqrMd8+j2c9rbFSAAQkruyvkHcAdvPAFVviB4Li1v4Q6xoEEFzNE9h&#10;5UUIlkeWd4VV4DnO5m3ogPdsc5zWp4F1k+P/AAppWp2zpcLqcKzNNEwaJ5WUNIykcH51cED7uMV+&#10;SZ3nNfHcLUsDV/eOhWcHU35U1eCi+0teup9dRoUsNjZYiXuqfTYvTsRtAC4B6HpjNfLP/BTbwW6f&#10;8In4oS3leGKO40q5mAYiDBWaEMc8F8y7Seuw19aS+H7qOItIYmVR8wA61zHxE8EQ/E34e654YuLl&#10;7OPVLQwRz4DfZ2GHUgH0dQSTycj3r3fo1+In+o/HmAzeo7Q5uSavbSTSbf3nzXiFllPO8nlRg7uN&#10;2rdbH5V3twNP8ZQHaXF3FJEzqPl3qFkAB9Ngf6bcVvQocBvbP59Kzfix4dvPBuuvbanbm31TQL1Y&#10;p0OcxncRIvHBB3Hn0NaFs7ybicAFyR9OOPwr/pXyTMYZhgqGY4Zr2dWKl95/E2KoSw+InQfQm27u&#10;Omaoauuy2kU5+ZT0/wA+9Xw4DYJAP86qaqhdXXBDOhCjv1FerUfuszpu0l6o+sf2Jbpj8KPDnJwL&#10;dR+Sgf0r7S+GWoBIowSckV8RfsTTlfhX4eUhgRbp2x2B/rX2Z8MVZvKJOARxX8l8cUYyxlS+5/Q+&#10;UNfVKdux7j4clJhjYHINdLaZBGBxXK+FRi2jA5J5/Suu07AwTwQa/Fa6tJo96OxeXO0UtFFYDCii&#10;igAooooAKKKKACiiigAooooAKKKKACiiigAooooAytMYLpNtyAfLT+VfO/8AwVSlJ/4J4/G3PAPg&#10;zVR9T9lavoOy+bSrcDOTGg/SvBv+ClugXvi/9gz4yaXp1ubrUL/whqkFtAo+aRjbOOPfJr2uGmlm&#10;2Fb/AJ4/+lI56v8ABfofyERIQirtOQBkdxX7c/8ABFKzit/2E/DrJcrciS7uHZQNvksZCSCe5r8T&#10;UCyJnYyIG4H8RBOQD9MGv2q/4IhXMV5+wlpECNE722q3XnbTzE2/hT+HNf6dfSJftOFcNKGynH/0&#10;k+Ryd2xDZ+hPw1j5+Ugkivm7/grvZx6RL4N1mW5MaBpbbBGc5VW4985r6W+GUYUoeRyBXgX/AAVu&#10;iEvhvwSpVGH2ybhhkfcWv4a4Kqunn2Ft1uacWUubKpy9T4HufF9zqUjLptjcShjgTSgr+hqMeGtV&#10;1gYv7t41PVYhgn2zXUR2qoFIyOvbA61ZWEAD1r+t4VdIn4ScPqXhqz0W+0spGpH2n52lG4kbG/Ku&#10;oigEpbZiAL/Co6AAcn0rM+INoZNKEgGBbTJMx9FVhu/8dzXdfCD4aap8aPHmn+HdEhWS+1RyUZuF&#10;C9ST7bcVjjsfHD0JV6klFRV23sXTjKUkoK7MJYVhweMkZz6+9OlZgyqrBXAJAbgZyK9i+Nn7EHjr&#10;4FeD7nX/ABFa2C6dBdLayPDJkyBzhWX26D8K4+w/Zy8eaxDppt/CWtOutLizkSEsJsE87uiDpyet&#10;fNUeL8pxOGhiPrEeWTto+p24jL8Qmo8tjy7TFTTfF2o2oZ1t7sLfRIAdoydkmPbgMfZga6VNxyHG&#10;HUkEfQ1zPiyGTTNV02+VFhWC48mdM52JKShBPfDiLPbhq6Oyk8xNxznoc9c9P6V9RSmpJShrFrRn&#10;nyi4vle5JQeOvFFJkSnA6itG9BxMV5xpXipjIB5epxhgw+6ssYOVz/eMRLAdf3UhPbOvqF9DptjL&#10;PcSxRQxAF3kYKq56ZPvx+dc/4o1ZJCbbTEn1DV7FlnWO2YL5WxhlJHPyxkqWV8ZdQ+QpOAXaJo0W&#10;qR22o3tympSSqk9tE0bLbW5IOWReu888t6njnjjpVHzNLW5pNaK4HVtQ1+IDS0FtaK2YriaIEzv/&#10;ABBI26hTn5pMA7V2k5rS0XQrXw7CTbRtJKx3NcyEyTz56NKzcs+3ILd+Ae1aBU/LkJ8owoXog9KT&#10;jkcVoqF3cSemhj+JomhtLS9jieWTSZhcMoBL3MQG2WH33xkn3ZEHWtC2nEkMRWVbiMxhxODkSjC7&#10;T9CpUg96tRtLHKjwsUlRgyn0I5FY3huNNPmn0iFDFFagT2cQOCLUs4SOMnqsbbkC9VGzPBXOVvZV&#10;LvaxUpTUPcjdmruLMVxhl6juKg1LUrfSLVri6eOOFBks7BVAzjPPU+g7nFRX/iOKxjjt4o5r68lX&#10;dFbWoTziOz4cqI0JHDMRu2kDNV9L0qZrmO8vbpGvUO+OGAn7PaSYxmPcBvcLuUu+3IOcZauOtmCn&#10;J06R7WHy2MKaxGZTUYdI9Wxj283ieJAGe009iFjXDRT3S/3CfvRRNyMHDYUgjDCtK1gXS4Vhth5U&#10;SHMfyAFD1JIHGSSelOgj8vAUDYOgOd6c/dPt3qQDOOCa2w2DUVzVNWcuNzmrXj7ChRdGK7727/Pc&#10;yPEJOlyx6lGrIYF8uWNfmYqzph0PYqx3EHjBY9QK0pJfKh2RhVKb1IXkHIbB567ick9+TTdQs4tS&#10;s5raQAxzxtE+TtwrDaTnt1xntnNYdprgsrEWl1Hc3eoW7PZpFAoEt3sEZDc8ASRmNyCcLnbnkZyx&#10;k4UoTmpbKT+5HFRpQqN0oO6ly6/M9r167svhX+ztoYjyE8UltavJG2rGqxzNCsYJ4O3ZkFvl/eYz&#10;zXt/7PPwT1347Tan49vRpljc+KLS3s7bVdTtl1BdLtYI0/0bT7eQbfIeYOWlcAvJh03J5bH51/aE&#10;0TW4/GGhr4ja2jutP0q1t49PtUBtrMxQpGCZD/rZ9nzMcYDO4G4AMfsv9l/43aXZfCGwS7uQrGLz&#10;UZZvmXKEKmSBnYg4BA7cd6/wo8T+N6mDzjHZjgI+1rVp6S/lvLZH+jObcEYitwRl1GhD3Y6vz0OT&#10;+F/7MGg/EXxBrvww0Xw1Y+EvgD4YlTSdShgiT7b441IwDzJHuB8zRQAhWbO55UyR8gruP2Bzomvf&#10;B258UaNqqarqOt3TWt3dpZtZmGKyBtra3EDgFUjhWM8DbKXaQE+Zk5/xW/bJ0/4Y/s02mteGmbV/&#10;F+qWVqmh2sgt7b7ReXSAwGRBIVXaW3Oc4PlkZ5rx/wCAf7Qenfsn+FvD+g6lc2c9/qPh22sNTuLM&#10;u9reavbRlZHMbKrkva+WqNtA22fODjPBn2cZ/n/CmNdeq6da8Iwin8UYW5387Nn5HlHBOZYjHxoR&#10;o3S9779j7F12NG1BsAJnkKO1fPNt4Ji8M/8ABT2fXH0y9uz4w8Ai4hvmgUwWslrdx280Ql+8Gkj+&#10;yvtHGSucAiuf1n9vm31ESsLtbmST5Mp8+z35wPyrM8RfFc/GSz057bV30nxBoNx/aWi3+8sttclf&#10;JMciLkSxSoTHLGCSVPQEA1+GeHuWY/K8XiKONjyQxMKlKU+sLrdH7Rmvh5msMup1KkP4ep9ZQOXu&#10;kaJipJ3qQcHg9QayvgppaeFJfFHhu1RUsdB1n/Q4wP3UEFzGl0Iox91URpCqqDkKASM1yP7P/wC0&#10;BYfGfw0LkxNpet2UzWut6ZKzM1jdLujZVZgC0TFGdJCArptbg5A6nxJbHw/+0D4X162ESQ+JrGfw&#10;9qOdyySPEDd2hAPygBReZP3m3RYBAJX57KMjxGBrYzhzGP4oya/6+U/hf/gN7ep+b8V4qco0qsT0&#10;UsF4cAg/rXL6hGF1EsqAAsQM8AmunmlVIGcYJXnv/SvOPih8UtD+HWq/ZtSvy+ovD59vplvGZ9Su&#10;IzzuWBMybd2E3sBGrMAzgnFfIYbJsdi5Ro5fDmlHdry6/I8zhupBVJutO8WmkfEH/BTrwFLpvxm1&#10;m+hLtB4q01L+OQrhFeNfIbB9cwhz/wBda8X0DUlv9Mtrphta5gSQg/wkqCR9eRXt/wDwUs+Imq/E&#10;fxv4d0+DQLzQltNMmEl1qcqs08UzLslhjQkgKY5FIbad3QEc180eGPCkviHw7ZTXOo3kkXl7fLQh&#10;EwPlzjqd23n0xX/SD9GLGYzEeG2U1Me7zdN/+S6L8j+TeK4xjm9dU9uZnQ6n4ustMmZZLuISD/lm&#10;hDSH6Ac1nN4xu78bbDTLtt3/AC1lPl4HTkNjjnP4VpaT4SsdHt1jtrWKCMHIP3st6885q/JAFjZi&#10;xJweMYHQ1/QEldWPnX09V+Z9E/8ABPxrs/C2za8MIlF3cBdmchRKwUHt0A6V9x/Cy4LrHk9gK+IP&#10;2FJgvwzswOQLu4/9HNX2p8LJ8GLPBxX8pcdQtmFZn9C5I/8AY6foe9+ECTbxk9hXX2ZAYAkA1xvg&#10;t91qpPXiuvh/1/4ivxDFfGz6OOxp5opE+6KWuQYUUUUAFFFFABRRRQAUUUUAFFFFABRRRQAUUUUA&#10;FFFFAGZZKDo1sQBkxoP0rz79oeB5fgv4wjRGkkfRbxUVV3MxMD8AdyTXoNln+xbbHHyJ/KsHxlAZ&#10;dGuskAtC4z6fKa7MuqezxUKnZp/c0RNXi0fxZXsUkNxPC6PHJGxDKyGMrtyuMGv1y/4IASlP2Wtc&#10;U5x/br9/9kV+VPxd8yL4u+KoHRo5YtWukdGyDGRO+RzyMcD8K/S7/g3s126vvhp48095CbOw1SF4&#10;o8ABGaL5j68mv9TvGOosV4fUsSv+nb/8lPi8tXLi3Fn60/DVy+1A20uwGeteFf8ABWHSppvBHhXU&#10;EU/Zba/KM3+06cf+gmvcfhg/lsr4yUIb8q8t/wCCqcDSfADSDHGSo1eDceyAo4B/Miv4N4erKjxB&#10;Rl5o7eI6Lq5TNLpc+CbYmQhiTjmpgfnPXioLTCIvOdwP6HH8xUw+8eDX9exadpd0fz/Ti4Qs+5T1&#10;20F9YvCfuyIyn6bT/XFev/8ABNr9oTwx8BdXvNf8SxTy3kGnC3tEjj3HzQSHUnsCteTXp2qWxwo3&#10;N7gHp/Kub8MbrTXtTsAW3tKtwFDleGOSRxyc8Yrys/yqjmOAqYOu7RkrPpodOGxTw9VVIq//AAT3&#10;n46ftb+KP2kPFEba7d/ZdCS4DpYxSFYY493yfLg7jtIOfWvpz9rj/gpLpGgeELXwx8MbqN7lo1jf&#10;Uo4/ktYwCpRAQMscDmvlH9mb4JJ8YPjjpvhjWbp9Dtpd088kg8txGg37RnjkMOa9K8L/ALClh8Uv&#10;jtrXhHwN4gludO8N2zSXup3Sb4xJvGyFcYyQPvexr8j4gyrhnC4ynh8Y3Thh4JxjFe7Jd2++nzPo&#10;MK8ykqjU1Zu1up8zeIYDr2iXdu0oE1whHmEcxyZ3bj/uD5q+zv8Agmz+xp8P/wBpv9mCbxJr9peT&#10;avdXstnOPN8ptOZEQOkQGcvvY/M3Ugccc+Lftcfsnp+yY2jQ6h4p0rVtR1jzPNgjXyGgCknzTkkb&#10;CvBBwc1xP7JH7c3jP9mWXxNo3hYWUmleIn+1rPe5LQuflM8MQIDBSTkkjJZTg459riWWKzvh+OI4&#10;ZrSi004x2bto9fx87HHg5wweL9niFzRfz1Pof9on9gP4ffst/DS6v/F3xWWx1a6vf+JW09qRHNGY&#10;8C2aCIySEs2C03CrvUY5FfHZg1DxNKqy+bpmn9PJGPtN6B3dgSqAd0BJbpuXGT2/iXUPEfxi1m48&#10;Qak2sa9eWcbedeyp5kkQO5nZyuEXe4yVTaPlUYwqgY6RhIwq4C8cAbV47gdq9bgPAYqhQqQxuNli&#10;Kt1zX2g+sU+pGcYjDTq/7PDl7lXTtLt9GgFvbQRW8YVfkQkuqg5d2J+8x4yTzwKo+GHbTby909zi&#10;G2YzWvPLQM4PPuJMj2QxAZIJrYaMMwOBkZ56HmsjxLGdKv7HURIscURMFwD18lwB97p8sgRhx29C&#10;a+6q0tmjyoa3NnopI6mkBGCWPB706bCEEq0Qblg5+5jtx69aralf2+i25lvJjCMngoWDMACUXH3j&#10;g8Lx2554dTFxgtdzooYbFVpL6v8AMc+4ICRtAX533YBbP3fp6juM9Otcv4i1O7vLi3vdG3K+mTvD&#10;c3pTMawBgJ1iGf3jAiNwwIVtqEFgSRojTLvXJYzqcUVtaAedHapKWcu38TsMY+XgKM4Ibk8VrtDH&#10;bwJGkSeSirEsQG1FQLtVABwoA4AHA49K8yTqYnToe2nhcsXOnzVHv5FTQtNtbKAywb5WuwN80pzL&#10;MBypZv4sgg8YA9Aa0CgIwQCPesrQGa0jn05mZm0xVWORu0BHyAj+8pDKSODt6Z5Ov8pAYMSjgbXx&#10;kfUjqea78JGMKeiPDxOIVefPYTncTjk9aTazSABeG43eh9PfPp7dah1HUrbT7SSWS5hhSLO+SR9q&#10;BgMlR3JA5wAcisa4tNQ8XIROs+nWQ+ZLUPsurgA4xPjhEwSWVDuyFwwGc6VKq2W5CTerH33iB9Wl&#10;lttHW1upI38q4mJZre39QRgea/8AsKwHYupqPTdNTwr4msruOcsl4wgup7hvNLzKjSQuSMDaNjjb&#10;xuOwZPyitm3sodPhEMAEcMIEcSKNgRB0OOzHv3PfNQ63p0eo6Y9s6IIpuF+XCoQQwbA/usqMPcDG&#10;K8bNMunjcJUoQlaUlKN/VGmHxHsKrlBfClL7mfVn7Vfwuk8eRW+o2SxtBe28V5ZSIp2OroGDc8jc&#10;CDg4PzdB0rwSOy8S6TH9jjhuAluc/usbSe/Uiuj+AH7aeueFvBtnpOuwp4g0iEfZUt7hwl1YvExW&#10;XbLg/uwwc/OGLAx7dq4Fd5qH7WHgG4nZh4N1PcTgkTq+T9do/lX+NHFf0aOPctzevToYb22HlKUo&#10;y3u220f6K8C/SQyCGUQw2Zq0oJL7kj58+IGka/fafaTyWOqXAsru2mSOCNC0exwgH3uFG8H2xT/E&#10;Hw+13UYjJDpl7JqFjcR3EAjcFpXXOEU5OSyeYgzgEsQSo5HvsH7Uvw9WY+b4N1Vww5VJgjfntIrQ&#10;0r9r34cWl5Er+Edd062kOHlW4jkkUE5+VNg3f99DqfWpp+FviNh8NTjWyXmUXffWzPov+I98KOtV&#10;q4RqLmrdNz5/0zwNeajpdveWcVrcWFzClxC8PmLE0UgBjdWKAsrZByQOvQVHFPqXgi8QyLLaSSHe&#10;UGcSpnnaexz3r6T+A/jH4dfEhNb8O2mvDS7/AEvVJlsrfU4vsr3FlO3nRsi5KKiMWj2kjaY8DggD&#10;nPjr4ag1i0nsPDsdt4iuoW8ye6jk8m0sVPTfMVO5mJBRUBDBJASCAT+UZ1kGc5fmlTBZphZUYvXm&#10;krJdbX2P0XhvxgynNqFOFaSlHbkW76Fv9n74gafJr6602La/NsLO4vG/dvJGjZVZSTtIBJwT3/ED&#10;1/4/ftF6ff8Aw6u5tAj1TXtQ8F3Fj4p1O602FXh0qztJ457gGctsczWUd5Cixb23yFXEYIaviz4Q&#10;6DLJ45e08Q3b6siI6PZKxSyg+fG5VBDM+1uWdmXuEB5r9HfgppdvffDGbRbWzs7Wxe2lVbdLdFgV&#10;nj2sdgAGGyd3rk5r5HN6+UZTmtPMa0Xipy07fnufm3i9kNZYZVsNh1CO/wAiD/hB/HXxNvJLrxbr&#10;K+DtHUFE0Xw3defLO4b/AFsl7IilkIO1oRCu1lVhIwO2p/B/w00H4aXc8+k2MNlfXDs0l2+ZrmfJ&#10;G4tIxLZOzJAKp7ZrU+EfiBNV+A/hW9VpHkudHtfnkO95D5Kgkk87sjLA89M88C1JaoIgxGAykHHX&#10;HPH0ya/IeNeJ8d9engIL2FFLlUI+vMr9fvPybhbBYeVF4hx1Sv8AqfFf/BTEIf2gNMQq0Zh8N2rF&#10;Ou0LdXQKn3yc/RR618x/D6Mx2DoTlIpZI4x3XDk4/Wvc/wBuXVU1X9qXxWYLkXYhNtaqykkRSLax&#10;qyc+jbvxB9TXiXg5FS81UZIY3jsE9AwBzX/Rf9HLLp4Lw6yrDVd40l/5Nr+p/H3F1RTziu1/Mzdw&#10;OOOlV9RkEULO2SiKcj8qsqMkA1m+Kp2g0q4KnaUjZ8+oCnj88V+2VJWi2fO043kl5o+mP2IdMlsv&#10;hlpplYM1xJLcDHo8rOP0avtD4VoB5X+7Xyj+y1pceneBdCiijMSLZQHbknB2DPX3r62+FkG5Yjjo&#10;K/k7jWp7XGzn2P6HyaDp4OEX1R7l4KH+htx/CP511sP+uH1rk/BqlLYA9GUV1VmSxQk5Jr8WxXxs&#10;96OxqJ90UtIn3RS1yDCiiigAooooAKKKKACiiigAooooAKKKKACiiigAooooAztOTdpFsCSMRof0&#10;qjr1sHt2Vc7mGBWhph/4lNsD2jT+VUdeUPaOrM6qflJT7w9x71rRdnzCZ/H3/wAFB7NLb9u34zJA&#10;qAReNtZWOONdioBfTfKB7dP+A19k/wDBvT4vRNQ+IWgCJy8gttR83+HHMYX65U14H/wW70i00b/g&#10;qr8Z4baC3tIn1WKYwwjAEsltDLIcepZ2YnvuNeqf8G+es20fxw8eW000cc9zpts8MOcZ2yyZx9N3&#10;6iv9SeJq0Mb4TUKyV06VLTs0lc+KpLkxzR+2HwzxnB6E4rJ/bx8JDxZ+y74lhCF5LSJbyLaMsDEQ&#10;xx/wFTWn8PGEQCk/MGXA9vWu5+I3hpfGHw91fS3MgTULOS3JjGWwyFePzr/P2GKdHM4VH9lr8z3M&#10;ZT9phKlPumfj9YgsA2d2Rhv9lvvEfm36VZ7gZzmobW1l0/NrcoUuLMmKQH728cNu98ipWmWNlyTk&#10;8D0r+y8LW58NTq33S/Q/nWvTcJSi+jLOiaQfEOvWlgHWNr2VYAzdFLMFBPtkitybXdS/Y8/aNubd&#10;9K0PWb+BfsbNewCaNXADoQD61zmj69/Yuu2l4FQvYTpcoCchmQ5APqM1zPx1+Kz+M/Et7rM8kd5q&#10;s919u8kHdISCNwx1xjoa4cfgcTisQ6NVL6u4vm9ehpGqoQ5or3kdx8QPiZqnxA8b6j4gvZja3+ou&#10;wZrQmIICACqY+6MDtXoX7N3/AAUMvf2YPh54i0Hw9oy6z4l129E63U8gWC2UJtId+rHA9ea+e7ew&#10;1LxfKXuZhaW8iBvs8DA7lPQsenI547Gt7SPDdvpEKR26RQjcGK8MHwOnNYY7hnLMbgY4erT91W0W&#10;/u7edvIdLH1oTdWLabGeK7zU/iv40vPE3im+k1rUtQLzSi4YtAis24qkbZUgD1HsK+pvht+zv4S/&#10;Zv8Agn4W+MXj+wtbu5+3gro90oJNlKGiXyoj/rpA2yQKRgLgHpXhngjwjflLPXNObTb6e11OGyit&#10;Ll1Z3lcEoCnaIEE5PGR6VJ8ePEniH4m+J7mPxZrg8RTwQiDzFYNawJIASsWPlXaAPu8EjnkV8ln+&#10;XYjNp08swNRUqMFaVtHZaW9NUdmCrwoJ4mpHmb0X+Z6H+0f+2VL8YPDieGPCXh3SfBvhR5UnFlpu&#10;2Ca9Kh9xk8rapQ7s7cdhXi0LIkSohO1RgcY4rG8IXUz6JJFcSK81m5gmZFCksp65HPKlT/wKtrzA&#10;7MQUJHJ5wBX2eRZNh8pw6wuEjeD1clq2+7OWvi54n97KS06Pr5Ie2McEYqvqFibvSri2naMwTqIm&#10;24ZMODjGeORyDjtTp5BBHvLAIvzOzfKqADJLE8ABQTn2pF8IeKNd8FR+KbfRtT0nwWyYj16e2khi&#10;vfNm8tVtWPytlgwO3kAErgCjMM7w9Kaoe2gpS2Tep6OAyetiKbxEoOFJfE307W/EwtL8TSx6ZDaQ&#10;Ri41mFgkyucQw4XZulJzwRmQf3tuBgkVoadoUcN2L2a6mvbtk8vzXJCxqOQiL0GGZzvxvIbBYhVA&#10;z/7Ks/BOoRTxotrY3sggvCBuLSMpMdzIx5diVEbM2W+aPturoGgfhnBaRQQY8cxnJ4474H9KKWHj&#10;OoniW79OxtiMxp4eChl6vf7XVrqIIwkob5VQ5yFUKPYYHYdhUoRXYEgMPQ+vatDwV4G1/wCI2qiw&#10;0HQ9S128OxvJsITcMkbsVWVtv3UJDcn+6a7r4l/sY/Er4ReCZfEWveH2tdPtbgQ3QimWc2cZUkTy&#10;bfuR5BUseARWWJ4iyvCV1g69eMZvpfv+p5lLAYycpYinDfW5474okbSRDq4Ejz6a26YRjLywMwEo&#10;9MKP3nIIGxsYLE1Lq/im202eSBVS91AAtFaxzBGK5wWc4xFHnrIchd3fFU5vEjeIGe30kQzNA7R3&#10;V5IpMVrgFWRP+ekoOVKjgHhuDR4N0xdDubvTUaWU2bQvFNNIZJpYZQfKBzyAjrNGNvAAGeWr0XJ/&#10;8u3ZM51Kd/3q1RasNBZ76O81Fobm8RQbeIwI0en4OQIyR98H+P7xGOccVqjcoVQ7mNTnaWLA+/PO&#10;ffrSKpTIKhGBwVByfYn+lOrtowXLqZyk7jDCCNoJCjoOp/PqfqaGiDgq3zIw2svTcCRkfjjGevJp&#10;9FXKlGVrrYi+77qz9Oxiuz6T4rZZHRbTVk3btoBE6Lg8D+HbtPPGUAGK1kjLBS5feoCkMxYgj3PW&#10;qHie0N3pczRCRbuAGS3ePljIFJEZHdHwUYejeuKdJ4ktLfRIb+R4o47qNZYlR9xuWcDakXd3dshQ&#10;Mkn61xqFOF4NaJ3NZLnjFPoaEbESMQ07mMLuVZDgbmwOP6fWsS68XRi7ltLK0n1i+ik2GK3ffEjn&#10;gK8p+WPj5uQeBt680lxp974lkU3b3Ol2KSYjihlMdzL1BlZh80YBClQuDnOa1LKxSxtI4IY0toYl&#10;2pGqDameuF6Dn0696mNPncuVWuKUIytzepyuteH2uPEuly6pdLqKzlrdhbGS3ti5UmNmTd84yoGx&#10;9w5OQcDH17+yL8Vf+E78Bn4d6iLBH0y2afRJ0dVaWJWO+AADny/mkQDHCEV8ueM4Wm0G6lUkmzP2&#10;tQgyFWNAxIxzxgjHua6T4feOJ/AfjDSvEGnvcwy6TcRX5KNsd1VQDG2eCrRuUbdkMrkdK/EPHnwv&#10;wnF/CmLw0Yr23s24uyumuulj7jgPijF5HnuHxl3Zb9rHb3Xh9vDXxqurNgAFIdV2hWVSeTkck5A6&#10;+9fdX7N2oS3WhSOdoZQpAHTkDPX8K+T/AI1aRax/Fiw1W2Eh07WbUXVrKyFWlt5Nkkb56bShUn0L&#10;kdc19Zfs/WSWmgShGKq8Z6nGOEPX86/wD8Q41sNySqq1SEuV97p/8A/0j8SsypZlw3DGp35oJoyv&#10;ga7aL4e8VeHWkEjeGfF2qRvPzsuheTf2oroDkqqjUkhAzgmFmGFIA7EsbuaOFeQeAPes3wwkM/xx&#10;8bWpeNpZ9P0q6jUkLtJ+1KVK9yBHlSeg6dK6TR9FMerq0sZKK2enB9vbPr2rwuKcDVzDiSnWpK31&#10;h05Jf4uWN/vufgmSZ1Sp5fVjJ2cU/wAj82/2p2Mn7TPjl1Mbp/a07BlxgH5Bnjqchvzryjw2n/FX&#10;a8emx7dAO3+pBJ+pJrqPFfiBPFnjHV9VSKSCLVNQluQsh3SR+ZJI2xsd1ztJ9Vrl/DMhfxXrwIxm&#10;SA9en7oDH6Zr/pe8N8FPC8L4DDT+KNKmn/4Cj+LM1xPt8fKtupOX4PQ3wcHOM1leL0abSZI0BaW4&#10;KQoPVmkVVH4sQK1RyQMgE+veq7Wiap4m0CxmDpHc6nAWYDBXyz5ox+MY/MV9riqihRlJ9EzHCUue&#10;tCK7o+0fgrpxtYrWIJ5YVVTZ3XCgV9S/C2yKLFgEgivnD4MwCWWAfMSCPvct90dfxr6n+F1r+4jy&#10;OSK/j/iXEfvpyfVs/ojDxtCMV0SPUfDEOyFQM8rXS2KHCeorG8P2/lxKTggiuisoxhTjGK/JsRK8&#10;mz1I7FpchRnrS0UVzjCiiigAooooAKKKKACiiigAooooAKKKKACiiigAooooAz9MBOm247iNP5VT&#10;10tBaPIASUOcDknFXtLz9ig4P3E/lVbW1D27ggkFuQOtVQl3A/mn/wCDm34Dt8LP+Cip8TRWzxWn&#10;j7RorzzxGVW5ngxDIwboxEYhzjoWANfO3/BJ/wCKSfCP9unwbPK4S11qZtMuAxwpEowuf+BAfnX6&#10;wf8AB1J8AIPGn7KXhvx7BFA154L1oK8iREOltdZR1JPCgyLEx946/CDw5rt34Z8TafqtkzRXumXM&#10;V1btnG2RHDIfpuAr/UDwQxcOJfDCWXzac6cZwt/26+V/ij4vM4+xxykuup/VD8OZAfJG9cAYGerA&#10;nK/oPwr1S2IudPkQsyhhglR0GOv54r58/ZY+JNv8VPhD4V8SW00U9vrmnxX0TLzs3qNy5/3icewN&#10;fQOhOsyH5ypxkHPAOOM+2cV/AvENOVHGypzVpRbUvkz6WFpJJdUfk5+0l4cHg39onxtpyxyW8Kat&#10;PLGrkfOHKvke3z15nr3iy300EMZJZP8AnnGMsfr6V9Df8FT/AIe3Ol/tLSXlq32a216wimLE8yMm&#10;Y22+nAjr5+0bwrDo6r5SM047y/Mx+pr+uODcZLEZLh60rPRL7u5/PmfUJUswq0mtFqir4e8Ma18S&#10;tUgsogYIbs4jjjGJmbGQoPqcV6L8CbLwX8O9YurjxdpWo38tsmEtdgHmnPKyseQT6VV+FPiiL4ff&#10;EHStbljaa306dbiSMD+66n+YFTad4a1P4o+M/MhMaXOvXUsizXDiOMyM25gc/wB0ECnnFarVqYih&#10;Vk4UuVNNO2q1scmHjGPvrV9uhx1jrdvd6/qUVrarbQw3sjQ2y/dWJ2JiHrgLgfhXpevfBF9P+Cen&#10;eNYNb0rUbaabybq0gYefZEn5dy9eTn8q82+J3hib4e/Fd7C4mineJ2tLqS2YFVYDMbKejc56elXb&#10;W/ltRuEjF43FxGIyVTcq9SvQk+9PF08TWo4fEYGfLGKTd92raoiEoSrcs9G/uOp8S/DTxJ8PdA0z&#10;WdRt5NOttSLG133HlXRG07XEYO7y+GO4jBzXaf8ADFniy9+Aun/ETSksNY0Ke2M8sdtLunt4w5Vs&#10;r/Ey4HAya+4viF+zZ8OP2i/gTpvjHxDZQ6Lqt5o8E8WqibyZFPk7UDHkbRnO3jJ45r5Q+E//AAUN&#10;1/8AZo8It4I0jTdI1/RtGuriKC9ldlW9HnN+8I2kYI5r8fwXGGa5xSnUyuglWjN82js4q6tv3t2P&#10;pJZXRws4Ua15c60t3PnPV/hb4m8CXNprmpaLqOm6JrZCJJdwNAtzKsUkoKhgM7o0PT+4PUVn6rqN&#10;poO03CzPIFOyNVJeYk4HHXHIyegruP2v/wBsbxL+2XeaXbtZ2unQ6KVktxbS7rC2uI2Lq2MAs5IG&#10;4KCCqlc81wehaC+n6ZBPeQXsN5eJ5khugfMfJIZV9FGM+45FfpmSZhmuIoQhi4KjUfRfD+N3+JVT&#10;JsHhKqniLSS1S7HVfBbxjF8PPHieINc8KaB4tFvBJFBpOpO32OFn2fvjtB3SAK6gfd+brXpH7U37&#10;aXiL9qjTtAtNR0XS9AtfDryyWkFhNJJHvkG3dtYABlUsBjs5HavIl5jBAJB5pGPybscrz0zWk+B8&#10;qqY6OZVqfNOPVt7+S2PMrcQYzEQcee1C9uUXVNFkitoob6ymhg1GEPAZ4ysd3Gx270Y8MpdTgjjM&#10;bDqDWP4VuDb6M1q8rzXenBLWfzM7pQqKySt3G9CrH0YkdjX1V8DvhLZ/tYfss/2Fa6iiePfh3NdR&#10;6HazzIsmqWzbZ1tkYnhFywQDO0j5sAmvk/xHcDwnf2+q3EbwmItZXcKqY5ScncqowDfu2XkMAQhb&#10;jIxWPDvE6x0quFxfuVKUmnG26v7rW7s1v5mVbLZ0KarxkuSSPo39gj9qPSv2X/i3Nda/a2x8Pa+I&#10;7K+vy4RtJAY4lYn5fJJb58kY2qRkA4+9LTTtX/bF0e1udZsL3wp8NpN12LOe5e21LxCgLBPPjXiK&#10;0mRlkML4lyrK6AZr8grXRrnxFcw3mqwmG3jdZIbEkF8gHAlx8rSKMhRnaASc8nH0b+xZ+3Tq/wCy&#10;ZrkttqUl1rHg++KNe2sk7SPpZ3ASXEO4ZJ2DBTo5HUYGfzHxI8Pa+NqPNcs1mvekl2Xbz7nv5Bnd&#10;KjGOFxT0ez/zPHPHWiw+HfiJr2lw20djBpOp3FnDbxr5ZtljlZUXb2KptwepFcz4nibTlOrRxSSz&#10;WAZnEP8ArZYTgzIPqEVl9GB9a+i/+CiXiHwt4z/aObXvCV7Z6hY6zpltPPLbPmMy7ePlwNjFSMg8&#10;55ODxXhU2NoVt3lvlSF+8eOMf8Cxn2zX6/wjiJ4rJMPWqJqTirp73Wh8zmEXTxM02pK+luw23nM5&#10;JWSOSIcq6nIlzzvB7qc8exqasXw9nR7y50x9ohs1SS2ccb4XLEDHYIcoPUCtpvkUMwIU9Cehr6em&#10;0onC2H4jimvIEZVOd0n3AOS3PBHqD29ar6jfwadbtNPKsKEiPczhdjdsZ4Le3X0yeKykS68XI7XJ&#10;Npo04/exnIbUExgYx8yRHnCEAtHw21jisKleSlZIuME1dkt34lj1CR7XTIo7+5GUlfftt4RjOWfo&#10;WBwNq5Ydx0qn4W8Pw6D4pvEmJubp0/tBbiZf9aZCBcCJDwg80B8DgCYDjC1v6dZRaZaLFbQR28a5&#10;2xgAQr7KvUfj3zWf4mVrZLO/UGR9LmWUtgs0MTkpOcDlsI27YOTtGBkCsalO/vsFJp2RoRwMmMKM&#10;4ClnJZ2UD7p96mA+XHP402NlMYdSGjP3W3Bgwxwcjg5GD+NP/Aiu6KXKkiXJkTpi4Q7VKId/y926&#10;YPtjqKy/CDnTtOmtEyselvNDFjDmOMErFnP3vkxknj5ga2McdKxLbOk+L5FjOU1WMXDj/prHsiyv&#10;+yUwcdzG397jmxFKLVmr6W+TFGclf3nqfQfhuabXPgD4MvUWErol/PpMjrGsZOH8+NwB/APNbLd2&#10;GOgBr7b+A9i0fhH7SrrhyVGB+f8AKvzx+C+tPb+FvFul7I2F6sGreb5YHlvG23cxzkAxSMCAvJ2+&#10;lfof8BpQPhraPCSI3IO4jI57e9f8+P0weGXw9xtiYWTi6rmoron38j+88l4glmPh5hKj2ilH/hzI&#10;1txYftc+GZCsdulz4O1Wzjf7sc9z9ssJvJX1kEMckm3qEV26Amrn7V/ilPCf7N3jS8ZbWUSaVPaF&#10;ZZfLWTzV8oqrD+MiT5fU47UnxGQy/HP4SqsUkkrahqYyBkbv7LuCSPcnHJ6+1eUf8FKvjp4c0D4D&#10;avoMeoWuoavcalbWM9tBm4m03a5lJkVM7WHlBdpwcPmvL8OOGJ57xTkHs6UpRbpwlJfDaFV2aVm7&#10;231Z+RZzWjh8DXqKetn+R8LW7SyTuDIjzp8z5OcNxjA/3eOcEYNZXhkp/bWtTSMBcS3xiCg5JVFC&#10;rge4FQPqGua7IWtLODTbM/IHupSJ3b73mCNQVaMjgBmDDuKztH8H3Ot3Gpre6rfyx/bJVkht3Ftb&#10;TjI+VlGSQfqK/wChrLqMaNGnTUlpBK3XSx/Nckk9JL3b/idNqHiWw04MLi5iiYNsKk/OD6Y65q18&#10;H9SXxl8VNIEFpetb2XnTlrhDHuwu0EBsHGSeaz7Dwhp2i7Ra2VvHGiFUVUyQccKCTwM16P8Asy+H&#10;P7S8Ta1qjYaEbbGEtkyIEG6QdP77cVyZ/jFSwMm92e7w7hXWx0UlotT7F+B2n75ISEyCdyt6gk4/&#10;Svqv4a6cEhjBUA4r5v8Agdp/72NiB8zDb9McV9T/AA9s8W0ZA5C1/HvFNfW76tn7vQh7qaO30iEr&#10;CgPBrZg/djk5rL05G8tODxWpC42gcZ+vNfndZtO/Q9CC93Um85fenKwYAjoaiyG44qRMBQOOKyjJ&#10;voCYtFFGaoYUUUUAFFFFABRRRQAUUUUAFFFFABRRRQAUUUUAU9LJ/s2A9/LT+VVNUBe3lUDLE8D1&#10;q3pWf7Ptx0IjT+VJqEYw2AASOtKCtoFr6HyZ/wAFSfgZaftDfsXfErwrcblF7pFxJbSIm9lmQGWJ&#10;wvchhj8a/lAeKZZ9kkbQzA/OnQo4659ME9O2K/s08e6Qmo6dPA8ayRSo0bKeAVIII49q/km/bu+D&#10;Mn7Pv7YnxG8IyxtANK1248oFTh4XfzFYZ/2WH5V/eH0N88/fY3K5OzcYySv2dm/u1Pl+IaV7VV00&#10;P2G/4IVfGkfE39h7QbF5G+0+EriXR3iJB2Rq26FuP+mbKPqrV+g3hy8DAgkHIH5cH+lfiH/wbk/G&#10;s6P8RfGfgq6mRV1WBNVs1P8AHJExWQD/AIDJGfwNftD4Q1FvKUMwJByfXJ7V+P8AjJw/PK+I69Kp&#10;HeUn6xlrc9HLKylCMvKx4L/wVV+Ej638OtN8W2UPn3fh6bM6esMp5/8AHgp/CvheCQMAA28JkA+u&#10;ea/XP4p+FoPH/wAN9W0meMSx6haSwHIzjKEA/genvX5FXejXHhDxBf6TegpeabO1rOhGPnQ4yPYj&#10;FfW+DucSrYeeAqP4NUfl/iDgPZ4iOLjtLQkkJZWjC/6wYJ/EH+lak/ilZfAK6SQzul+byM5KjDJj&#10;G4cjmsxWBYnOM1HMoEMmwEsq5GP4P9r8K/W8fgoV4r2i2afbbr8j8+o1bVI21PYf2k/2Kp/Cf7KP&#10;hjxzp737PqMAuL+NxvaCQnejg9QDwvP9414T4d1D+1dKjn4jedQ20n7vGGX8CcfhX6I/tBfFFdH/&#10;AOCYHh+HUFL3viWytrKJgMY6OWA7YCD86+DP2e/gjrvxt+J974W8OLFeX0q/bYo5BhCjth8kYwBn&#10;PHpX5twfxLVWWYrF5rK8KNSaTXWPa3kfT4nIZ4mtCFGF2193meifET9rbxX8TPg3oPw9uhAdM0hk&#10;ES24kae6aMARgqv3sFuAOPl5ry/4g/DHXfCOtw6ZrscOlySwx3FxYs++4YPuGx9vCPxnb6Ed6+5P&#10;hz/wSU8RfCyOXXj8QLK38RC3KCWLTfMjsXIxiIsxxhmb5sZ4rxT9nv4Ny/tEePviNpGu3IufGEWn&#10;SvbXVzMpWS7STYJ9wwDkqRjtvHpXgZRxPlfNVr5U3HD0ledlq3KS19EfQYylDB8lCbvVta/RHgEF&#10;nDZWqwRRwGCLoqDbg+te6eHfgePjn8FNJvtHntD4h0yOXTzD5/76eZJN8SuG6Boi4VuhZVFeNXul&#10;PpV3cWs6oJ4HMcu05G5Tg49siqt1d3MFrMLTUL6wkIRjLbSskqFHDRPgHkK479q/Q83wFXH0ITyu&#10;s4TTUlJptNNdtNz4iniv385Yi8uhPudLl42QxtEdkiH+FhwR+B4pu8NLsBwT3x0rN0LXZdVt3lug&#10;VvopHS6PTZLnL8d9wOR6Zo1zxAbe4jtbKOO6vHH/AC0B2IP+ekmOQnpjrX1MIVeVcz+zb59zhlRp&#10;u8Le72H6lr8WiSRssl+t1KC8MNnIyXMhHBAcEADvyVB6ZNV9M8L6h4jvZ5rgXmo39xE7NDZRSXIt&#10;QxzLtAVnJJIVpWHzHsM4M+i6D9lsZpZbhJrydMNLg+We4VFPKrnnBr7d/wCCW/7Uvg/wLcP4M1zT&#10;NP0XWtRumFhrcaBGvBNiTyJpD919yjbg7CAgwpBLfE8aZpVyPCPNcHQVSq7KTtsrbu2rR7OV06Ne&#10;rHD4ipyx6I+GNEMljJd6deiZLnSsQzpcblfylUbGkDBSp2ZDcdd1fQvwf/4J4fFX41eF7fXNN02x&#10;0nT7u2jntW1q4eB7pJBuVxGqM2CoUlX2FSwzk5Ad/wAFZ/Acfhf9rHVdUi02WzstRsIpLiUQlY9Q&#10;jkTbcyq3O51OTjHDIw/jyPqv/gnr/wAFCE+LCWfg/wAW3sFv4slDfYLglRDrEY3Odm0f61BgbScM&#10;FyOuK+F4h40zqtw/h85ymKs7upp0229bnp4DJ8LHGyw+L0ino+58KfGb4BeJv2dvGi6H4psIrO8m&#10;Vp7eWF/Mtr2IHaZIpMDcd2chlVhwcYINcq7FQNpUMeBngH2J7cZr9IP+CvWkLefsx6XqJtEnFj4h&#10;t2nuhECtnG8cigF8BlVnMK8dWKgnAr82UcbHjJMmBsKsBucgdfpz+ZNfYeGXE9TN8mjVqJOUJcrt&#10;pZdHb7zzc9yyGExns6WkJapszPEdq1qkGpW4kZtLDO0W0sTb4zLGcff4XKgc5GB1qzqniCDTHtkV&#10;jc3N4pNui5ke7zht3A2gNu5YkAAcZIxVe4166kuJLLTVSW5t8M91IDJa2ZB3AuoIZzgH5VYHac9a&#10;qeD9JTwrf3NgjSPOQbjzJZN5mtWnaMZwAE8ppFjKqANpjfAJIH3Mqn7xq1vM8blet+hYsdCuLuWO&#10;+1Ii4uRkJbROJLeEHjEZYKWJHBZgCAOOa2oXMihsHawypOASPp2+h5pIgG3g5baSMkc/T6Dpnvin&#10;hQGJwMsck9zXdSp21uLn0DFMnjjlVkcb2MZIA4GP/iuGx7UsueCM8U2RsyBABlz36Yxz+lFSWqVt&#10;7/KwQjdtPQzfCUrw6StjMBv06Z7FkxgxiNspj1UxmMhu5Vx2rWTIUBjkisWWKXTvEyXAjuPI1KJb&#10;ZH8pmCSqT5K+4dWf8fStYGSTDCGfhtm3Y5LH2ULk/ga8ilnmCiv3laKf+JI6FgsQ0pRg7MlrC8Vz&#10;mylstRQEm1u4oX5++JpBE6f7KKHSQt3MSr8u4tXofgr4F+NvifG50HwxrmpxlSyMLYoFC/eGGAP0&#10;zXf6T/wS/wDi78QrWWwl0mx8OWdygilvr+fd9nVyN0iwjmTHHybhn1Wvls/8TeGctpynjMXGPL2d&#10;/wAj18NwtmdXWNJnGfAnWLPTdT8Sw6g4toLzQboGYusaqsQ3uXdvlVVAwD3zivsH4D/G3VvEvwb0&#10;yH4e+F5/FEzbI21DUbhtM0xML+8jaQo8pcfLtCxFWP8AGOtL8Dv+CQPhLwRejU/GOv6l4x1ZoJIX&#10;tmjW306ASBwxEB3bo9zFkWQuQCN27AI+n/h78G9D+GXh6z0nTIGSztUCJukJIHpX+VX0lcZkvFnF&#10;DznJIqpLlSbl8La6231XS5/TXBUMVheHHlFd21ulbY+Z/jN8Cta8Y6h4Pl8c+I7jxH5etJZ+To1o&#10;dJs5IJoniuA5Ejvgozq5DKcMNuMZPF/tzfAuaz+FPgzw/wDDrw276baXU0l1a6ZAZXj2RqIGklbL&#10;uV3y4ZmYnecjpj7x/wCEasmBxa27xHHDAMM+uD3rS07w+tvHiCNYAxB/drtzj6V8P4d4zOMkzvCZ&#10;1TS5cO+b2cVaL1b0XzOTMeH8PXw86MvtH4Y3mn3llKsdxZahZF1RtlxA8WN+dv3lGeA3SsXwTcR3&#10;Ntd3UUgaO5vZ3QA/w7gB+oNfux4r+D2heM7VRqmjaffhQExLbo5A7YJGRjJ6etfFf7YH/BLSG7Wb&#10;X/hvaW2myorSXGj5/dMo5LW567ieqnNf6RcG/SXwGLxUMFnlL2UpWal016f8E/HM58NqtGMquGd/&#10;I+D9W1E2GnTThA4hUtt/ve349Pxr3v8AZr8Cv4W8GaVaSsZLlkE88h/5aSOdx/75BCe+3PevDLjw&#10;dfav4w0vw3Nb3Nnc312IrpZF2vFFHl5jj12KwHvivr/4aaKLqaIhFVTghVHAz6e3YV+s8a5zSrYe&#10;FPCvmuubR9H1K4MyupQnKtUjdvS3Y9z+COjlTASBxivp3wFbbLaMDjC14R8KrG20WxS4up4rSCMA&#10;NLKdqISQoJ98t0r2vSdWmhUQWUQacJhnP3R2yPUHrX8m8acQ4LDP99O1tvN+R+q4Kg5TnDsd3Awh&#10;CkgY25yTgUx/ENpbTLDJdW6TSH5V8wBq5D+w9QuIg893K27ll5GPaqF34ZtzIGaDdIv8Z5YfjX4r&#10;juMa8b1KdN29f+AexSwSktWeipqMbnakikj3zU0M3Oc5NeYxac1sfleZB67zVi31m/05sw3srAdF&#10;lAKD8ua48J4n0Iy5cXBpeWv6Gs8plyrkZ6Q0xyetSCUYAyK89/4WPfQsm+3guEA+d4ifl/CtrTvH&#10;dncqC0jRE8/veBX2GA4yyrF6QqWfZo4p4CrHdHUeb71JWLa6lFeAmORXH+w2atRXKoRmRf1r6COJ&#10;pNJ8y121ONRne3KaFFUZGLEMrghTnrVmO6UpknpW6d9iU3dpqxLRSI4dcilplBRRRQAUUUUAFFFF&#10;ABRRRQBSsPls4QOMIn8qW5DHJPIxS2K/6JCfSNf0qW6XMZPc0pK6sNbnJ+I7XfA7cDB6k4Ax3r+e&#10;D/g5++BA+H37ZHh/xpDHstvGejBJWVWKzXELYYk5wDtKn8a/ox1ayEsLRkgbu5HHNfmD/wAHJX7H&#10;c/x//YobxhYG7Or/AAxkbVEtoyNtxauAk5Yf7Corcehr9r8BOJ1k3GWFxFWXLCUvZy/wy0T+9nl5&#10;phnUoTXXc/E7/gmd8arX4EftueBtd1C9NhpRuzZ3knG0Rygpz7ZI/Kv6OfA2rJcrBJHJHIk53ZU5&#10;/H8Rg/jX8qltbvDdI4GHhYE5BBVgMgfXNf0G/wDBI79pn/hov9kzwzqFxMs2qaSg0vUBn5zNENoc&#10;9/mTaa/qr6UnCarew4hou6doP57P/gnkZDU1dNvVH3Vp4a4siAflXBJ9hzj+n41+cv8AwUe+FCfD&#10;n4522tQoBa+I4WZwBx58Zww+pBBr9FfDl0ZbQDIxkEj19q8F/wCCj/wWb4l/A+81CzjJ1Hw/INRj&#10;AXJkCcyD8Vz09K/k/gTOFl2dR960Zfk9PzsTxPlixeBcUvejqfnmAVJGdxABJ+tQ3dwLNCzyFQyn&#10;BBA2ntn2qnca7BpNlC7uJXMfAXrI2STgegBFZsekTeKh9ovVeK0RlZI9xGWz3/DtX9WYjMIzgqSj&#10;zc1k1to/M/HsDlfLB4iqrRvpff7j139p39re9/aU8NeEtA0iB9N0bwzp62zMF/dvPt2Mygdjjr9a&#10;+gf+CV3wwfTPhd4q8T6W3na7pF7GbfYQ00wjj3PCGHO11yNvrin/ALBX7CPgf4veCLXxB4g1RboS&#10;zYTTreTy/LwxGHwc57496+7PhL8IfDHwj0Uad4csLXT7RXG/7Oi4ZgfvNjq3uea/mnjHPsJhMFPI&#10;cupuEoyfM3s7vVeZ9tg3UqyU6UuVJb/oeOfEDwv8T/2n72Q6N4osvC3gm/tmgDQwg3s6mIZLMehB&#10;LDAxivhH9rX4Oj9k/wCMr+HdB1y/nf7FHcSSrKUkSR85DFcE5I3YPGTmv0Z8b/EjS/2VtZ1qW+vl&#10;g8OalDLfWSsrbYblWLzQjPAMm5So/wB/0r8r/it8TNR+NPxG1nxLqU7tcaxO0oHUJGc7FHsFxivX&#10;8IsNja2MqTSSw3LrG2knsl9+p4vEtSMKbu71TngGlw7sxc8kk5JPemOVE4JViePmHB4zx9OTxRcg&#10;ptbJUqM7SRyPX6VD4M0m5+LnxC0Xw3Y3X2e21K7S3nu16puYr8meCQfWv6KlWdCg69eyjGLb8kv+&#10;AfHJ804xjq3+Zyut6k9nrxfT3aLOLe8uJoy8EDZ4PB5k3YHPauj0PR7fQoHMTPLI4BkdiS0349cD&#10;sBwK6P4tfBU/Bfx7rPg29tVj/sy4lgaRo1X7SFOFl46hkPXrzXH+HdQkhnfTb2QtPbNtiYjHnR/3&#10;l9SvRqvC46liqEK9F3jJKSfdPYutTlCXLJam/uS2PmuThfmcsxGcdyf619AfCH/gmH8R/jH4dhvL&#10;qPT/AAzYzW6vbrfgyTSqSQP3KkGM5GeT6cV8+XMm23kLKW7BVxlvbniv0e/YN/4KA2PxL0oeGPGl&#10;/Y2vi22nKafd7Fgt9XjYM2UHCxuOVweoKkcmvzPxRzvOcswcMRlUVyu6m2r2XTQ9nI8Jh8RUVOs7&#10;O90z5E/bA8I/GD4aano+hfEfVLrWtL0Vnt/DuoNCot5xtTkSAbzIfkVo3LN1wRzXhXhuWTwhqq2t&#10;vMbSbzTe6V9nkKPEsfl/KpHKGN3Uxn+7JhcCPFfpn/wV3sbi6/Z2sLmDS4Z7W01mFrnUFwv2GPY6&#10;bmY9FZiqnP8As5r8zvEWjNdWsZhZoZ4wZ4V2lUG0rgH1QjKMB13E1xeGWMWZ5GqVaKXI2mla0r66&#10;rpuRnmH9jiWnJtLVM+ufCn/BR5/F/wCzF4n+H/xGsrzXdSutInsdM1NbXzWuJDGyW7TRf3xKV/ej&#10;C5jVsZ5r4+fVX1yeS2sbiGAL8l3dmMyNbg9YkzkNcDDEggqpC5BLAitJqlx4mnhtbENZxBf3968g&#10;WW3ZRhokVvmLBSBu6AEd62tO09LWwit0VoYUUqiKxVkXdngjsfT1GetfW5FwhhcrlXlgnyxrNNx/&#10;ltfY48XmNTF+zhV2h1HaZpsel2UdtDEIIEy6Krl2Vz98ljyWz/F1I5JNV/EGmtN5V3borXltKZgT&#10;wZFI/eox7q6KRg8BiG6qDV+FPKUKDkdTgYBOOuKWRdzRjIBLcexwcH6Zx+dfVOi+Vnme1c25EOka&#10;lBrGm293bSNJDcRI6Erg7SoIz6HnkdiMVZrA0a5fR9Xe1bItbwG7RSMGGT/ltH9d3zAf3c1uRuSS&#10;GwGBPHp6fpWtCfu8r3RXKxXPIzmq964SN3/55A5HqCuD+YGKmlkEbJkjDHA4yQfp3zXV/ADS9O8T&#10;fHjwlpurfZjY3upJBIjyArKVV5RFnuXWOTgf3G9K8PibNI5flmJxcnb2cJP8NDvwOGVetQpdZTsf&#10;ql8EPg74b0n4JeErG48O6PLLb6TbB2ktUkZn8pSWJIySSSc9Rmusj+G/h2GVJU0HSVliOUkW0jDp&#10;9DjI/CtDQrFbPSbWGMIsdvGsSqpyoCjaAPyq/wA4xgV/i1m/GWaYvF1avtppSlJ/E+rbP60oZLhK&#10;VONP2SfKkunQihgSGNURdqLkgDgc9fzptxapMSWRSSCOg5B6r9D6dKkWMqSdxINOIz2zXzs8diZ8&#10;6dV2fdtnoUcNCkvcRFBGY1w2CQSRnnHbP1xS+SqZwBzzTymQR0zRsIXGSa5OeXJ7Oa5vNaFqN3z2&#10;s+xYiiVQFAwFG4fWtqy+SJcAGsW2ZpMnAyBityyQnC89Otfo3DFObspSs2ceKWjTL8SxzRkMpyR9&#10;KxPEdokCCWJVV0cN7Dnr9eetdHbxhYCTycVjaqc56EMCCD3r7rPYTr4aKrNO3VLWx5uEbU7t3sfF&#10;f7e/7MFne+K9P+JOmQvDeaZE9lqEEaBUKPIpE/A+8AMZ9GNcJ4R8R6R4E8PPrGt3UGl6faAh55ZF&#10;SLd/DGueWOTxjnivuLxbpdhqXh+/h1ERrp0kJS5Mh+QR4+YnPtn8q/Dv4u/Ga0+PPjvU9WjuFXwV&#10;4Nvbi28OrL9ydFkKm79mbjHoBmv3b6O+JzPinCzyzGydqL/id49j5ziGVLLlF0lrJ6/ofW/wQ+Ne&#10;u/t3ftZ+G/CNnG1h4G0Bn17UbZCSLq2t5h5Mkkg7yS+WoQY+VnJzgY/Tfw5pKxhW2AFiTjGNmTna&#10;PYV8Kf8ABC/4OTaT+zVqHxH1WzFvq3xMvTc2u9NkqaZDujtcj/bBkkyeT5insK+/NLyAcc4GfSvk&#10;PFjG4DH8STwNGmvZYV8qf80ut/zPSytzWGjKqrTe47UUEShV5wM1hXw+8MnBrd1LIDd8CsC/kIdh&#10;gCvyTiCd1zRjZJbHuYNOxntxx1H50wRjdkAA0pcmUjHApWXGRjmvxzEuSqNwlZ+lz1Zxk0uV2Ivs&#10;6ckKoJ67eM/WklsI7hAHQOB2NPMZbuRUofCgYBxWUalVaupf0VrDUdLN3Kcmn/Zx+5aSEAfwMV/l&#10;UYtpQMre3YYdP3jHmrjISOuaAScZIAHtXbQzLG03dV2+i30fQiVOCabRH4a1u+sNWVLrU7i6iaPO&#10;x1jXBzjPABrtLTVknxtYYrw3xh4pbTPGUcYWMjyeWxg53nj8gPzrtPBHiQXYX5iSQD14r+gPDrHV&#10;sVlEaleV5JtM8PNKDp1E7WPUbOYuowSAKsqxJHOQay9HuCygEADANaceG59K+8PLH0UUUAFFFFAB&#10;RRRQAUUUUAV7KM/Y4xkcIBUsyFkHTim2XFtGDwQKlI3Ag96LgjNv4DMpChc4715x8ZvB9n4w8Gar&#10;pep2lvqFhqdrNBcwTcpIjoQyH/ZOTn2r1CePap46Vy3iyy861YMoIA5HXI9Px6V04OVSFRVaUrPo&#10;RWV0fyNft+/srXP7En7WHjHwC4u7iy0i8L6bPOhVpLWUB4pM9CcblOO6mvf/APghH+1ZP8If2pH8&#10;E3F15WieNozFbxucKl2mWX8Su5fwFfXX/Bzl+xbc+JvCOh/GTTIUaXw0n9m6yPmLvA8gMcgAGMRs&#10;xUkno1fjf4M8T3/w38baVr2nztaanod3Fe28itykiMGU/TsfYmv9TeCsbh/ELw8WGr2dWNNwfdTi&#10;rRb/ADR8XiKUsNifaJ2R/WJ4O1RFgQq26NwrKf7wIyCPauh1jTYdX0meOdUlidGDq3IwQQSfoDXz&#10;h+xX+0ppv7TP7P3hXxhpJMcWp2a+dCWB+zshYGM4/iVxJn2K9sV9G6Dem6tVAKsrAHHqK/zrzbAS&#10;wWM+r1PdlC6130f/AAD6pOFSEebVM/I340fs+Xf7Pvxb1HQ9Ud75wTcWV1KMNJbM7eWB24Xg1jxK&#10;ArL1yCp9vRh719/f8FGf2fJfih8N21jSrZ5NX0GQ3USqAZJUA+dM/wB3AyB9a/P6xuFngVtwZ2wD&#10;z05xg+mK/qDw+z3D5plsJtfvIaPvps7H4jxjhsbSxkoV5LkXw22NLQPE2qeE7+K70vUbuwuo2Deb&#10;FIUbIHtXeeE/2xfib4PjmS28W6jMbj75nkMhHJ6ZrzUsCyqCGY9AvzH9KdDC1zOI4opJpCPuRqXb&#10;8hzXvZlkWT171cXCPv63fkeBTq4mFoQbtub3xy+NXjT442Dr4i168vlDRyRwtIREGTI3BR/FtP4m&#10;uI8N6qbnSGllZFlgGJlHAT1I/wBmr2o3MdmpeaQRrGMndx5fOCD6H2NcdfCS/wBYjvWWSDRnGyaM&#10;LgyHPD/Q/r1r2sry/D4egqGEilDdWOaviatSX701XL+MJmSJpINNByZEP/H17eoBr0H4H+J9P+F/&#10;xK8N61daeLqw0S6juZbNGXKhMkYz1Oa5uxihMCbADEm0hU4XJ6Yr2X9kz9l3UP2jPF7xXdjrFtoY&#10;Qs+oRQhI7Zh0JLEbh/u5ryOJ8ywWFwNRY+VoNNNX1aejsb4GhVqVL0d0cj+0H8Ybr4/fGPVvFl3a&#10;R2f9pFFSGM7hBHGmxB9SApPvmvOfEujvcok0IC3kDFoTjocZZB7Nnn3r1r9o79nXV/2dPGItbp4r&#10;vTNQYyadqUDBortB1IweMe9c18MPA158VPHukeGrKQJc6rLHbq20lod2S0mOvAxWGTZtllPK4YrA&#10;v9zTilbsl3KxEK7qv2mrOT0PVI9XsI3DFW5XBwW3DqMeo681c8p1RAjGNkKurKSWVlGMg+uQuD22&#10;1V+Kvgm5+CXxO1ixuo1R7W5eG/ByAWjwvmKOw5BPrViG6jnQK43hgSQD0we57c9M9e1es69DGUua&#10;VpQkr8u+j2duxyVGoO97TWx9e+BP+ClVt4p/Zw8ReCfida6hfT3+nyWEOoWPym7ikhMe1yPuS5Y8&#10;9Dwc5r4ln1W68SXL2dswEAP+mTuxJ8wjBiQ/xHqpboOedwxS6rfXOu372lm+1Y/lupclDGSOEAA6&#10;kcZOMDnqK2NO02Owso4oogkcK4iXGCh/D/J/Dnw8g4UwGUVquKwl7VNeXt6I7MdmdbEwjGvulZPu&#10;Yy2kHgO5tobdVj0i7cRPARhbeU/dcY/vsdpHqQepNb8U4dsMcu2Q3faR/D+HH5ivVf2bv2LPFv7X&#10;Et3/AGZbQ2vh233xXWp3IHku3lk+Wg6sTkDIGF55yMV5p4v+HPiH4F/ELUfBni2zl07VtLjjmgWU&#10;hjdW77tjqwyHKhdrEZztU8EkDpwfEOVVce8DSqJ1bXtfX09V26E1MuqUKCryTsQqACcUrxrKjK6h&#10;0YYKnjNCHeiuBlXGQfWhnC9e/T1NfTxba944ua+qM7xJpsuq2mIist3bsLi1aT5RHKqttyehB3FD&#10;/ssfSnaDqqatpsdwoeNXZkbzCF8t1co8ZJ4JRxs464yOOaunhizb12kAcfNu7DB9enryK5Q6tIni&#10;G4j0l4Fh1KdYbi9dFktLe5K7Cgw3zu4VDt4USEjcWcgclVqEuaJrCN1Y2dX8QRWOorZW8a32qSLu&#10;W1EgV41/vvzlI+ue7EYXJr2n/gnN4Snvv2ufDN3fXxudRSKfbNtGxIzGf3MC/wAEbbV5HLbFJ5Jr&#10;xzS9Dj0OyWC3WQZyZQW+aQjhi5GWbnJ5wOfWvqb/AIJVeEJ9S/aPvNSkjRYNO054HDIVuPMmmiIk&#10;QdAqrGwJ6fvDX4/4251DB8J4ybmlJxatdX1Ps+DcrrV8zpNQfKrSvZ2+8/Sm0UpAoIGR6VJSITj7&#10;pX26kUtf47xbaTZ/Urd9QooopiClXlgPWkzQjBmAByetC3sDZdskHllsDHStq1ZVJO08CsnTUyiK&#10;Rjcd34VtWMQMKjHzNyfpX6pw3RfND0PIxdTUvE/6Oyg4IFYGqSbFQ8ktkAfr/St24dVWTB6Cub1X&#10;NzBsGSSCV+o5H6ivpc+dV040qS956L9fuOPCys3N7I+Pf+CyH7T+o/s8/skXdh4cmW38XePJ49B0&#10;xs/NCs4PmygfxFYg/T7p25xkZ/KOz+EV78TfEPw6+Efh2WGK58YanBp7u8gjKW2d0zc8naiyEd+R&#10;Xt//AAUj+OK/tX/8FENYhtL+S58I/Cm2fQrKFciFLvezXckeerGVBGT/AHbYY6mqn/BMDw03xX/4&#10;Ku6DKYfPt/Bmj3urSDy8pExRYIue24ynp3B6V/dnhtw8uB/Dmti6iXtXTlNvZ+8rL7m7n57mmKlj&#10;8xpxWqTP2e+HnhTTvA3hfStE0mNYdM0a1jsLSNV2hIohtRcegAx+FdxpCFoXORyOK5/SlR5zIcsx&#10;4U4wSueBjtjJrptMRo7cgjFfwhk1atiuatXd5Sbm335nY/RMQlBKFrbFe+Y7mzzk4rB1E/vWHUit&#10;nUHIn64GeaxLzJdyRwTXg8S13G6OzCbFIxnzWbjFGc5NOLcnHINNFflVR3bZ6q2CiiioAKjkJ2MO&#10;4H9KkqCaULG7g8DvSk2nH1RE90vM8R+Jd+V8aMQ5yrdMdtoGPzBrufhfqJkCAkk4FeTeOdQe+8TN&#10;cB2KvKy9QO5xXoHwsvwsiKWGcCv2Twbx8quDq0ntGb+4ri7C+ydPzR9AaBMHhBGeQBW3bKeCSCBX&#10;N+FZ1+xruJziuktZlZODnNftF9Wj43yJqKAwPQ0UxBRRRQAUUUUAFFFFAEVv/q0+lS1Fb/6tPpUt&#10;AEN1nae4rH1q0E8LEgnAzit2UZjI9azb+HETZzj/AOvVwu4tLcaPnj9rX4F6d8ffgn4q8IarG02n&#10;+JdNltJ0CgmPcuAy57g4P4V/KH8cPhNrXwL+LfiDwdrtu0OreHr+WymWRQDIEYhX/wCBjDfjX9jP&#10;irSSUZiocY6HgfWvwD/4OdP2Sk+Hnxw8O/FPSreQaf4oh/s/UjFH924iUeXI59XQ/pX9efRZ8Qf7&#10;Pzx5TXl+6xC/8nR8/nuEcocy6DP+DdP9p82GpeJvhbfXaQLKx1jSVc5AYqqTIM9vlVsf7TV+zPg/&#10;UvN2tlSJFU8cEHGMV/KD8JfilrvwS+I+keKPDl7LY6voswuIHjbCv3KsO6kdR3Ff0i/8E/P2v9F/&#10;a6+B+ieKtKuIXupYEh1KANl7a6VR5iEdgGzj1Br3fpJeH08vzV5thKf7iqk79pbv7zLJ8YpQ9m90&#10;fRviCz+3W0ic7XUrnqrf7JHuM1+Y/wC2X8CT8Cfi3cSWyiHR/EEjXduyqQkDlsmI/U5NfqFp8q3F&#10;swYkZrxX9s/9nuL44fC27sIQg1O2DXFizD5fNHQH8M1+E8BcQzyrMOas7U6jszn4jySnjcBzr4lc&#10;8s/Ym/4J1+Efjn8HbXxPr93dTXOpuTGlrJ5awBWwUIxzyCeo619WeGv2cvht+z/4duLuDRNMs7eD&#10;DvO8Qd3OMdSTk+w61+ff7Gv7fF/+yBfvoXiMed4bF20NwsgYy2MwY7yOcYLZ7V96fCbxDaftLNbe&#10;KLi9tbjR1Pm6fp1vcLKpQniWVcD5vRe1Xx5Rz2ljZ1a9ZrDzd4drdj4fKVg50o0/tLQ+Iv8Agod+&#10;ytI92vxG0zS20rw5e3IWW2hQDO7A+1TKeitwu0c8g18znTkaEwMsbIQYtgztUD0z29K/aH9qDwNa&#10;/EH4CeJtJls/PjuNOmWJcfMzBCyHj/aVa/GVFZjtZWRh95T1B7iv1Xwg4pqZlgJ4WrLWk7JngcQ5&#10;b7GvdbH0x/wT9/Yp0fxIdH8S+L7h30e+lLaVDuzE8qzYCP7k8AdzX6VaL4Q0zw9oRstMtbe1s402&#10;BLdAsYQg5B9c1+R3wm/a58RfCL4f3nhi2trO+09p0v4BK7BrKZHMiOp/66IrEe9ff37J37eOgfG/&#10;4LC/1S9s9L13SofL1O2Z1iCuqkh0B+8p61+c+JmR5+8VLFYlSnScrK2yu93+R6+QYvAxjZfEkfBn&#10;xY+MTatofiLwJqwM9ro2rz3GhuTue2xLsMWevl7CSR61xPwbsLDU/GJF14nl8LXiRl7G+VSI/OXj&#10;azDkA/So9a0fUvi18XtVbw7Y3eq3OrajNLBDDHmWVHl3ZOPlUcVl+OPBGq/DzxHNpesWctpd2wUP&#10;DKMFlcZD/jX7Xk+U4Wll39k060YznDVaXu0v6+8+Yre0dZ176XZ1V9o//CtfjRaSfECzPiTTJJle&#10;8w5kjv4mBy6SfxA8ZHtXpPxe/Yh0rxj4xtrD4V6vYmz15H1G1uruU/Yo4CRst/M4PnA8IhH3OpyP&#10;m+e/GnxU1HxB4QsvC5dLoacS9i7cyWavwwc/xDB4HavZP2NP2nrX4A2U/hTxFajV/B+r3JubjzOb&#10;qzmA4ljfsR8hFeRn+XZ9Rwsc0y+SlUpx5VGO0kutu/8Awx0YHFYepVcK8bxfXseZ+M/g5rnwN19v&#10;D3iHT7rT7+FVZhOQTKeRvDD759/SmeBfDcvjnx1o+iRpNK2qX0Ntsh4dw7hSF98E19+/tG/Cqz/a&#10;r+BSx2ssGreLNHtRfeHdTTCHU7bjKse7gAhl7MoI618D+A/F998JPiNpus28bJqvh6/SREmTHkyI&#10;3zKw74Na8McY1s8yutSjHkxMYtW/vWIr5XTwWJVSpLmpvVeXkfs58H/hjpfwh8CWPh/Q4Le00vTU&#10;8q3jC7iw7yMR1ZvmJ+tfnz/wWu8NpffHHwo8YWC4/seR47lh+8gKzHavHVTyMe4r7s/Zh/aB0X9o&#10;v4X23iDRyiu4VLq2LDdbSAYKkdgeSPrXx3/wWg8IXNv448GeIQZGtLm0m0x2K5jikRhIuf8AfV2P&#10;/bOvwnw9qYjDcV0qeL/iczTv31PsM5pRqZbLl2smfDnhrVjqumieUeRMTiaA8CBhwfz4NXrhigZQ&#10;pZmBXHA5x3P8PHOe1ZOsQS6fOl9apKGC5uY8jbKo/j54DDrzwappe/8ACfqj2y3CaQyYWbfte+bP&#10;Cqf+eYwxJPXGK/sZuyenVn5otkTi5l8WB4bKWSPTAm2a9gk+e59UiDD/AFfZnPJ/h65F+fRba40q&#10;Sz8pHt/LPl7flHAHzKBj5+hBP9zPBNW7aOOKELCqLEAPL2rtG3HGB2A6Y9qec5xUewT1fU1T0R57&#10;8b/Flzo/wG8XNPIV1O3ji0+WaMnbJJI6FZlxggOoJwcEcjnGT9C/8G02kTal8RPihrF1NcXE1lY2&#10;VpHPM8kiIHaYuigseTtBPPf3r5Q/bZvW03wPp4hWZG1W6FrIyMPLbyh5w8xf4iOzduR3r70/4Nqv&#10;Cz2HwI+IWsS+ZKNR1lIPKK7CqxQJllPfJkwf92v86/pV57iKmb1cvhUcYwhG8f5mf3d4WZBhcF4W&#10;Vcwq01KtVqaS6xi+h+ncIAQAAgL8oBGCMcepp9R2gZYAGYORkbv73PWpK/iuc+aTla1zyIpJJJ3C&#10;iiipuMD0NJbg+eOD0pakgX94RzW2Fo89a4NmhpxxJEeeFNbenru8sdwn9ayLKIEY5rbtI/KYt6AV&#10;+w8OQ5UpdjxMXa4akh8uQKSC2K+a/wDgpn+1IP2Of2QPFfjO0nt49eSNdN0OGQnNxfznZDgDuhzJ&#10;7iIjvX0hq9wEt3yBl/l56c/yr8iP+Dij4hSa78afhB4DguHdLK3u/Ek9tI+AS7C3hJA64CyY3cjc&#10;T3r9l8NuFv7f4vwmBqfAnOT9Ek3+B4OZ4x4bATqLzPj/AOEmgHwF8L5L24ZZb2VTc3Us0hkkaQDg&#10;sx+8XJJJ7kE9Wr69/wCDcrwA+s+KvjT8Q5y4eWe18O2jsMgIm+dsf8DkUH/dFfJnxv1JPCfwzngV&#10;1UY8vj5QNqAnk5747V+k/wDwb+/DL/hBf+CdujalLGFuvGWqXmtO4jZPMVpNiHljnhOox16V/V30&#10;js2p5TwBUpUdHWnGnD/DdJo+K4QoyrZnGMtowv8Aez7r0iMzyhgMEMQ2PXJz+FdPAAkQGcECsLQF&#10;2upxwa3H6N6V/n7w9TlSwijLeL5fu1P03FzvNLsZepn94xByBWNesMkZGa19QPJ9D/jWLf8A+tNf&#10;J8TVLzZ24TYq0UUV+aS3Z6iegUUUUgDrxWfr8/2DRLiXnEals/QVoVy/xVuVsfB14WkcfIyYHTk4&#10;rKvPlpyfkzbDQ560Id2j528R3m+dbhMsCysqn+IknivQfhdelp42ZPLc4+UHNeW+K2aNSgbIjyV5&#10;6kV3/wALpGjmicqwdgmfmr9A8Dcc5vFUe6/U9zxEwqp0aUl0PpvwjIZbJSepUV1Fj9wVyngRvNsU&#10;bPQD+VdfY/c7mv6TqR5akl6fkj8pa1bJU+8KfRRUgFFFFABRRRQAUUUUARxcQgjqKkqOL/UipKAA&#10;+/SoLmESdgRU9NdcKcDmmgMHWrQSQSAqrAjuM183/ts/sv8Ah39qj4M634O8TWEd3YatbuqybQZL&#10;SXadkyH+8px9RxX07qMO6FiRniuM8WaUrQ72QlFGWwcHqOnvnFexkeYTwdeNak7Si7prSzIq01OL&#10;i+p/ID+07+zl4l/ZO+Net+BPFFg9lqWiy7I2wTHdw5JSVG7hlwfY5Fe4/wDBI/8Ab+m/Yo+PDRX5&#10;Mng7xcyWmpRBsGycnCTj/dJ59jX6nf8ABeP/AIJmH9qf4Qt440FFg8YeBLeadIwu0alaFg0kYx/E&#10;Oqjscjua/AOSVbeRwqhX5JyOc5/TFf6i8CcR5f4kcH/UMykvaxXJNaX5tHGS8tEfE4qlPB1+aOx/&#10;Wz4M8X2+uWUFzBMJreVFdCuCMMikEHvkYP41t6nB/aOnOoCgSnaCw4Bzmvye/wCCBX/BRh/HXhWT&#10;4TeMtYM3iLRjv0SS5cBr614zFuPV1yME8kfSv1Z0fUPtduo3AowxjqG5PzemT7V/AvHHB+K4fzar&#10;luJi1KDvfo10sfU4PFRrUlL5ffofFH7d37F/9r6rceM/D9nGLyCN5r7T1UEXhGSXT/bHWvnj4P8A&#10;xo1/4JeJbDV9A1C4sRE6ySQl22zIp+eNl/vmv1U8TeHo9Qt3LKCrHGAPu54JHpkYFfB37aX7Is3g&#10;TUtR8WaArTWEj+ZfWca5aFj1lUdh64r7jgbirD5hh/7LzVJqXuq/S/rsfnXFnD31ebxOGV0tdD9G&#10;/gf8Y9J+PvwpsdbsJ4Zor6HbOinLxPxujYdjnPNfkj+0L4bHg/46eL9OURqttqc2wRjCqrMWUD6B&#10;gPwql8PPjJ4q+G+nSQeHfEeoaZb3R82T7PKQkjFQMgeuKxdV1S58QanPfXs813d3Tl5ZpWLPI3qS&#10;epr63gXgKrkOY4ivGSdGStH707/dofF5tnSx1GnzR5ZL8isqhogCMg8/jWXrmmznbcWrtHdQkkFT&#10;t3g8YPrxWsBgADoKQoHxnPFfrcqcakHCaumfPqq6fw9T78/4JQ/Ez4Yf8K5g0zT5La38a3ZZNQS5&#10;ASeWRfvLHnnaB0ArwD/gr9qgg/apFvbeU13daRbgJGCN5Dv82T6V816rd3Xg7U4Nf0i6ksNesHEt&#10;tLGxDkj+H6mlu/iZrHxg8Qzap4rvrzUdfMaxMLklmgUEkBCfcmvyzJ/D/E4LiV5xTneDTvfXfa3k&#10;e5ic0VTAqhazuhdH8ORaOgd8y3ExzLLjgn0HtWmY1f5cKAfXpTYcOOSwKjGzHH1qXAGBgV+nN06e&#10;y1XbzPDqRcLxW+h7l+xl+0ffeDfGum+GdT1drbRLmb/Q7hzldIuD0lQn+AkBSo4Oak/b3+FN54S+&#10;I0niC4bTIRq3l/a1tATHJJtwZkBz8r4yevNeCXpP2R8EptBK7RgqcdvT8K7zxb8fr/xv8AJvA+sW&#10;xvJtKuY7zRdSdy0tioXmH1KHJyDxzX53iuGK+DzulmmWq0Z+7UXq9WevDHfWaCw9bRLU2v2Qf2od&#10;R/Zd+KkWpwySvot6Vh1W0DFluEHSZR2YV9o/8FNPGGjfEr9h+PV9KkhvLKe6sp4Jlwy/MwyS3VSo&#10;JBFfmBoOtyfaXtbyIw31uApiBwkoxwYz3zkk+laMnxE1nxD4WbwrBq96fC0Uyy3NuJWMEsinIRR0&#10;wO59qy4h8PoZhm9HNcE1CdKS5n3S/U0wmd1IYathJbSVkZE5fxk0wVn/ALKSUrIGA235GPmOefLH&#10;oOG6GpZ9O/4RK5a8tS50th+9tlQbLfPBlj7hR0KdADW1BYR20EaCOMLFxGNo+QdgKeYgwIABLNub&#10;/a9c+vFfpsUmrxR40raJdEhglSeMTJgiQA7gcq3oR6j3pLhSwXBIJ5rBmlk8GSlCWfRWbcJgM/Ys&#10;n7rf7BPQ9B+IrckZngBDKSRlSnJJ4GB7f1zWcna0uzf5Aotzv3jJfPQ+df269Ujm8QeGLBTIPKs5&#10;ruVVAJYtIqq2eoCrnjuTmv17/wCCCfgX/hFf+CeOgXMiqtzq17f38jZ3FA0zKq5+gGR65r8Xv22L&#10;wv8AG2WHMKtZabDAgTLNyC+G+mRX9Cv/AAT4+F8Xwb/Yx+G/h5ERZNP0O1WciMJ5suwF3I7lmJJP&#10;fNf5NeOmZ/WuJcRJu96lvuTP9KsVhI5V4b5Vl97SnaT/APAT2ZSCMjGD0x0xS0AjnAAor+dqb91H&#10;5fB6IKKKKsYdKmtRmRevJ/rUJ6Gp7YYQMB8wGfxrvy2k51dCKrNXT4iVXqfmratoyUHWsiyLqyAY&#10;wRmt2M7YQfav2nh2l7up4GLTehn6tGSrAsFG07s8Aj0r8CP+CkPjKP40f8FdPH93FciaDw6LDRvL&#10;SfzUiMEILD0BLMcj2r97fGGr22iaJeX16ypZ2ULzzOTgRoilixPbAGa/m5+Ffimb4y/Hfxf44uJp&#10;rt9f1u91FXllMgMTzOIyrHqCgU47V/Xn0XcqnVzfF5tNaUabgvWX6nxnFta1GFMi/bK1eXSvhzcl&#10;GViEkmG5sBS3Cn8Dg/hX7o/8E/Ph7ZfDH9iz4UaFp7yNBY+FdOc+ZGqO7TQJMzkKAOWkbBHUAV+C&#10;/wC1tO+oz6fp0cIuJLueCFYvvBwZVXaR3BBII71/Rr4C0VfD2g6Vp0NtHZwWFjBbRwIoVIFSJVVF&#10;A4CgDAA4AqPpg4mUMpyrA/zcz/r7hcDQ/e1anZHZaRAdy4A4rSusR27kggkVQ0oPtUg96vXnzxYY&#10;5zxX8sZcuTCK59jWneoZGryARt6jFYWqNukkIJwMVt6nGJNwOSC2Kw74bncHoTX5zxFXUZSPWwS0&#10;I1+6PpS02HOwZ7U6vztu+p3hRRRQAHoa4L44Xn2Xw0Yyx2SyqoHc96705wcda8r+Pt4VWzhc5Ys0&#10;hHbI4BrgzKryUGz08np8+LhHzPCPGbu3mELlgSQF6n6V5tbf8FNvhX8FPiNc+GPF+r3uj6rpspjf&#10;7Tat5bKACJtwI+Vs4H0r0LxW6yyTO7Dyl5IPTA5OfbBH5V+MP7fGoz+Mv2uPGUCuGnivl0+DY+QS&#10;qqAOeAAxPHSu7wkx2Kw+YV3Q+FxV/vP37DcE4LiGg8PjXZQi5X9D+l/9nX4paL8XPhtpXibw9fR6&#10;jo+rwLcWl0g2pdRMOHAPuMV6fY3QOGIwB+VfMf7F+kW3wo+APgzw1bwraw6PpFpapCz+YYysWXwf&#10;djX0NpGoecvDZUCv7LjOpP3qm7t+SP5GzGjTo4ytRo/DGTS+R0asGGR0par2kpaMDOSKmQknmqOM&#10;dRRRQAUUUUAFFFFACImxNuc0tFFABQRkYoooAqXiF8oQMGsPXLIvAdgAZBxwCK6Z0Dg8DNZV/bBg&#10;wOQD6Uk5R1huNLueTeO/DiXNtIroixgMcSjfHlvUHrzwB6kV/PT/AMF0f+Ccr/sy/G24+IPhjR2s&#10;PAXiibfcxovGn37ZaRGxwoflgOgORX9JfiPR0uYSQpJXB55HBzXzt+2X+y/of7TvwS8S+C9egebT&#10;tftnilbaGeNsgq6/7YYKc+gNftHhJ4iYnhbPI4ukv3dkpJ7Ndb+a3T8jycwwnt01Y/ll+E3xH1P4&#10;MfEfQ/FGiTmHVNDvI7y2ckhGKncAR3Vhxz61/Rv/AME9v25NA/bN+BemeJdMureHVYoI49W04Od9&#10;hcnjy9vZSckH0r+fT9sP9ljxN+x58edc8FeJYZZJbK7ZYL0xOkOownDLJGSMEEEZxnBU+2bv7IH7&#10;ZXi79iH4oW/ibwldsscjob+wbLQ3sIYHYw9euG61/dvipwFhOP8AJaeeZRJSqxjeLW0+8X8j5zA4&#10;yWEqOnNbn9S+mX/2qyIVgTJ36g89RXN+NPB6avDJHLCskU4KyoRkSKR90+xrzL9ij9tTwb+2R8MY&#10;fE/hXVLedYykd9b7gstjMVVjG69uDx2OOOcge8RuupQqWBDkE44OB2/Tn8a/zux2FxeXYtwrwcak&#10;W1KO1j6ucV7LkvdSPzP/AGp/2XZ/gjrU+t6aWl8PXk58yPZhdNduecfwZOfbNePwXaXEZKuC4G4j&#10;sVzjcD0P86/VT4jeAbXxHpdzb3lrFd2twhikicZV0PUH/Gvhn9oX9i2/8A3k+qeEI5LvSUzLLpLE&#10;eZAf+esZ/ix028dK/duCuPadeEMJjJcrSsn+h+U8VcMV+d4jCwulul2PFSxA6YPvTZ7qO2gaR2Cq&#10;q7uf5VHFdR7GLNInlsVcSqUdGHZgeQfY1iNIfFWoSQEstlA4aQ4ILuOgHqPWv2ujJTjdO6tv3Pzt&#10;xVrvR9uwulxSeItTF9MpSCM7YA3G5v7xqfX/AA8LxY5oiYrqEYSVSc/j61r28AKKrBcKpG3sD7Ur&#10;BmiCkA4pyan7r2RLinuY+ieJHlmFvdDybmFcMGGDMMfeFa7MCyrlvm5GB0HvVLXPD6awgYuYrmP/&#10;AFc4HzR+30rIGv3fh2VIdVRpI9wCXaDKkehxVJdSnJt8z3On8kHALZANGx0jIIO0Ak4GST6//WqC&#10;3vEvIg8TrImN2QRjHrnpWb4g1t5r9dPtJds7qHYjPyIf4vx7VDpx5m+rFJ33M3xbBF4xDafaSFFi&#10;bcblDzCT1Cn19qt+HtQ/sOeLTbiEW7/dgkIxHL/gT1/CtXSdHi0mEJCqxKDkgDO49z9TRq2iwa3b&#10;PDchmR+cjhh9PSqcU48nQGr28iUyE3Lnfknj5uOal5PKkBh0YdK56KbUvCcoWcPq9iowr7f38S+m&#10;O+Pz9q1NJ1y01G1D21xHPCD94cFT/dYHlT7HBpp9BJFm5hF0pEoDoB93GAT059R7ViCG48HyxhWN&#10;xorEqYwMzWbcFNuOWTIIx/CoHatyWcBSeAvckhSPwPNKjN5AmVAAR8ysMh154Przj9a87HVFSw06&#10;na/5HbgKLq1oUl9qUV97Vz5J+K0SfEP9ryTT45IbiHVdZsdKVoZP3UwIhjPzD1Y4JHcGv6ZvCOmj&#10;w74S0yxQHbaW8cABOQNqgYHqOK/m+/YI8Pp8YP8Agob4ISeC3SLVfFL6g1vIC0YUTSTEcA8hsY4A&#10;wBX9KVvCPskC84VF/Div8afEvHe3zWrWvq5yf42P9J/FGHsMPlmXrT2VJNr1SsTL0z60tAGBiivz&#10;JK2h+TQVopBRRRTKA5IPvVu0jJBHXaKpofMZQBjdV/S3DyLkHDkivcyKm/aGFduxrWy4dRgYCZrX&#10;fKxKoxyKzrWMPDxwelaMoPlbscKMkd+K/ZsnpuNHzZ4NaTbPnH/gqd8a/wDhQn/BP74peIzL9nvE&#10;0Ge0tTjcPOnURKOf9pwK/C79kjQE0bwFbxiMxgRJuHqcAH6D2r9Pf+Dl/wAcXui/sGaJokLKlv4m&#10;8W2Vre4PJjjLTceo3ogr86fgaqW/hBGjGUDrknryoP8AWv7++jjl3sOFMRjGta1RWfdI/OOKqzli&#10;1SeyR5z8Sbc+Mv2ivBWkQSrbPqPiaws0nc4WHNwgyfav6T9Oh/4msu4OJF2q+eRnbn86/nI+D9nB&#10;4y/4KNfBLSbi1e8tr3xzpzTwBSwkT7QjndjooHJPbFf0d6PMz38+9XDJIQxYYLY6Mfr1r8h+mbX5&#10;syyvCR+zC/3nt8Bxl9WnOW70Oj0lNsPQ4p91xgZ6ml0sg2wIBHNQ6hJg5AOFyTX80v3MKkfURV56&#10;mXqMxwDjgkmsS8JA3cfNzWtdndAM9gT+dZN0N6Ko4IFfk/EU+aTR7mEWgyMbUA60tCggAGiviofC&#10;doUUUUwA9DXif7QWpofEBVTuNrCFI/2m5/kK9qlbYpyCa+efi9qguPFWoO2GAkAIHOcKv9No+ua8&#10;PPqijh3c+h4YoueOi+iPJPGV6beKaTLALuOMA5+Ukj8+Pwr8VdE1FfjH+1fYXUwWV/EviVZmWRcg&#10;q91uAYf7mK/Xb9qzxQ/hb4H+LrxXEE1npFzKsnTa+1xx75r8sf8AgnX4SXx1+2t8P7diyCC+N/Ig&#10;j3jESNJz6DcBX1nhHheZzk18TS+Vmf09lD9hkWNxj05YWP3z+FeqvCsMMZRlUIn7tcKABj+gr6E8&#10;Gsz24JJIKivnH4WIft4LEk71JwMD7oH86+lPB8J+yKQAMgV/XFGLUFc/hXHV1UxVRra+h09mNqqc&#10;5zxVtRg/UVXtYmMa9MirWMEGtDmCiiigAooooAKKKKAEVgwyDkUtRxf6kVJQAUUUUAFRXFuJVPGT&#10;UtHvRfsBh39gZFIHWuP8SaCwByGDMfkIGcN/hXod1ANpI71i6laLMpUgFj90+la06tko1HddSotX&#10;1PgD/gp1/wAE1vDn7d/w0j026X+x/EekSNc6TqSsJGtXxzGcgEo2Onbiv50fj78DfE37OXxS1bwn&#10;4s06Wx1bSpmhYkFFuUB4mU9CrdePWv68PGfhqO4jkwilx8vocn0/Kvhb/gqT/wAEzvD/AO3H8NVt&#10;Xe20Lxdo5M2m6v5CluRhopOm5COfUHke/wDVHgT431uGKsMux0/9mm7JP7N9mv1PnczwKq3lFan4&#10;WfsS/tteKv2DfikviTwrcrJZ3m2PVNNlJaDUIwQQD6MAWw2Mgmv6Jv2MP20/B37YHwqtPFHhTVor&#10;0uFS9tcbZrGbaCYnXsVzjIyDjNfzM/G74S+IPgV8UtW8J+JbCWw1vSJTDMjLhZADhZE7FWGCCOuf&#10;wr0P9hf9u3xf+wj8U08QeHLky6belY9V06Rj5V1ED1A/hcDOGHPav6Y8XPCjA8VZc8/yJp1lHm92&#10;1prd3037HkZfjZ4Z+yqa+p/UdcqNTtyVKEMOOevFcd4l8GRX6ENGpGTkbcE++7t+Rrj/ANkn9sjw&#10;d+1p8N9O17wxqFpcw3kKGa1DAXFo7DOHUHgg5Fevqsd6jBzkjjJ68HFf5/4vCYrL8R7GvBqS3T0a&#10;Z9TGTqJcm3U+Mf2l/wBjOz+JBudQ0pho+vSj95NjdHcgfwuvGCf7w/Kvk/UPCN94C1M6NqtlNY3d&#10;uWVIpB8k3ONyN/EP1r9ZPEHhaO8yFRTleteK/HD9nvSPifpEllq1kZlTmORfkmhb1Qjofboe9fpP&#10;CfiJUwTjh8WpOHd9PQ+M4k4Pp4tuphVyz7dGfn8ysF+QbtvX0pVYNgA4PoeDXp/xL/ZL8TeBJ5X0&#10;wJrmnw/dAG26t/8AgPSU+w215f5Q+0ywypJFcRn97BMpWYH2z1r9/wAuz7CY2CqUJq34n5FjMDiM&#10;K3TrQfMvuBpAvA2luwPQ1DcWyGMozgxty0e3coPtU8ltIjgnBAPNMvD9lRpC6xhOdzdBXqe2u9Ec&#10;kbXSk9zmNZ06Xwswm09oZIpG+WxdjtZv9k+tSeDtQtZTK0zSRamz5minGGQdlX1UVLp9vJreoJfy&#10;RyeTGSlrEDhlXvJV3W/DNlrsY+0Ro7r92QOY3/Md60U4tgr3dy/G4WRixCljwD1NShwzEAgkdu9c&#10;7D4V1DSUIs9UlePtFdRh/wAN3XH0wfeo18S3+lv5eoae8YT/AJeLUebF+Z5B9jk+9U32GdJMrKoY&#10;Kwx0IOG+g/x7Vjar4SguQZbUvYagDuWeAYAPowPEgPckA1Z0/wAX6bqMe5LyDI6mSTYx/A9K0o5k&#10;dA6kOjdGHINQ4tu5UYXOYfxPe6I5TVbB8EZmvLOPzbdEH8RUnepJ7AN+FW73xXp154dvJ4r6FHjt&#10;pJiGfYQoQ4OGxjnHHatwvG4YEMqj7xX5SR6Z/pWJ8R/BI1j4J/ETWvs9hFb+HNAma6nuMAo1x/o8&#10;MSnHLyySIoJ9D6V8jxrmVPL8mxFersov77WPrOB8unjOIMHhV9ucbfJpnNf8EFPBQ8T/APBQzw1c&#10;hmI0fTbu8kbYHCOExg56HcSK/f23ykhUjaSoP496/FX/AINrPh/Lq37S/jXxAUmFno+grbxzEgxN&#10;NLJja4AHPljIr9qo4yrsMDC8A5zn3+uK/wAZ+KqyqY122d397P768YcVKpxHKnK3uUoR07pFgE85&#10;GKKAcjNFfKtn5mgozRRQAW6kTJkHgc1o6YgUxg8EEmqMBBlPPStW1hyFHXC819Zw9SvLmOTEya0N&#10;TTmGAp+9nOKvXbhLKQsSAFOT6cdaqaegDqevy1cu/wDUnLbQOSa/YMtv7JN9Dw6j9+x+R/8AwdGe&#10;LVi8L/Bbw8FlMt1r93qO7/lmyRW7JtPuWnUj/rma+QfhhBDpnw/jcKTJJGW9shcD+VfQP/Bzd4gf&#10;Uv2lPgnpIuQ5tNL1K7ksxz5ReaFRL/wIZFeAeFITp3wz2jDAQsxPpxX+lfgxg1h/D7Axf2pSf4n5&#10;bn0lLHSm3qlYl/4JneGbrxt/wV8+GEVuIkbSp77UJRJyGiitpmdR/tFcY9yK/fzw91Z3LFB0JJJ7&#10;Zz+Nfg9/wRojm1D/AIK/+GJYo5ntbLSNZuLiRDgxj7KUB/76YfnX7xadvZ0G4O68FskEOcAcdwN3&#10;Nfyh9LavOfG2Fw81r7FWS9T7Dgx2wDb7nSWdxHDAqlgp5P61XvZklWXayttypx2Pp9a851H9ofw1&#10;D8fbL4aW73134rm0mTWblIITJFpVor7Yprlg2IxM6lY1wS2D2Bru7Z0eykcRNE8hDOp5Bbvz3Pqa&#10;/Ds0wzo0Gp6NLQ+gpO82VLxtkTAnBC4/GsuU/MPYVpamQQ4zyT/SsyT734V+IZ/Uakn3PfwsfduN&#10;ooor5ZKx1BSFgvWlpkmcgdc038LYr+8kNvJQImbPyjPP0r5h8f3izandPg7mkkX1yWYn9AF/Ovoz&#10;xhe/2boV44OAsTuPrXzD4ouFjLl2JSLCH1Zwd38iK+Y4okvZezT6XPtuCqd6sps+YP8AgpN4tGkf&#10;steMJGkiiW6to7RUbgszuuf0LflXxp/wRj0T+1v2wheF3U6do9xLwoIJcKpHtwa+iP8AgsV4gNl+&#10;z1a2AeKN9Q1eNSjg5cKsjY/8dFeY/wDBCbwodS+LvjbW2imkFlpcVusynCL5khG0/glfrXhHhWsP&#10;TlbWTP3rOa/1XgjGz2vHQ/Xf4Q2ge+VmBABFfSnhWEC0UgfKFFeAfCOxAuI8j07V9C+HV2WYABAw&#10;K/puT0S7H8PSet3v/wAA3YABGAMU+mW4ITPrT6kkKKKKACiiigApDIqnBIBFLWVqWjTXd48iahew&#10;K2PkjVCo47ZBNAGjF/qRUlRxf6kVJQAUUUUAFI/SloIz1FAEZXcCKpX6bFwejVo4HPAArM8S6ja6&#10;PpktzcyiOGJSzH0A5/PHbvRcDj/ide2XhrQ7m9uAztEuUQctI/ZQO5Ncl4e+D1v4psU1DxHbPJd3&#10;ab1tDMQkAYYAPqT39K0vDGlz/EvWYfE1/HNHZJFv06zYHK5YkSsD3IK49MV3kVska7Fwc4Yj0b1+&#10;tbQxFT/l5rbawNI/ND/gtD/wSe0H9qPwQ174fsrWx8VWVqZtPvogQ0DxlFaOZu8JVs8/dIJHU1/P&#10;b8XvhZrvwR+Imp+GPEtm9jqmlTNC0ZQhZQCRvU91Ycj2Nf2ReP8AwmfGPhHVNKaSWI6pbS2olVQf&#10;K3xsu73IzwK/Jf8A4KE/8EtvBvxu8Sw+ELzVLi28ZaJpcRsNYUAzTwYAJkU/e+YEc88mv6n8BfHe&#10;tw9WjlOZScqEnu3s+2p4GaZYp/vIH4v/ALP37Q3jP9mnxhb694K1y/0S9jZZNkDkQz4JIMqdHUHj&#10;Br9rP+CcP/BdbwR+0dp+jeGPHjx+E/HEirE0tzJstNUm4AELn5RIWY/Ic1+Of7WH7F/jb9jrxcum&#10;eKLErbXOTaXkKkwXIU9c9AfY9K8oiuZFnjmimeOSIq0boxBQgggg+oPP1r+veMPDfhnj/CfXcJNK&#10;q1pKHR26+R4NHF18LK0tkf17WlzBqEYATa4HG7gGs7VvDSzSylkyTzX4Sf8ABOL/AIL1eO/2YZ7H&#10;w58SLi68deCF8mGK4uMPqGiLvIeRW6zrh1OyTP8AqwB941+3XwF/aS8E/tNeBLXxD4H8Rafr2kXi&#10;xlGtLhJpISyBxFKOscuDgo2GUjB5Br+BuOfDrP8Ag3FvD5lTbpyvae8Wl5rb5n1eExFPERVWL95G&#10;f4l+HaTCTy4yfWvHvi7+zbo3xAs/L1OwEskX+plUeRJH/wBtBgn6E19SyQRXUDSMpjOeVx09qwNb&#10;8IxyRFgOW6n1r5rA8QSoTj7Cer+FJ797egYvCwrq2JitfI/PPx5+ydrvhK9M2jzRaraL/wAsLrEU&#10;w9t/3M+xXPvXjPjvTpbQpbapbXmmWsjHfcXcLRpKQf8AVxkcMfcV+nmv+AlkBKAjHpXn/iH4WrMw&#10;drdJCjEAMoIx6V+s5N4j4lJRrbrurf8ADnwGZcA4WredB2ufA9ibaaKM20kSK6cL5mTtH8PPI9an&#10;RFAI3Akds5/WvqjxR+y74d1qZzNoVqkzPvlmRAhk+pHWuN139jLRby4kntBqNkSPkWG4k8uM/wB7&#10;aDgge/Ffd4Tj3B1Gva6P1PmavBGKpr907r0Z4TJDleBio3QJGxOAe2RkA16ff/sf+IbBQdP8RW14&#10;jnLtfWwUKfRTGMfnzVCT9lDxiSwOr+HtuOTskXFe/Di/LmtJnnPhjHp25DyzWPDNhrEyyX2n2FyU&#10;53SopBz9R/Ks+b4ZaWjl0N+sXVhDe3CQL6AbXAFeyQfse+JtTtxLfeKjp7Lwg06wWVCPrICa3vCH&#10;7JS+HrqSXVda1LXvumNZrWO3EPXONgGc8demKyxHGOBhtO50YfhbHTduWx4Bb+B5GlCwanq6pj5I&#10;0cMzD+6CQSfqaX9qDUfEXwt/Yi8RaC2ph9P8a6xpyXUNxZRicCFzNEC4UElWRm/4FX1z4f8AgnZa&#10;bLI1rZLbmQcsFG786+Wf+CyEieFPhd4G0mMukus6pc3KhhtUxW8KI/PrvuY8fjX4n4y8c08Rw/Ww&#10;1N2vtc/efAPgiC4uwVbFLmcKjl8rbfqfR3/Bsv4KFl8FviBr8luyjUdWgtI5VlLMRHFkjB7biPzr&#10;9PLPHz8gjP8AdC/oK+KP+Df34er4Q/4J96ZesipJ4h1S7vdwGG2bwqgnvjZX25DGighFCgHHHev8&#10;uc1r8+LnLtofsXHlZ4nPMXO+8mvuYsRygPrTqAAvA4FFeUkfMthRRQc4OOtNCHW3G4/7Q/nW1ZAL&#10;G7YHzHFY9jD9zPIPWtnTlG2FSPvEn6199w5SOLFs1bCMDb2qxduEjJI4GM/nTLNCkQ46GjUiEtXY&#10;kgL8xx1wDX6rSh+4ujxG71D8HP8Ag4g19tV/4KaeEdKMcY/sjwLYyxyj77Ga6ugyN/uiEH/gdefa&#10;cjQfDQoXwzwkH6Guc/4Ko+JLrx1/wV++L1zLeT3Vvpd5ZaZaiVywthHY24eNM9E80StgcZcnvXQ3&#10;6Gz+G5kADvHGGCgfeIbIH0JAH44r/U3gTL3g+Dsqw0tW4KX/AIFrb8T8hzOXtMdVt0ujsP8AghG1&#10;xrH/AAVP1AwQNJFZ+EtQmeT+FPMMYBPsSuPxr9Mv+Cpv/BSvQP8Agmr+zlLr0qrq3jTWmktPDGk+&#10;YA2o3OD+8I6iJNwJPchQOTX5vf8ABvBqi2P/AAUF8dF1Zivgp0cK2Tlb2EBT6YzjP8RVuuK/UD48&#10;/sceDv2uvG3hTU/FunW1/deF9Stb7zXt4naeK3cyx2oLjMSmfy3YpgtsCnIYiv5T8d8HRxHiQ8bi&#10;o81OlSUbLvY+04crKGWQstZOwn/BJb9lzxD+zz+zy+ufEPVG8SfFn4iSR6x4r1iTcZZZCn7i0yxP&#10;7u3jbYoXCZLEAZNfTV9gyc92qfTLZLeAoChCooXaoCjAxx2HToKq3z7ZVB5JzX8xcT4v2s5z6PRL&#10;sfU4ODMjUfvsc4+as1fvN9auX7ltuCTnNUoc+WCeSa/Bc8d5pdj6OhG0R1FFFeEbBTWGWAxkU6ms&#10;SCDSv0Dqcn8YbwReDriPp5jIlfOXiZw11IGOAZM5/wBoE5/8dC17v8eb8W+kQw7sNJMz9ewBx/MV&#10;8++KCWvHMRLSMrTKp6HfgfmAMV8TxFNyrSd9FFv7rH6VwVQth+bu2fnZ/wAFrvEpj0jwZpqSkySy&#10;3N44IzwNiD9WNem/8EI/Bcem/BHxNrQglil1bV44N7NlZEhiAGB2+Z2r5u/4LEeLf7Z/aQ0rTEcm&#10;LStIVHXfkbnYvnHqRj8q+1/+CNHhSTRf2MvD88lukD6xd3N3uByWXzfl47cV/SPhRhrYbDtr7N/v&#10;P0rxUruhwNClHR1Xb066n6C/CuyzLEB7V7noSeWqg9l/pXkXwts8LGxGTgfyr2LSIyFyR0FfuNtW&#10;+5/HEpKb511/TQ1E6UtInSlpiCiiigAooooAKKKKAI4v9SKkqOL/AFIqSgAooooAKRyQOKWkkICk&#10;ntQBU1W9axs3lDINgP3jgHivKtO1yD4+akL6Ca4PhjTLnEPlrgalKARuz/dU5HvXLf8ABR79oy6+&#10;A/wT0q30u2N1rXjnXbHwxZIDhgbqUI7j3VNxr1bwx4YsvAfhm00Swi+y2emQJBFHHwAoHHPc+pqV&#10;JPYDVhtktlURkAADcoPRsf8A6qcqBcY6iqNldhd6IoKpknnJ+v41eLYAY4CkA5qgGywrJG7MoYIQ&#10;wBODnPGK+af23PhhaXuhnxRo+nQ3viXQpFS5ZRlo4c7nz6jGa+lmjSbcCV3gBhlsdKw7zwhYXR1B&#10;TEXXVFb7QWP+sUgqR+OaqE+WSla9v6uFl1PhHxf8I/DH7QfgOTS/Euk2eu6VdIEkhuIxIwyOGBPO&#10;R61+WP8AwUI/4Ie678KLy68UfCe2vPEnhwIz3emBi95p+OS6g/fTHG0ZI9K/Wzw1aS+FPF2raJdx&#10;mF9JvGiiCnBMWcoT+GK78eHG1CxLiIOzYHz/ADAjuD7V+3+HHirnGQVI1cJVdk9m/dfqux5mMwEK&#10;sbWP5U73TLjRr+e3ubd7W8s2KSwyKySRnuCCODj1r0X9mX9sb4h/saePl8SeANdbTr9UaOSKaMTW&#10;1yCpXMkR+VjgnGelftV+3x/wRw8D/tfXN3r1tNN4W8aLAkf262iDW9ztcspuIhgOGBClgcrjOD0r&#10;8cv2j/8AgnV8W/2W7zWZPFXhS/k0nRrp7abWbJftFlKFTzBOGHKwlCDvcLgkA4PFf3Xwn4p8KcYY&#10;V4HOOWnUmlzQqfBJvT3W9P11Plq2Ar4eXNTbsfoN+zv/AMHQd9pSWtn8UPAD6lHhllvtBkjSV8KN&#10;p8tysY5znngV+knwB/4KHfBb9qKCzXwl8QNAv7m/H+j2c032S7lO8xiMwy7XDswOEA3EDIGK/lxt&#10;d9xIrR4Z9vBUEbsD39uSemBRa3U1ndCe3uJra5j5E0chRwwGQQynII6cc18rxV9F/I8ybqZDVeHl&#10;ZtWXNDXbl7fL9DowmdVaXu1VzH9dlxo6PljGAgOBnKMeM/xYAOQRg9uayb3wnFcsYmiy4QOyH7wG&#10;cE+mPpX85P7J3/BZ748/snWen6VpXihfEGgaeggt9N1xTdwwRYP7pWJyqbjuxycjrX6P/snf8HKv&#10;w+8beH1tPixomo+DNasFBa4sk+2WV0ixqqsAMSRyM5csm0qoQfMc1/NHE/gRxZkLTdL28G7c0HzP&#10;5x3R71DOaFZWtY/QO8+HMLsAsQAHesnVPhirbsAkHt2NeMfDz/guV+zP8Rp7mFPH0WmPbIHZr+0m&#10;hR177Tt5IHavUPB/7dvwT+JPhqPV9H+KHgaeznkMcS3GrRWkzkdjHMVZSf8AaAFfnuOybOcvnyYz&#10;C1IecoyS++1joU4t3hJEV38Mwj/cAVeAoGAKz5/h1ukI2ISOnHSvVdGvLHxfo0Op6XdWepaZdJ5k&#10;F3azLPbzLzhkkTKspw3Kk9DUn/COhnBCElwSuFJBAJB5xjqOxrio5m4y5P8AhvvHUptx5pNeis39&#10;y1PIX+G2X3NEjO3BbHJHpVm1+Gas+4xJk+1eqnw0zuoWJic/QD8T/n9av2nhCXzXUW8pdTkKEJ3L&#10;gfMCBjqe5q62dxgvaPYXs22o31flqeZWHwyRnVSAjt90AZLdsV+VP/BfaWXTP2p/COiNNM1hpvhO&#10;K5SFxiNZJbu4DSY7blWMZHXyxnpX67/Eb41eGPhY8yXFyt/qttjZp9kVlud4YZHUKuAedxHFfip/&#10;wVT8a6j+0J/wUCht7mBIrxrTStKgs97SxRhlRhGrbcsGMpJyBzkDpmvx/j3jnA4yH9n4ealO12lr&#10;p67H9D+B3D2IoZv9crwtCEJO79ND9oP+CX3w3b4XfsEfDDSZFmSRtFhvHEhBbM4M3bj+OvfFUKMD&#10;vWF8LvDMPgv4c6Fo9tFFBBpVjDaRxxLtRFRAoAHYADpW9X8mYufPWnJdWz4PGYl4jEVKz+1Jv72w&#10;ooornOYKbKSo4OKdTZPnOOlOKu7IC9YqNg74Fa1nCVMTDrGpx+VZFmxXCgAg1u2x+6PbH1r9N4cp&#10;Hl4vmvqaVtkKuehGai1JhtCkjYTznuO9TwZKAEYIGPpVfUQCUBGQW/rX6Te1ONjyIXc2fzT/APBQ&#10;c7f+CsXxrcq4ZteQlXXaMm1gJOO/b9a7TxFcNF8MJSGWMeSct0C4BOfrkDHvivL/ANsC5udX/wCC&#10;mvxtuZnkmkk8YXcYcnIChlVV9sBQK9u+H/wzl+NV74Y8JxRyOfEd/b2TBRklHkIdl9dq7j26V/qx&#10;TrwwXDOX1azt7OlFvsvdufj7i5Yyqn/MfeX/AASD/Zr8Jfs4/BTT7mQ6evxE8d6WPEmprIR9tNi0&#10;gS2RR1ESh0yOm+Rj1Jr7o+FulLNJeXkg3OxRVbpkBc/5+tfLv7H/AMALvRviT4x+IviCzng1/wAV&#10;SxaJpVlIRjRdBsZXSytQAeGl+adzjqyD+EZ+w/C2mf2VpMMQABC5Yjuc1/npxtn1TE42tVqVL1Kl&#10;21/dv3/Q/R8rwcYU4xjsi68QgLuudz9Seenas+7wx3Mclc4rTukKxE5yDWNfk5YZxg7a/HM6ivYp&#10;316n0WHV2rGVfKFfAJwKpqAowOgq1e8E857VWr8SzWblVZ71Fe6FFFFeWaBTT0UnmnVE0hK5xjBx&#10;RFXkkhOSWrPKP2hrgtqdsm4ALGCo9MkZ/kK8M8S3aJLdS7GZlChMHGMZGPy/nXqnxu1J9S8W3iqR&#10;thVYlI55C5b/AMewK8f8T3pSGZUwAnzk9Sf84WvznOZynWqRj2f5q5+xcJ4drC04rff5XPx2/wCC&#10;i3iQeI/2t/FLoUKWZitg4OCvlxAH9c1+tv8AwTt8KL4W/Za+H1oAiynRreVtoAyXCsc/UOK/Fz4+&#10;62/j348eKLgxPLJqOrTRLxgn99xj1Jxt/Gv3h/Zv8Op4V8BeGdNTAWx0+3gA6N8qBeR2+6K/sXw7&#10;wqpxhFbKEfyR9J4/4iFDKMDhE92n+B9Q/DW1K2qEDJAFepaYSAQfSuD+HNlsso2znIHFd9pyF3B6&#10;Aiv0yLuj+Q6cly27X/Mvp0paAMDFFMsKKKKACiiigAooooAjT5YwD1qSo6koAKKKKACo7tS1u4U4&#10;JU4PQZxUlRXZIjHOATz7jFAH5F/8HKX7WV78Cvjt+y9a2MhVdK8cWutXCbtqSBfkXcfYsx/Kv1P0&#10;fUY9W0iGeF45be4QSxMDu3Iygg5r+d7/AIO8f2gxqX7TGleEobaRbnSbe3mtbtf+WbKdzKP9oHbX&#10;7If8EdPiefjF/wAE5vhVrsmpjVrufQ7eO5m37mEqoAyk+oIrGktwPf0Dab4nfLHyLqLbj/aH/wCu&#10;ttSXt485Cr19RWN4zjFvFFdKcfZJBKx9s/8A6q19OuRdwI/QS/P9M9q2A5uTxi1v8U5NBlgcM+nf&#10;2jazHhZMSFHT6qNpI/2xXSXcSlmC5C8jjt0rz/45a6PBPiLwf4h/0eKC31VdNv7iZtqQWtzhG57E&#10;yCLH+7XoNuqi1VMBduVAzk4BI5/KgD5W/ao8KQ+EvjlZ6rEkgHiC12ngAM8bDp77QP1rs/A1lHf6&#10;LwSzEkj6ZOKs/t0eEZtQ+E6a3aWc15f+G7lLuJY/vCMHEn4ANk/Ssj4La1FNY2iowaNkVV5znA6/&#10;1/GtqOIlTtGI1G5u6r4QDQKVURupznrg9yPc1xvifwsJbOa1njW7tJRsNvcxJNDIpJLLIpXDqfQ8&#10;Z/AD3eTSo7i3LFBg+1c54i8IJNGSAME19Fh80TSjWenfqvQ5pUnf3UfnZ+0n/wAEkPgr8f8AWr3U&#10;dQ8KvoGrajM0lze6DKLOWZmJZnIIZBktgqqqCqgDFfAX7RX/AAQG+IPhPW5X+H2uaR4s0mVWlSK6&#10;/wBCvLYfOQmz5lYKAiq+7LljlVxX7ta58PDvyF4+lczqPw3GQrxq8bHDqYyxI9N2R8tfsXCXi1nu&#10;ScsMHipunFaRk7p+Vun4HHXwEX8aWp/LL8TPgZ4x+CXiu60Xxd4b1XQNUsJDFNDeQlEDAAsA/wBx&#10;wMgFlYjJAzmueh5UESorMNzSdcZ4x69sfjX9SPj74IaL8Q9LFl4j0HTdftUhMIhv7WKZYlLAlEZ1&#10;LAfQjlVPUV8j/Gr/AIIEfAX4u+PJtbRPFPg57lNs1poFzHFaSS+a8jTYlRyrMH27VIUBUwAQS39H&#10;8N/SppPDxhnOFvJdYta+dmeNXyRq84SsfhJ5TOCApwAGKsc/U/mailjgllYyxAswxuIBYe+a+1/+&#10;Crv/AASv0z9gi20PWfDGta1rXh3xBcy2u3UUVrjT5Y1VvnlUBX8zc2AEU/Kea+MbfSnuXCh0JIzy&#10;eK/pnhPibKeLMp/tHDJSpybupx6q1/ku54mIoVaEkql0buh/F7xToemxWOn+KfE1naQLthgg1SeG&#10;KJf7qqrhVAPOAPWvUoP+Cl/7QlvG8i/FjxYiKFRyZ1CgAnbxt4xuPTrnNeUeCfhXr/j7xHBpmhaV&#10;c6xqFxxDb2iF3kbHAHbP196++/2Tf+CLLx6xban8T7uHUFXEq6NZyMYiwkwFlmUjeuwHKqFIYr82&#10;Mg/hHjB4neF/AmHdXPFQdRK8acYxu2+tlrqfY8KcJZznNdQy+Lius3dKx4z+z7+1j+1v+0Z4oWw8&#10;J/ELxveuiGZ7ppUS1tgpBLOzJg/QZPPANfZv7Jf/AATg1Lwzp9ve+OPGfi7xdrV1icxtrt5HYWyn&#10;GEEayBnYMpO4lc5+7xk/WPwh/Zk03wZ4cttM0fSrXTNMtwDDawxBYhjpuA+Yt1GWY9c817j4N+Fc&#10;Wns8sqANI+47lwc4Ax9BjA9h71/jr41fSvzDiypUwXC+HpYLDN25lD3pLr00P6EyPgnKcl/e4mbq&#10;1erfc8y8D/BJgVMUJmkc/M0oLSScjO5icthR3I+tfm3NpjfGX/gt7puk2wmu/sfjaG2kG4RsqWLD&#10;zFGQeAsTnHXiv2etrCOxUxJFGwK8gnAIPGMjp7+1fkZ/wSZ0mP45f8FkL/xMrJqUUV5rOvNNd/ur&#10;hg7yRq+F48wtMNw6YBr8P4Iw8aMMRjZ1HOdrX2Wuv5n6Jk2bV54TMa9O0YUqN131dj91NPCrbKqc&#10;qny57k45z75zU1Q2UYjh4JIJJGRg46D8cVNXG+a75tz8BVt0FFFFIYU3/lpTs9eaQKWkwASTWlGL&#10;9oLmXc0NNALgMDk9K2bDLOpwcA1l2Cgyqcj5Qc1t6fFgjjHev1rhyloePjJu5oBQM44zVHV1BZAS&#10;QFYMcegIJq8x+UnNZWs3AR03H5WYKfoSBX3NdwioKesbq/oedSTu7H8wfx88SR+Mv+CgHxj1CGL7&#10;Otx4w1FHUNwu26ZNx9+Div1I/wCCVX7PCad4ci+I2v2xKmLytHjb5DAm8qZFyOrtgD+gOa+Gf2L/&#10;ANkOf9rr/gpT8Wbi4gE3gzQPGep3mszKcLOpvZfKto2HUuEJPovPpX6S/wDBSf42x/syfsmahYaR&#10;cjT9V1lDpWmi3jCtCzxgSOgH3dkRIB7NjvX9/wDHXEEcVhMv4Qyh3lOFPme9rpe7p17+R+ZYPCct&#10;StiZ7Rdztf8Agnf+1dqf7W3xx+OF7arp8vgDwTrln4d8PXEefNu7mOOV7+ZifvKxkttp9F4r7M09&#10;MWy5JO41+Vv/AAa8MW/Zh+KIZVDp4zRS28vkDT7VQAfbac+pNfqjYOREobIHav428SMlnl/FeJwL&#10;f8FKPrt+p+g5fNVMPGpFEl7IFjCnJLHArC1ByZCRkAtWzfMG24ycHNYt8cqcc/NX5RntWSvE9fBG&#10;VeSgOwOck1DT705mbHNMXOBX4rjpN1Xc9unJWsFFFFcZoFQyOEjJOR82KmrP1i6S0sJpJHCKiO+T&#10;0+7Uyly+92uJq9o92j58+I18D4ivZATgyl2/3id7fyxXivxo16Pwx4E1vUJJVhS1sp52YnGAsZwf&#10;xIGK9W8Wzl7qR2JYySZP/of9MV8w/wDBQbxQvhv9lTxpOroDPpz26buGwTt2j3zX57Rg62Ppwf25&#10;pP0bP6B4Xw38OMeyX5H5X/APSX+IP7S3hCzZnUajr0LHI3k/vt5z+Rr+gb4cWDNeLgqVDLtOMErz&#10;jPp1r8Nv+CaXh5PEP7cXgGMxmaK1nluJMDIQJA5DH/gW0fjX7ufDCzJvYpGBBY4IPGMdK/t/gqgo&#10;4edR7rQ+e+kZiFLNsNg0/dpxT/A+ivAFuY7CIEAEr/Su2sotig4AxXJ+C4iLSEAZA64+ldha/wCr&#10;r6+C9xH800pc1OMrWvf82SUUUVRYUUUUAFFFFABRRRQBHUlR1JQAUUUUAFVtUyLVmXJZeQPU4qzU&#10;OoAtauFIBIPJ7cULcaP5hP8Ag5g8f6h8Kv8Agq7peuXmkWmraDo0sF3HFdRh47soF8yJh6MTiv3V&#10;/wCCVXiTwl4v/Yf8Ba14I8N2vhLQdYsheJpcKFRbSv8ANIOe27OK/JD/AIO7PgreeEfHnhzx3FCb&#10;qyv7uLHmJuhUx7V2t7EkV+in/BAn9vHS/wBtz9h3R7i00SLQtR8LImm38EEPl27SIoG6P1BA7VlS&#10;6lPY+3tYt0mtJ02h2Zeh6dD/AFxWT4D1GWbTfKmGJrZvKcehBrelCzoCf4a56xjFv4qnjPEUqb8+&#10;4NakGB+1j8Lk+L37OXi7w/tJuLyxeW1ZWw4niBkjIx/ddVNXP2ePiYvxj+CPhTxQHjeXW9NhuJ9v&#10;3RNt2ygfSRWFdpcKjLtZdytlGz91cjaSfwJrwH9im8n8Gav8RPh7eC3RPBniB5tMhVMeVpt0BPCV&#10;9Srs4/CgD2vxlpUGseHL61ugHtrmGRJQf7pQr/Mivj/9lfx9b6tp72kMhk/s+7n06Uk8rJE5Q/8A&#10;oNfZ93FGyv5mSrAcuMhyDjn6ivk7xx4P0n4P/tEXVpYWsWm2mrr9uHlDCySMSH/lUTA+ovDkqajp&#10;iFupxV+70dZkACA4rk/hhrxvNOjUgAkCvRrePzlGemK2UpJJxA5O98KJOMGMViX/AINTJxGPyr0i&#10;4sTKAOmKqXFlxgjgV2U8fU2IlDmPItX8GowYBBk+1ctrPhRreQYiVuRwxwPzr23WNFUxu+9ECgnL&#10;cKPc+1eI/HT9ofwp8I7i4024me+18IHh0yJ97gEZDSN1jBPTdjI6VeM4ro5VRnjcdNRpQV3fe/kd&#10;mX5dVxNdUsPDnm9l+p8F/wDBfL9n4/Ez9hDXNYhkdb7wJf2+sRt5cjPJE0y2ksaxqeSzTxsHcNtE&#10;TAY3V+cf7Jv/AASS8TfGHSo9Z8ZSXngq1efEOm+UGvJY9zAjJGIWG3A8wHduBHCNn9ePEfj/AMW/&#10;GidH1GRdMtQNzafprFIRk8jPWRehIOQDg9q6fwR8GShjLxCNV5wR8z5HXNfBVfppcQZHklbhfg92&#10;5pOXPLopJaL7rn6hlfhVg8POOMzerdrXk7eTPB/2cf2P/DPwZ8NQaT4f0OKyhjQB5Qm6aTnkyOcs&#10;xPck8dsCvpHwH8HQIomeJI0H3Vx8sY9B9etdvoXg2z0a2SPylIHJ+tbLlQoVBhQMYr+O84zvM87x&#10;EswzjFyrSTu+d31fRX6LofX1s5p0qfsMupezS00X4lDS9Hh0lVjVEfnB46VoyKob5RimWaESuxOQ&#10;e1TSckKMgmvOcOXpa+v3nkSk5O7d/M4r45+MD8PvhN4s1xJhbyaTol5dJORkWzpCzJIfYOFr82/+&#10;Da3QRrn7VfjvXZZFlmsdDVNuMb/OnDbh6fdzX29/wUq8XjwN+wx8UdQDlPJ0R4WI64lkSLA/77x9&#10;Ca+bv+DZD4cTad4L+KviySVJoL27stIhhVXyj28MjyMzH5Cri6QAdd0be1fpvDdHlyerU7n0dGr9&#10;W4XzGuv+Xjp0/wAbn6t2wKggks4PzN2Y4BzUlMgJ2AE7iPz6d6fXjWtofj6YUE4+poz696a/OMBW&#10;9Sx4WgLkfmtuIx0OKnhY+aOgrO1HxRYaKSbieFCP4TzmsG8+LFtEreRaXdyF+5ti2f8AofFVQxWH&#10;p1f3sy1QqTX7uFz0OzUBmA4yg5rZtHjtgoZwSFrxKX416lPZ4h0poZf+m10jf+gGprT4zTLErX9j&#10;cW3lry6nzomPrxlgPc19hl3HODw+lzCrk2IqdD2+O+jf5QwJPvmsjxfepYaZNM8giCrjd354498n&#10;A98VyHhfx/a65gW0ymQjOF4rL+KHiyTWbmHTIsNDF892q9GcciMfX19cV+m8H5tHP68fq+qi0/uZ&#10;4WMws8Gnz7njH7If7LGgfsxfDC18P6Ha2k0s11LdXt3FB5T6ndSyM8k8h6szM+AD0VFAwBivgH/g&#10;sX8Z4/ij8UNWtLO5a50TwrGbKDaeJnHzzN9S+efSvvn9tj9pKD9k/wDZs1XWYitxr2pO2i6FETh5&#10;ruRTuf8A7ZISc+1fj58e55k+GiySu8k7qC7MfnJIzjP47vq1f3r4IcP1cZmsc1xLuoNQi+76v/t3&#10;Y/M8/r040FhqO7d5H6Mf8Gxug21t+xD41v0Qi91Dx7efaX7OEtLTZj2CsRX6XQXCRqqkDK9q/Nj/&#10;AINtUn0D/gnVrF5PCwXU/HOpzW/PLoIbVDj/AIGsn5V9ya18SrHSnMc14izEZMeMsntmv5C8eeKa&#10;GB45zGdSd71Jr7mj7zIMDVq4ClyHolzOJBkYGAawtRZlUY4zXnk3xzsNOdQ0szluh5I4q1D8btHm&#10;iMk10sagbSznAH4d6/B8y41wmN9xSsfU0slxFHVRudDM7FicHFJExZcnrmqdn4jttYgjktpUlVxk&#10;OkmVI+lXIpA4OCGOeTXwdWSnNzjK6N1Fx0lGzHUUUVFx3Cue+I0wt/Ct0cjLIV/OuhriPjXdm38N&#10;BAQPOkUL9Oc1yY6XLRlLsdeAjzYiEe7PAfEpZPMZmyBJj9d3/oPFfFv/AAVt8VjRf2Zby2BVRq17&#10;Dagf9MwSSfxNfZPiOYJHKQBj73/A5Mhv0avzl/4LU+J2S08IaQpULJPNPsBydiqEB/MmvmuEaKxO&#10;dU79Lv7rH9K8EYbnxtGn5o4X/giZ4dGt/tZ396ySsmkaNK/yjKhnYLk1+1nwtshJMjAZ6V+SP/BB&#10;nw8snjnx7qoWQslvbWhPbl3f/wBlr9hfhZZGR4iB0xX9tcM07YJVP5v00PxTx4xfteJ6lP8AkVj2&#10;/wAIJ5dsgB/hFdRb/cNYHhmPy7cDrlRXRR/cXPXFfRH4sLRRRQAUUUUAFFFFABRRRQBHHzCCeTUl&#10;Rr8ibR0qSgAooooAKjvEEluynGGwP1qSmyIJFKkkA0m9APzr/wCDkD4WWHjX/gnh4h1fUNKXV4fD&#10;mZngB2uVLAM6t2Kg7vqorwf/AINW/ihq+o/sn6hoUseiy+GNOcHTb20AFwpLcxz99w96/Sf9uX4W&#10;W/xm/Zc8d+GruFLiDVtInhETDIdivH5EA/hX4+/8GzX7Ovib4LfEHxtBp3iayvdAaSez8QeH7mbZ&#10;e2N3GxEUscfdWGDnjOKmK1A/cSKYSLIVUgBzhW6g5Ofw6Y/GqltpUh1qa4mERQj5AvYVkaBq02mX&#10;hs7xZnlT7kjgKZR1ycE9zXR2siyAkkbz2HarAkcCRCCoG/73+0K8H8e6w/wo/b38KX8zXC6J8RtI&#10;k0ZgsY8r7fAfMjLH1Me7/vmve+GAzg7RivCP2/8AR2sPg7Z+MLa1N3ffD/WbTXlUDDeUjbJVB90c&#10;/QA0Ae5xKEtRjAYAbsHPP/66+cv2wtLW013SdbdCGtpkgdx12SEqT9MkV9BeH9Xj1/QbG9hdGivo&#10;UmG0hgAyg4z3xnGa87/aB8Lx+K/BetWM0bFHsHlWRR8yyJ86gf8AfP60AUPgXrRltY1ZmYgAHJzX&#10;uOnTh4AB1Ar5Y/Zz8UtdaXbSupjaWPIB7EV9LeGb3z7cEkE5xTuBvjoKa0akHIFJC5aPJxkU+lcC&#10;jNZq8TAqpBHcV8S/8FUvDSaVqHhDV4ohFIsk1sZUXDncoYc9f4TX3JOg8l+vSvlb/gqV4cN/8B7H&#10;U0Y+Zo+qwHhc7vMJiP0ADZz7V+d+KmWyxvDteEVdpX+4+w4Ax6w3EGGb2crffofOXwB+NGlQiHT9&#10;fAtrgf6i5/5Z3BP8P+yfc19D6Nqdpe2qPbTI8L8fLgjPf8O1fA6phjuAIQhgOu7ByP1rqPh38WdU&#10;+HutQXkc93eWttA0JtGk+R13bsgf3s9/Tiv4dy7NVGSjWP6i4m4EnXqVMXh5aPW3+R9u221riQjP&#10;TAqYwgcgc1yvw6+JmlePtDivrG6jmDIpdF5eE45Vl9Qa6e2naYKSqhSM8kbvwx1FfS2jJXWqZ+N1&#10;qdSjNwaa6akkagcgYxTbl9ig9Dng96WMYkI7Ci5jEigHNXNOVkilFLRHxr/wXK8WHw7+wfq8KGUN&#10;rWrWengJJtB3MzYf1Q7Tkewrq/8Ag3s8AN4S/YEstRlUB/EOs3eogkYOMiIH3BCEj2avAf8Ag4h1&#10;0Wvwe8AaSHeP7drEty4Vx84ihyMpnkAnqcAZ619df8E29Wu/BX7Cnw0tI7ez0xf7Dt38pn8xlzGP&#10;pk+vvmv0WGJpYPI6PPf3pv8AU+kzilN8IRoRWtStf7kfWaFIowFBUDoAOKqahrFvp6GSe5S3Uf38&#10;AH29a82vviHe3pYG6lIUYCQRYLfn2rPc3V1H504QSNyHmcswHb8a+NnnUYQvDU/NqGTyqfG7Heal&#10;8TbeNSLWI3Lp1bftQfn1rk9c+IN5rExj82Yxn/lla/KoP+239BWFPPAGxNJPdzn7qKCyj8R0FLLJ&#10;IUVJGhtWI3eWG3lffjvXmVsyxVbZ2R7FHKcPR6XZcmaeVllcW4cDhmbNZ808dxgSX91M69Da5Cr/&#10;AN8ZqBptsoEUElyG5aaVsRqffvn8KDqbbZFee3jRR0iTcP0rhbb1Z6saCWyLKvHgL5d7O4P3nOSa&#10;aLkQTsVvJoCGywuQWUf7Iqj5y20YZry8kB/55ocin/2o/wBldEuFlI5/ewsCPQ8j+dKkr9Lmro6W&#10;NfTJLqK7iu4i0bkYEkDAg8EZI6jqK7Hw5pUt2TGpLTzvsiZhu5xnc3qB196+EPB3/BTrw5aft16p&#10;4Q1m4sLLwjHB9httVByiXu9S7SucBYwUePoTuGcbfmr6y+PP7ROmfCH9mXx94s0fWdOn1LRPDd7f&#10;2Ukc8UsSeTC0iTfKxLK7AKOB3r+z/BLJ8JgMpi+Ze3rSSt1V2kj878RuHM1wGKpV69KSi4Xi7O3L&#10;a7v0bPzO/wCCr/7W6/tI/ttXXg3SpQvhH4Xs+lW6oc/absf8fEx7EBsxD/cb1rw39pC6eD4e2ylo&#10;wjtvywzjCrgY75OBivGf2bru/wDEOtvqGoXE17f3R+0XU8py8ssm92JP8RJySfpXr37UpNt4Dtyx&#10;WIrExZj0jOwAMPcHmv8AWzhvhynw/h8DlUF/DgpN95fE7n8z42vKr7Sb0d/1P0N/4Id65qXh/wD4&#10;Jl+FrQxtbpf6rql3CFfMlxE1xgEH+DLK/X0r6ae9SaRRLPNKUJxFDkKD/tHufevmv/gk1os/hn/g&#10;nD8L7ecxPPfWE98scLFnnjmuZJUDN/CMMM+4PrX0WbzZEIXuLeB+CVi5K+2e5r/Cfx+zp4zxAzap&#10;09q16dz+t+EctVDLKNJrWyf3l6OSWOTdFaxqGwDkgGlkuZYpgy2Pmuw/hKjH5msvzbQAq808rZzu&#10;O5iCfTA4oHlKrFL26jf+Hc5AH5jpX4yqvY+r9iaNvqMFgXYJPpsr8GQMVCH13LkfgTXVeG/iNead&#10;bItxMdQgBwJk27se4B5+tcUk1xGheFre7lVRuZjhiP7vGf1AHPWlW7iuDvXz7GYYJyAoJ/Dgj3Fd&#10;2HxkqeqZ59fAQq3i0e1+HvFVn4hUm2n81l+8oI3J9Qa0VnErL5e5g38Q4WvEftMgkikYBgBxLEdr&#10;L78Vs6N8RdV0plInGqWx4O7CuvPc969uhnKfus+ZxOQTu5QZ63tKrgnJHcV5v+0BcBbOyjVyGEhU&#10;ADoCuSfzrT0j4v20qMl1bXNu0eAHwskb+4KkkD6iuL+M3iRNav43t5C8cELA8HBZhxjNPNMXTeFf&#10;K9WXkmCqLHQ51seR+J5BDFKGO4jdK+e2WBUfkK/Jn/grp4y/tz9pq10yNy8eiaUiHnIDyszn9Mfn&#10;X6r+LZjHZEufneRQPcLwM/8AAWFfi5+3Z4hbxT+1L4yuGBjaG9+zZJz9xEU/hlTVeGVC+Yzr/wAs&#10;WvvaP6l8OsIp4lVv5U2fe3/BCn4dW+ifAHXPEDIBd67q8ihiOSkIVFH0yWP51+pXwosiYoiAAMCv&#10;g/8A4JXeEh4X/Y38Fx7Npu4jdv6ne7f1NfoN8IbQfZouCBgV/aeU0vZ4WnDsl+KP5E8Ssy+vcR4q&#10;v/et9x6j4eQpAgI5wK3E6VmaRAAqDBwK1AMcCvRPhQooooAKKKKACiiigAooooAjqSo6koAKKKKA&#10;CgjOPaiihoDJ8TaZDq2nTW8y5jnjaMjscqRj9a/lr/4KJftF+OP+CU3/AAWY1rxd4Jubmxt5biKa&#10;6tNxEOowDgo46E4zz61/VDfRFogQBwy/zFfzq/8AB4B+zVH4d+IPhn4gRW0iDUCbWdwPkkbOQGP0&#10;pJAfsd/wTy/bF0b/AIKJfsl+HPiXpdlLYQ6wrRXEDHLW06khlB9MgH8a9h069l8O6qttdtut2/1c&#10;p4AP90++a/Dj/gzk/aT1LVm+Ifw1u9ZuJNP0uKLVbC0lbEMIYlWCZ6Et169q/eG/02DV4XR4wyNK&#10;zE5+77imBZgl8wMQyE56Z4xXP/GfwSPiT8JfFHhzf5Y1/SbmwDsMqjyxlEbHszDntUWnaxceF7+S&#10;21d1e0nfZa3IXaE9EPv1P410aTK5yzlCg2A9Qyn0/HBz7UAeI/8ABPHxsfFP7LWg2U0rzX3hOWXw&#10;9fMykMZbZ/LLc8kYGc16Zq+mpeeIIWdnDSW7x4J+QgkA8d8Ann3r59/ZR1C8+HP7c3x18AXUoawv&#10;pbXxRpUITYIILhClwEHcB1XJ9XHrX0HdPv8AGVvI8gZY4CEi9dx+b8gKTYHzX8MLe78CeIdR0e6J&#10;d9OvJ0XPGVLAr/46c/hX058ONTF3ZKQQce/Wvmz48Rar4N/aYcvbCHRNdtEmin9Z1LK4Pt5e2vdf&#10;g9qKS2MSlxlsY9Dx0pRV93Yai3serQfcA9agOpFT8yFcdQc5qManFFEzSt5aRruZ2wFA9c187ftA&#10;f8FFPC3w6guNJ8KD/hLPEsRlh8i3kxb2jrxmWTB4yQcL19RXVhMHXxM/ZUItshzUVqe8+KvH2m+E&#10;vD15qeqXVvYaZZxGSe4lkCoi5Azn3JwB1JwB1r4v/a3/AG49F+Mfg7WPB/hbTbm/srt3hu9ZmHl2&#10;oRRnMI5ZyR8uW24PPNeP+MfFPjL446iLjxdq0l3GZPtEWl2YNvYwvhBgx5O8AqCA+cEZGDzW/wCE&#10;vg6tzaGF4iEaIwKhGCAR6joM9dwY+hFfW5t4exjkuKnj52bpysl6dTfKMw9nmFCvCN1Gav8AeeEw&#10;kowXClVAzznHA4zTynIKkKR+lR3UEljqJt2QpIjukig5G5DtIB/CpPM5XkEnmv8AIzNKKoYmdK3w&#10;tr8T/RbBTjWowrwekkmWvDvivVvh9qMd/ol09rd253xov+ruCSNyyj+IEemO1fUvwN/aK0/4kW6x&#10;yW7affDh7ZyAUb+IqOpBNfJ1xALhMEgAHOD3pNJuZ9F1eK7gmkt7qEgxTqxLJg9D6j2rpwWb1KUV&#10;CT0PmeI+EcLmNOVSmrVEvvPv5LxzJGwjBSXPzA5A9qe8yyzhc4Kgntn6deteNfBL9qS08Y3Nrpms&#10;Ktlqr5RHBxFPge/AY+leuQW8d1dC6Qu6KhLAAccYIOehBIz25719rhMVSrJSi7Nn8/Zrha2BquGL&#10;XJZP5u+h+WP/AAcX+LBN46+GehtaiUpY3d8ZUbOf3ixlAfXoeuO3NfeP7IVtc6b+y34Gh1m6fV9b&#10;TRrb7VOqKWlfyl5G3CYxj7vHHevyw/4LleJJfEP7fuoWa3EqWul6PZW0aOWMUbYcsyrnaoJYZ2gZ&#10;Iya/Wv4H6Ong34H+FtJ0qKCDT7LTYIbUklgkYQbVAPzYA4BJJ4r9G4rjGhlFCj21+f8ATPus4ozp&#10;cO4CnUVpSbfyev5HZxXV5LCpjWGBV6NJzt/DjmoJbmBnKs817IOmDnn/AAqtdTxCMpNNNdT9ooxl&#10;m9sDoKgub5orYL5kVhGvWNRuf6Z9a/Jldbnx0KSkya4vmhVhLLHZbj/qU5kkH8zVYTLDA0iCO1gP&#10;HmzcuT6VWZpdolhSKBuiXM3zybfTHUfnj2qITLNM6rCbqNMEvM22NT6D1NEpR6nXClbZFzzI7lAF&#10;We7ZV4kBwi8dM9P0qGbUZtOALjT7TzenOWP0zjcfpVae+FsXV2lluBgC1thgAdiw9Peq08K+e00t&#10;rbrJ1V5JN+PorZ2f8BxVKrFaGsKV+hc/tVpf3i6g4H96KEgflXi37fH7VT/s7/ArUbuC4t7jWNbQ&#10;2Gn4Uqyu6kbgCcnaCG6dcDvXrM2vOkUkrakwEeciOMKP5d+30NflJ+3f+0h/w0B8c7y6hbz9M0NX&#10;03T5HOYpDuIlnUDgFjkZ7bFr6PhjLXisQ6s17iP0Xww4MnxBndOm1+7hrL5f5ng95dC4Vp7hzcPI&#10;+7c45Y5J3N7nPOc9TX3NYfCK4/Zq/wCCQnxb17VA0mv+LPD5jMWoSGQQW87LBHAmTgDEhOByCwNe&#10;D/sCfs6yfHv42Wj3toT4c0aRbq/kdd0TkJ+6iI772ycf3QTX1z/wWk8QJ4U/4J63mkQwWskWu67p&#10;elLHIcJB+8ec+VjkMPs6KQcja9fv/hq6mK46yrKaD96pWi3/AIU02v61PqvpU8W4WGWyyjCwS9nF&#10;3dlpptc/PT9lrw6FRIwNkXCRn7xAwgHP1Lj8K6/9s+YxeD2RS4Y2srKA3U5IA6dx/Oof2V9OS3sY&#10;nKMEhU+4PIb+bn8qyf239TNh4TnAfLrZsFHq208Z7c859u/Sv9vsepPM3G+ijK/qo/8AAP8AKFv2&#10;ifnL9T9Vf+CfmkN4T/Yb+EVjJdAFvCtlcEJzNKJY/NUH+6BvIx3xXrpmnik3/Y4ISvRWO5m98DvX&#10;mv7OOlQ+Av2d/h/o0EgS107w7YW+4r5lxdottGEYH+HHzDHT0xXYzo0ikmxuWI5UvcMrMD7jkV/z&#10;p+J2MjX4szCre/PVk/udj+5Mjw/+yUm1ryL8jWfWpzc+UbvTYZTyYTgMP1z+lTyXt3CMG0gnX+LD&#10;EflmufW3jiZmfSAzKM79qySn2DEbifqas291ZyyAJLOjjgqXbKn0wT/Kvg3KJ7Cw/ka0d5bGQlke&#10;ymAyHU7SvvnkY+oxVr7W8UZ3lb+2ccsoww989/w4rHXzwZAJEu42X5oWHOPUev0ORT7WeMqfsszW&#10;syjC7hxH/wAB6flTday0OeWHXNext2rB3UWVyq+X96Njnd7e1TCQbgOLWbPAPK/SsQ3sdtcf6Ugt&#10;pD1nTlWOOp9Kvm8Jt1SdPtEJP+sQ5I+vpW1OaaMHTszTJVSFbbazkDlc+W3+NZvjS9mkt1eSNUVB&#10;xtGN7DvVoFkwFCXVs3VS3Mf+1n1rK8YXiLZRmKczxjODjlSBnmlXl+6aju2l8r6k4SmvrEbnmfjq&#10;+a3spJZcbUR3ABzgBSAfx4P4V+F/xW8QP45+JPiDUI1LPqep3Drls5zM2Dn8RX7Q/tO+LB4V+D3i&#10;XUo2eJrHS5mBAzyqMo/8er8VfAdg+v8AxI8P2ifO11qlugUDcXVplJ/Hn+dfp3hdhE1WqJaOSivR&#10;XufvPBP+z4Gvie0X+p+9X7KHhRPCPwb8F6WkSIttpdsrKnIH7vp+fNfY3wmscWaEkAhR2r51+F2m&#10;LbR2kagFY4Y1UBNmABivpr4Y2rC0TAAG0V/XuGVoL0X4I/hLPK6rZhWqLrJ/md/YW+yJSTnFWajt&#10;CfKAPUVJXQeUFFFFABRRRQAUUUUAFFFFAEdSVHUlABRRRQAUUUUAR3WfLAAyMjP518O/8FyP2BIf&#10;27f2KNb0W2Tfrekbr6wLDkMgJx+Ir7lYblIIzWTrVgt7bNCyowk42tyD7UAfxifsjeKvGv8AwTq/&#10;bo8KNf6rqvhK0TWrWDVbi3YpHc2vmgsreq8H6c1/Yl8NPiTonxX8Kadr/h7UrLV9K1eBLqC6tWDR&#10;yKwz1HGcda/CH/g5S/4J7p8OdMuPGejabHLo2qys7u0W17CY5Jbd2Rm2jHfFe1/8GfPxZ1rxn+yh&#10;4x8M6lql3PpvhrWgLO0ySLfzhnjPRQQfagD9jrqwhvrd0lQMkhw3G7cPTHb61hyX0nhLUo4ZkV9N&#10;mGxCTkxMTwuf5V0UMgnUSDaQ4B3L0bjrUdzAsrjPljkE7+RntQB8w/tPSD4Q/t+/BzxvEIre28Yx&#10;3XhDUZc4Yt/r4Af9k7WB9wlfSF3o0N1qa3BYm5RTsbGAAWJwffmvnr/grBobQfspzeLbWzNzqXw6&#10;1W08RQKp+clJBHJj22SMf+A1794C8UxePvA+i69EYzHq9lDdjachd8asR+BJH4UpbEydjw//AIKC&#10;ajY+EfBXhnWrlzGya5BZK5fgmf8AdY/Dg/jWE37Wnhz4G+FQ+o3LyXzgPDZxDdJPnpuH8K5PWr3/&#10;AAUE+Gt58abXwv4cjDnT4Z7nWrll/ga2h3R/+Pla+R/2gzba14E8K+IooWNzIBBK6HO07dwB9xiv&#10;b4bwNLF4+FGrs/60Cq3GDaO9+Kn7VHjr4/yC28+bQNDeQTi2sJDHJOvOPMf7zfe+4CFOOlUPA3ws&#10;RLaGG1t2jtgCqfMAI9xyWA6L/wABArnfgF8Q9MvbpNO1aRLV3KJFMR+6l56Oe1fT2ieGbOwSJQqy&#10;Z5BXpX7PP6nlsPZ4anZ97bnk03ObbbOX8I/CqK3dGCKQB87sep9RXa6bpUejBGjWQujckDrWgSSi&#10;qNqBewGKMe1fO4mtPEuTrvmT0t0t2OylCVNpxdjwL46fsoNcSXWseFYYmZwbi70st8ty5+ZpIz/D&#10;xn9369OK+fSHS4KSrKsijcRIuyROcbGXsRX3+SQCQASvI4zg+tea/G39nPT/AIuCXULdhpviIQgr&#10;cAbY7lhyolI6r/u8iv5A8XvAH67fH5DG0nvHS3V37n9AeHfiu8HKGBzJ3Wyeu2h8m+aNgIy24ZGP&#10;T1pd6kZzyaveL/Bup+A9bfS9ThNrdod+0gAOv95McbM9MfjzVEFRxgbh1NfxJmWUYjBYiWExUeWc&#10;dHfQ/qHD42hXorEUXzc38uow2xdiAVbI6OcKfxHIPofWvYvgV+1Vd+GbiDSvEcs0ulgCGC9b5prf&#10;kbQ57oO5NeQc4IHGaaJzbRFgCeGGMZ3/ACn5fqelRl2LqUpx5dXdWRwZ7kGDzPDzjioqTasn1Xof&#10;DX/BQjxBa/E3/gpH4okjD6haSavZ2q7JdhuFKxjAY8BTvI455zX7WWkYsvD1mtxcCRkhRBBGPuna&#10;OAepGMcn19q/DLwv5/xA/wCCitoumNcRzTeMohG5bDx+VN8+M9RtjPHoa/ciDZbr5NjCsRUA+a0Z&#10;UFiASST1OT1r9546qfuMPB6aX/BHxHH2F9i8FhU7qnH7+hYl81IAxdNMifmQgZfHqD3J9DmoTKxY&#10;+QqAgcXEhzx6+o/4DgVHd3EfnxB/NvblD8qD7u7uc/w/1qleyPcsUkj812OTCnEK/wC8fX+dfl7q&#10;Xdz87w1HRFpbkLKiFjeOyEtK2FQGqou3eRFkY3UkpIEUX+qRexz61DdXC+WIZVlnOf8Aj3hHGfUk&#10;dqhlvntCUMyWwK4MNr8wf6ntWNVezkoy1b2S1O6NNv3Xv0LN1clCsbXYtEIJ8uMBpZSP4Se34YPv&#10;UCMJ0Msdo5Ves07EOPwNZGveNdO8C6f519eafoliPncysI92e5Y184fH3/gqt8KfhhMItLvbrxjq&#10;4OPIsSZIB/20b93+terl3D2Y43+DC3qell+U4vEzjTw8G5T2Oj/4KFftD3fwv+EqaJoskE+v+MZB&#10;p9jDE7iQCUHzJODwAOh9Sa/MXxBpcVrrP9nWJWd4nFsGjO9biUEBmH1IIHrt96968b/HGf4r6n4p&#10;+L2t2LWWLddA8NQyzYP2mYF5HXtII1aR2IzhmUV4J4B+LsXwH+Iui6/NpVtrculSi5gt7h9qeYoI&#10;VmP+yTuHvX6/lWTvBYSlQS/eSV32R/T/AIYYKrkuU4zEQh+8p+633n2i+y2P1X/Yo+AUf7PnwPsr&#10;edZbbXNRDXuo3Nunmbp2HMZX+7GhCL/u+9fPv/BeXxKJfhB8MdKKQFtV8RyXQkikyB5MAwpX1IkX&#10;n2NWfhl/wWp+HerSBfEGg+IPCkCA7pFUXMfQPuCRZcFj3Ax6189fttfH/T/24P2uLCXwveXGq+Cf&#10;CdilnZTPG0S3Fw4V5plV8HgnZ9AK/dPok+H2b47xNp5ziYfusMnOT6J2skvI/h/x2x2Mw2CrVswj&#10;LnrO336fdqWfgBon2DwiCqlXfIOe3zH+gH515X+3TFcahbxaXZRPcX19i3gRBuaWRjtCKO7EnAHc&#10;8V9EeGdHXQtNtrKNAogPLf3uK8p8SaS3jX9sf4a6MsM04uPE1gzpFOIG2JIJ3/eEgJ8qNzmv9X80&#10;zR0qeMzDfkhUl98Wj+P8uwjnWo0IveS/Fo/Wqx0228IaTZ6PpjRadZafbrbW0ZbzJY4Y0VUX8FGP&#10;+A570S6hGECvJqo6DcUJ3H19hWVqGs2/hq1leaTStLijLMTJKg2sQTklupxn61R8OfFvRPE0LPp/&#10;ivQb4owVts8bYbHTg1/zmZthsdisdVxMoN+/Neqcm7n99YTL50aEEtVFJab7HTCe0nB8m+niYjBf&#10;dkqO5weMj3FWbO6uZIeXgu06AgYYj19Mn2xWfFq94w2wvYXMa/McZ+Y+gI4B9zUUVzB9peeSGfS7&#10;liN7Z3DPYll+Vjj16V406OJi+Xkt6m7hLe1vU1C8KMwZrjTJT0YHKt+NXxcXAhRpYo7iNeCUGXce&#10;tZdvcXEsbGOSG9iPVWChm9xt4I/3uKTT3S2DLbzfZJ2PEbnIJ9B2/LisoSU1dPYwjScrtmxbTypI&#10;3kTJcRn+B8b4/ZT/AA/jVm1nWQ+bav5TA4aEjbu/CsYzRtKfPie0nIwJP4ZP8R/s9+tTgt8i3abQ&#10;OUniPPtn/CtoztoYOim2bUdxF5uEZrC53Z3DmOQelU/GE7NaCNohHJIQWkUfuyFO7n3PSnNdhUX7&#10;TG08TDAcdQfWquvSE6WR5wlgA59V9q1lK0eftqZ0aFqyPlD/AIKa+LF8N/sq+MGJdZLq3S0Hl9t8&#10;oyf1b8q/OL9gjwcPF/7YXgGyeQRquqpcnC7gBH82D9en4V9uf8Fh9aTTv2cbS0Vn8y/1eNTz984k&#10;fZ9OK+ZP+CRnguHxj+2dp0k6P5Wk2U12WH8LBQo/8ezX7x4U4FfUYJ/ak5f8A/Y6M1hOEsRWel4v&#10;8mftx8NLUyXSmQAiRsj0GOlfR3w9jMcCDBA2ivBvhXZebNGcAkYr6C8GRmGJAR/CK/p+Cskj+A+Z&#10;ybk923+Z1tr938BUtRWv3PwFS1YBRRRQAUUUUAFFFFABRRRQBHF/qRUlRxf6kVJQAUUUUAFFFFAB&#10;VS6t9il8DirdNljEqFSMg0AfM3/BSH4F6P8AHT9mbxRpOuWouLGS0cnjPl/KTu/DGa/nk/4I3/ti&#10;X/8AwTj/AG3Nb0HSblvEPgrxVqEmmrHHMIokvFLeQ9xkj92pzzX9OH7SGkRX/wAIddjdV2vZyISf&#10;QqRxX8af7Vvg67+D37Q/jrUtEvntvsniWeCGJGwY8Nks4/ukk80Af2f+E9YGsaBY3jGHzLuFJnET&#10;h0UsoOAfTB49q19wkA6HFfl3/wAG/H/BXzTv2wP2e7Tw94s1qxHjrQn+zJpi/wCtFnBCiGc92QMw&#10;zjkcHmv08sbhLyFSjgswycHI55H4EYP40Acp+0R4AX4r/Anxj4alQsmsaPPbqRz85RyAfxC14j/w&#10;SP8AiPL49/Yb8L2155Lal4Yln0W8EZ+48ExAyPxP5V9PGJXcKQ0g5JCnBHK4/rXxT+wS5+C/7bn7&#10;QHwwEvl2p1SPxFp9uefluQWkxjgYzux9fWk0TJXPrjV/Ddveq8k6I9zJBJArSDIAfcK/JDx78cNC&#10;0LSpvhxdXsr+IdP1u6iht4lIKJHI53P/ALOGGPav2MmO0lgMHgV+Nf7cH7OF54Y/b18ZX/2LbHqE&#10;8eqWknA3I8Y3Ef7pjP519JwjRoyzOm6ztbYmvL3GilYTi4gBByTzkcV6L8Kv2hde8Bzw289y1zpq&#10;DIE2S0A/2O/lnt3rzXTXUDgcGtNYwAxAKljnPpX9K0aFPE4dRqxTWtu54Sqyi/dPsn4KfHuy+LVt&#10;Mro2najbn99bTEZbJwjAjggjoVzz8pwQQPQs+pFfAnh7xDe+E9Ytb/TppIrvTZklj2nlhkb19wwy&#10;D9a+oPgZ+1Jp3xNhtNP1iO30bxDLAsjQNdAWt1IHdXSCVtpYqqq7KVBPmqF3YYj4DPMheAk61JNw&#10;e/kd1HEcy1PWnIA5IFRyqSFKn5gRt9CfSmktI5YklWbZtKbTx1P8vzqUoGTaOVNfNtc0lOD1N6kF&#10;OKX/AA5geN/hzpHxH0JrHU7IXSJnyZQdr2jHrhuoHf8A/Wa+U/jF8BdW+Et8HlLahornMWowodp5&#10;4Eqj7jDp6EcjIFfZUkKsoBGcVBqFjDqNjNbXMaS2tyNsyOMoy46Ee/T8a/G/EfwbyjiWjOpGPJWW&#10;qa6s/R+CfEfMMgrxXNzU3o0+iPg0DazBgRKnDqTnaf8AZP8AdxVbVpFtNMuJy5QW8LygqcMCBnP0&#10;4x+Ne3/HD9lc+GUudW8Mo76bHF50+nA5uLVf4nj/ALyDgkdQDmvl79pDXpPDPwF8VXhCxzrpkq5l&#10;G1CWGCvqCeBjsSRX8H5pwFmWS53RwmPp2TkknZ2a6fhY/sLhfiTA51h1LAS5ruzXVNnxZ+wRaDxh&#10;+3N4Fe8VrlbjWWvJ1ZDI7uFeRScdP3mGz2r9w9QmLyl7uYQRuihIox149f4z7V+Mf/BInRY9c/bp&#10;8Mo0CM9hDcXBaSRkaHCEb1wDvI3Y2nAxzkcV+yMWqRz3ckNtEJriMKss8gICkKORnjOMdP519j4j&#10;1OSrThP3eWN9equfM+I8+bMoqKuoR1J5JGijUSeXbWiL/q04lk98dvpVW8uplBDM0UH8EKHM8nHb&#10;2qvJcFZ5rlJt4tlLSTSLhVAHYHqPU9B3r40/bP8A+Ctfh/4OX+oeHfASxeI/E1qzQy6g53WlrL02&#10;hh/rGH90YX/ar4nKslxOPqqlhFzLrLpH1v8AofJ5ZldbF1VQwy5n5dPU+oPjF8dPDHwC8PHVfE+t&#10;WehaepAjV5MST98BRl5Cem1Qa+Ff2i/+C1slzp0+k/DLRmtGdSp1TUFDmMZ/ghXIc4B5bGO2a+JP&#10;jD8bfFXxx8UTat4t1m71i8kP3piQkS9dir0UA/8A66z/AAN4J1v4n67Fpfh7Sr7VL9mUGC1gZnXP&#10;Q5xtA92IFfr2R8GYXBr2lVKdRdenyufruWcBYDCUvrObTXN0X/Dl/wCJvx28ZfF/WXvvE3iDVNWu&#10;ZeN0s5ZUHoFzwKtfBv4bX3j3xvpelafC11e6rcR2luoXI8yVgis3ouW3MewQ19Q/Az/gkXqupz22&#10;pfEbWodFtows9xpNswa7MYYgrJL/AKuPgMxKFwBj3xteEfDOhfAn4dePvi14csksbG9vJfB3ga3u&#10;GZnkkaMpPfbsYKrErkMP42YccGvsaFCMm4qyUd2uh6eB4yyeMpUMsXNVTjGm0tFKWiT/ADfaxwXx&#10;ms4viB8U/D3w18Fk6hY+GFXQtP8ALlH2a/vXcyXFyvbbJITg9ljWurg/4I8+IvEOrM2p+O9EjyuG&#10;itbaWd4W/ukldpH0Jrsv+CZPwNDfbfH+oRoscYksNKV0ILtuXzJlPYENsDeu7OCtfTnxN+LOj/CG&#10;xT7Y8t7qtwM21jbANIeWALH7qxsQFLMcj7yhq78jyXHZ3mCoZfTc6ktkui8z4HxX8Wq3Dro8O5RU&#10;Xs6Mbzl1nUe7/XU+F/2g/wDgmF4c/Z+/Z+8Q+NdT+IOr3F5ptsPs0A06JLe8ndxHBCpLbssxUHAJ&#10;Ayaxf2UPhgvg7wlFd3AYvLxkrg7jzn8uK9f+OHiHVf2j9asp/FEkUeiabKsmnaHaA/ZbZlUqJJn6&#10;yyAE4Zgm3PAPWuX8VfEjQ/h7pixyXduDGuEt4nywx2r/AEz8C/Duvwvk0qNWN8TXd58uui2X+Z/C&#10;HiL4g5hxJjorFVnKlH8WdYASxLMhwpIz1xXz/wCO/AHjX4n/ALTOlaZ4AiZ/FFjHLqlv5dwluwRC&#10;kbOHYgKw80dT0JxzxXefDv4jP4/8YCciM2qRl0CSZxkdCK7f9gfTF1v9rf4harlGGm6RHar8pyjT&#10;SZYg9s+WPyFfZeIuNeV8N5hUqL/l1P5Nq1j5LhTFcubYetCN7PmV9nyvZnxz8Xr3x9pOoRN46k8W&#10;2VxqDFhJrKXFvJcyoBuZd4AJCvHuA4G5c/erkoNUe1BMd3dRSK4fPmsrbh34NfuLqngfTvH2kTWO&#10;s6ZZazZTqFkivIRKgGAM5PI6Dp1wPSvG/i3/AMEqvhR8UNOlaz0eTwlfhCI7zSpcxSN/feNuv5iv&#10;8gpYvDqo6dkmr323uf6McL+LeXSjbGYWMU2tbLTS3U/M7wV+1B8QvhzuOh+LdcshI4kZY7lmDn0x&#10;0OPf1r6f+A//AAWh8W+Eo0tPGmkWuv2K4zcwAR3KgDoR91j3ySDXD/Hn/glB8Rvg/b3GoaH9l8X6&#10;bGRuFkjLdxR4J8wxsBu5AGIy7HJ4r5p1XSb3w9ffZdTs7ywuSnm+TdW7wyFefmKkbgPfGK5sRlWE&#10;xULTgmn23P0mlS4dztc9KSu+1tD9iv2fv+Cg3w1/aLvlt9L1aTRNZZBttbh1tXnY/wAI3EI5HoDm&#10;vdmkeS0lS8jS8VMAukZJx2+XsfccV/Psl3Jp98s1pK8UsYysiNhhnnII6H6V9Nfswf8ABUzx/wDA&#10;b7HpusTzeKdAhBAt7liLiIDoscgyT9CPxr8/zvw6pzvLLXyvs+v3HyueeH86MnWwjvE/XawuGCq1&#10;uwvrQj7jtuaPFSWUu9Q1k5lRXIaGTgoPQV5B+zT+2J4F/ap0OG/8NaqLDV4yRcadMqpcxPtzsZM5&#10;ce6598HivVPtQZ0F5CtvcAfu7mNsx7u+WHQ+1flWOyzFYKp7PFRcWu5+bV6MqM3GrFxfZmlC7eYR&#10;at5EoO5rduFdfX60muPHLbSxFTDIy5ZOzg1WmvllCJeL50ROUuIl2kH19qTU2nawkQsl0MFUk9z6&#10;/Sso6q19H1MKUJKopSjZH5zf8Fodcjj03wZpqeYWnuLi7znlMhAP5sKpf8ELPCS3vxa8Y6vLBI0l&#10;nYxW8UmeBuYnH/jtcr/wWN1vz/jt4cs8h1ttKMr/AOyXlkwPwGPyr0v/AIIdeI9I8N6b4xju5Vhv&#10;dUvYY7d2OI9sakkMf+BV/VHhXl79hhodbNn3fHuK+rcBOS0cml95+t/wbsjKY2xkgCvf/DEQijQE&#10;YyteJfBO3Z0idSjpIAdoHOPUHuK930SDaEOMYWv32pH3mfw1zc3vJb/oa8XSnVGhIbHSpKyTfVFB&#10;RRRTAKKKKACiiigAooooAjXKoF7VJUdSUAFFFFABRRRQAUHoaKDyCPWgDmfido6+IfCl9aMNwkgf&#10;K9dwxjj35r+Zn/grb/wSnuvhRofi/wCItpqT3Wo3mrTTanayOI43gY/Koz/H0Ofav6gNQhDK+4qF&#10;KHnHOc18Gft//sy6B8aNO8UeFdetRc6VrsDh2dAzRMw4dP8AaB/SgD+Vz9kr9pLxD+yB+0F4Y8fe&#10;Fbya11Xw/qEUwXOI7lA67oZMcbGUYOcg85Ff2bfBv4jR+J/g94b8XaZEl7pPiLR4dXVLVjIsHmos&#10;hVGP3wCxFfxzftr/ALGfiT9i/wCOepeDtXtpZIDI0unS7Plu4eQjAjqQWAxzkmv6KP8Ag27/AG8r&#10;74n/ALF2l+B/Hel33hbWvATw6Bpiz27RJfW+3KFM8l+Tu47CgD9M9G1SLVtOjmgcsszCUA8FBjGG&#10;r4z+K1vJ8FP+Cy3gjWILfGlfFPQG0m5TOEe5g3HzCfXbsH/ARX2XpdlHbBjEoUzAb/fA/Q18Wf8A&#10;BanT7vw34b+FHjqzlksz4S8WW/nTxHDrFKyqfm7AgGgD7cLb7cuc8+vWvh3/AIKMaRar+0x4Re7I&#10;it9S0e5jeVuhKEEKD9Ca+3dOv49Y0uC4idZEnjWXcvTaygg/jmvkj/grdodvafCvw1r5KJc6XqLx&#10;LJjJCyIRt9uRXTgnP6xD2fxX0/UipG8WfCcKeTdyRrg7GIX6Z4/SteGTzcAdq5Xwtqo1S3M6MZA7&#10;OOnPDYrpdMUgZJzX9V5FKUsOl2S+/qeJUjeWhZaEPnlgSCODiotTt0ubdomQABvMTbw0TdmU9VIO&#10;CCPQdRxU4JyDgZoOWcN0xXqyoRr03GT919O5Cbiz234HftZanF5Nh4suY7q4QrGLjG0yDABdj0LF&#10;gSegJPavo/TNUi1a0WeJlZH+7g5yMdfb/PNfn6bXaRkqVC4IbnJ/wr2T4B/tNT/D9rXSdfjafSHx&#10;HHdx8z2norj+KMHp0YdcnpXw/EHD0Iw9phYWtuv1N41/fSPqWRsY4zSSRLKm1skHtVTRfEFn4l0u&#10;2vtPnS9s7xS8M8R3JIAcHB9vSrRyzYBRsfe2nO0+hr4Nv2i5YuzR2zfL71rp9CNk+zRsCd0b/eBw&#10;f19PbocV8Qf8FuvA3h7wt+xzq/iCONbLWdV1Cx08LGCI7tvOEpZuwYJC4yMZzX3DIhfarMAp6npg&#10;Zr88v+DhrxmLb4C/Dzw4Jp459V159QaNl2xOkFq6tuPYgzrj1ya+J49yzBV8uniMVTU5x+F21TP0&#10;nwbq4r/WfDYfBVHCPOnJd0fLX/BFvRprj9ree+ZpmsrTSZluECgh97IEUt1GSMcfjX6T/Hr9ojwl&#10;+zd4KfXfF2qRWMMQCw2yczXDgcqi5y/OR2xjOTX5LfsJ/tQ6Z+yVrHinxPNavqWtXNilnpFnkojS&#10;s25mY5wEUAEggkjoRXn3xs+PXij9pHxrP4g8VX73t3tAjBYiGzQ8rHCnQHHA6kjqe9fxzm/Cv9pZ&#10;l7fFyvTUUkvnex/Y2f8ACdXN88lWlL2dNK3fmd/K9vnY9g/bI/4KYeMf2n7qTS9IluPDfg5nZvsk&#10;EhWe6GMAyOuDj/ZGB65r5seMQhSMvLIwOSOPdj2z6/UetWtA8Lal4z8QWelaPa3Oo3twRHHBAm4n&#10;nocdB15PTFfY/wCzX+xhpnwvNrqvib7NrPiWCR7hbdh5ljp2Vwqspysz9CcjaNqjHBJ+oUcPgqfL&#10;FKMF9mO7R9Vjswynhug6WEglUfz19TyH4F/sKaz8T3j1TxVJN4d8ONIrFdub66Xg/IhwEXH8bHP+&#10;zX6R/s9fCLwd8JvAkOn+BbG0srBiBPNnzLm/fH35pCA272AC+1eYQR+a4LM0o24LMxYy4/vZ6+v1&#10;rc8Ia9f+DdUW/tZliIwGJI2yLuAKuDwABkk8HCnmvlMbxVFTjGjpGTsl1+fmfiPE9fNeIbVIzcUn&#10;ZW62N/8Aav1HVLnQND+HPhuYr4q+JN8NKhYDfLa2zY+0y7BnC7QRuyByeBXzb+1aj/tA/tIeGvg1&#10;4Fhifwt4At00azWzBMCEbReXjHPzYIZvogGTkmurvv2jLnQfD/j349TTRnWdb3+DPAsG3alrbqv7&#10;+4QjBAGXI5zl8EnaMd5/wTP/AGcX+G/w9m8bavABq/imNWtEfPmW9qzq0ZbuHkcEsCc7cDPWvr61&#10;f6pl8IJ61/i8tT1+Hpy4Zwcs1nyylSuoX+1WmrSa/wAK0T2Tue2eAvANr4G8OaXomlo0dlolvFbQ&#10;AgZZUUDLcYJLZc+rMTVnxX+yP4W+K19c6hfQajp+q3zK013Y3HlPIwzydwZQCDjgYx0rrtE0r7Xf&#10;MEGAx9K9E0DQTBbg4OB+deDh+NcwyeUZZXV9lUS1n38j+d8dg4ZrVnicYm23zere6PlT4p/8EtvC&#10;XjDw7LbWXjzx1orXcisLxJ4p12jho2QRqfxzXxX+1b/wST8d/A7wPq/irw342j8ZWWiW8l5qNnc2&#10;vk3UVugdmkj2lxJhVyR8vQ/Sv1+1nQ5Jp2lUusknVlOCfbHT9K5x/AubhYzbxvHK3lbXyY3DHG2Q&#10;DhlOcMD1Umv2/wALfpVcU5Lj6Lq1eem2lLm10ur/AIHyeccCYHFUXGlHk5V95+MH7Heo/wBpaRPK&#10;7IAEJb0T5QRkgdOT+VfS/wDwS20+XV9Y+KOvTJLHb3Wq22mRDacN5UXmMwYjB5kxwTggjtXgnw58&#10;JW/wf+LPxT8NWsbpp3hLVb60t45c7jFHLIAr46jaU574r7d/YA8Fv4V/ZR8FgJKBrIn1eQSE7t88&#10;rOSR/CCeQK/t76T/ABTGlwZUnSkv9p9m/wDwJXaPzPg3A8uZxpzXu0lJX8+iPpLwNoIukLMCfTNd&#10;RL4PMmG4fAwBgYA9KrfDyxYwoCAATXf22nK8IY9F61/jznGYShiXyvc/obC4aKp801ddjzLVPBDs&#10;nRg4HyuCQy+4PYj2ryz4+/sjeDf2hPD0ll4u0C1u3RW+z3sY8i6tmIxuSUc7sdmDL7V9N3+loED7&#10;VEY6k1w3jzxHa6QjJGY2L/IM/MM4zkjsMd6rB8UVaFtT1cuw2Mw01PBTdn0PyY/ae/4JA+JPhtDN&#10;qvgXUY/EOk26bm02fEeowKOMIPuzepJKHk4B6V8ialo954c1hrHVLa4s72I7WhkRkkQ+4IBH16V+&#10;1/jLxB9vkwgypO5grMcnJA5Oec9MYrm/G3/BOfSv2nbVbzx3Yy28jxNHa3MAWLUAjrguXA+YJ1w+&#10;4elfXZHxXDHzUEr+fZn7fkfiRisrpxp5pqvPX8j8edI12+8Fa5HqGlXtzYahasdk9vKUeNu5BU19&#10;xfso/wDBY6/0aSw0P4k2cV3ZBRGNXgGJkxxmSM/K+e7ZB9jXkX7aP/BL7x5+ynql9q1jbTeKvA0R&#10;zDqdpHme3j4C/aIlHy9QNw68nAr5vEYZFaMAHA3bgMJn1r6PN8loYiPs8UlO637H6SlkvFFD6zRs&#10;ml03P3i+FfxT8O/GPwz/AG14P1rT9V0wq29Ulyu7P3WyN0Z9Mg5raWRPKnWOV7OaSMx+TKMK5Pdf&#10;U/lX4XfBz49eK/gJ4k/tTwprV7pszLtdAQYZ1z0kQja/1IyO2K/Q79k3/grB4d+KFtD4f+IMFv4f&#10;1uciOO7Qk2lwW6Ek5MbntyQfavx/PfDyrS1wDc1dabW77n5xnPBWNwcJYinecL/NfLf7j49/4Kbe&#10;LV8Uftc+II45hJBpKxWIboA6IpcY+pNe2f8ABP8A+Hkll+z1aagpQNrV9cXKbDtbaNsfP/AkavlL&#10;9p/xDH4u+PXjbV0YTW8+tTmOQfdkXzCu73yMV+iH7Inh2xi/Z68HWUJjW4h02OWVQpUszZdsfUua&#10;/qLwnnhcDjaXt7WiktWt+p5njmqlHhWhh6UXryy2tpbc+h/2Vv2ydX+B+pRWPiBLjWvD64VGBHn2&#10;o74J6gDsa/RT4T/FrQPiv4ci1Pw/qNvf2pCoSrfMhI6MOqkehFfl5D4JEtsS8SSIvZh82ff1FW/A&#10;fjXxP8BvEf8Aa3hm+e1mlw1xHIS0F0R03r0PHAPUetf1BmvA9HM8O8XgXafbufw5TxsqX7qS3bf4&#10;n60QSM5BZQpzx3zU9fO37Lf7d+gfGays9L1eUaP4oHyPazEKtwQCSYz34BP4V9Ax36zAGPDg984r&#10;8kxOAr4So6OITTXc9SLTV0WKKjFwCSACSOuOlO83tiuZMY6ikVs8YpaE7gFFFFMAooooAjqSoxyM&#10;jkVJQAUUUUAFFFFABRRRQBDfRiWMA9O9eAftY+Eiy2WpR/KyMyZHO7I6GvoR1DKQa4D48eHF1rwB&#10;dgAb4P3i+tAH4w/8FlP2XfCnxd+B1zq+rXi6Jr3hmJ7nRdRZwkiTLh/JD9TkpnjkZFeH/wDBvV/w&#10;XA8P+AfHp+Hnx01CB31SdW0rxXfuZJIJRkCOSRvuAhiN4IPqcV92/t5fsvaN+1X8HNV8La1GVR0a&#10;a3uVJ3QTIrbSMdckgH2FfzbftQ/s/wB7+yr8ZtT8FaldW1/d6cVZ5LcgqFYEgezAYoA/t98Papb6&#10;zpNtf2VxFe2N5GsltPCyvHMjDKlWHBGOc+leGf8ABUL4ep8Uv2D/AIk6e8RM1jpZ1K3wm5xLAwdM&#10;enQj8TX54/8ABp//AMFNfEv7S3wc8QfBrxlcRXtz8Oba3bSL6Ry9xNZyuymM98JjG7sCK/XXx54d&#10;PjP4f6zpckKTjU9PntPKYcfNEwUHPuR+NAHnH7AHxZT44/sg/DzxGQEe+0yKG4HQq0abSCPUFTWV&#10;/wAFF/CCeL/2VfFMUqxO1rH9sj3r/qmUryK8w/4Ik6/LN+ynqXhK6RILjwP4hvdLlXdlgd24H6cm&#10;vo/4/wClDXvgz4ls5GULcadPGcruxlCc/gRW1Cq6dSMl3X5kyR+GXgj4xaT4a8SxaDqMy2s8zyG3&#10;uHfEb5ccZ6V7Tpk6NAsisrI4ypByCPX6e9eC3n7LA+KPiZW1WYpYxSMphjGDLh8/e/hOOa+j/AXw&#10;Tk0rwvbWOmuSttGLdIJn3ARjod/c1+1YzxU4ayj2GA5r1HZN9NfM/P8AMuKsLh8S8PV67FUOHyVI&#10;O3BOO2adSXEc2mXM8F1D9nmgbEoIxn0P0NG4ZAzya/XMPjKeIh7Wk04WVmnpqj1sNUp1Ic9N3TFU&#10;/MOmQaGXZcGQBwWIO4HBTnqPems4XuAaFkLMAec11rntpG6Zq5JO51nwk+NetfBm+Mll5F7YTMrX&#10;FlPnynOeWjHRJMH7wxnvnivrL4a/FjQ/ilo63GlXUzNEdjW9wAk0ZPXI7gNgBvcV8QzYZCCAQcZ/&#10;MVe8M+KNT8EatFqOj311ZXsUhCyRMPnTIJVlPyspx0bg4r4vPOFqWKi6uG92otdNn/wTohiG5WZ9&#10;4y7GJVgHD/KVHXOc4+vHSvym/wCDibxTFqHxe+Gvh/zmkls9Hur+5Xzc5+0TqsbFOw2wHB75NfoT&#10;8A/2ldN+KVlBpmo/Z9M16FljFtt8qO6wM7oieM/KfkHTPHFfkv8A8FnfHtz8Uv8AgotrGm2kkF5J&#10;4YsLLQ7JLP8AezuyxCaWLK8lknuLhMf9MwOuK/nnxKjiaWWuhONpt2sfvfgPRUuI4Vq1lTppts+T&#10;p4ngmaZ3KrKNrHqHx/CPc+tew/sv/sX+Lf2tHkuNKSPSPD1ndJZz6rdZVC7AExQrwZZApBIHQEE8&#10;V9J/sbf8Em5LdLDxh8VbbAb97YeG5VG6UcFJLwdArA58o/MP4xX2zpGgQ2VtDZ2lvHYWVvHst4IV&#10;KmEZwFUfdRR6L24r824e4DrVoqtjdIdO5+1+Inj7h8EqmD4eipTk2pN9Omh86eGP2R9I/Zv8NPF4&#10;VtZbqxnQLe3zgG+uGBxmQgY2Ej7igIQBxnmp7GwV413BREjfMvRB+fb2r6q0Hwk5dQsa+UoJX5fl&#10;H/Ae4PpWF8Rf2U5dbgk1Lw7G8Wo43tZCUIs3GSUJ4U9yD1r5vxA8Ncd7GeOyd3UVsfkHC3iAsXi1&#10;Rzad5Pq3p+J4JbWBWQKQpZiAMDAOScYryn9r34kp4E+G9xpMcr2154iSS23KFLeUBukc7gQfkzGu&#10;MYLn0r2m506bT98MsctvPG5jYyKVaFh948+nr718L/HzxzN8VfijeSW2+aCF/sdlCgzI6q2Bj/ae&#10;Qtx7iv5j4ZwuJxOaOpi1ZUt0/wCbr+J/YPAPDuGx+IVSP8OmlJvpt38z1RJ4v2o/iX4f0nT7O5i+&#10;Hnw40qCzt4HUKLl1YFpWCgDzJZAzcdgccZz9n/Dr46LFBZaZqzx28aERx3MQVEVB8vzD129D2xXz&#10;18EPhgPhH8PrexbyV1C5UXF44BPmStwUJHZFIAP+9612ltGigrhdrcMhXcp9xXt51xNKWLlVT9yn&#10;sj4TjXC4XMaryvC3WGpJxg+ru7uT87n2d4F02OaOOWJkkWRBICDnKf3vpXoFnaRrFsRgzKMkDk18&#10;hfAz47XnwtuktL4zX2iO2XjILSW5/vKe4/2a+sfCHjPTvGOkQ32n3MV3DKAUdCN3zdVYeo9K+ZxG&#10;eRxj91n4rnOQYzLK3JNad+hpSWokQBVBZaq3mmqYXV1OHUqcHB54yD2Pv2rRhIaR+c7TzjtUk8am&#10;3ZiyllG4D+8Rzj8elKjip0WpJ7Hlt030PyW/bn/Z+1HwN+3L8U4Cv2e0+J9rpupaTOi4RPOjjs5k&#10;A7Os0LOR12yxetfcmkeCofCiWmm2yLFb6bDFZIqfdKxIEBA7dCfxqT9qT4GD4p/H74VXsljJdWOi&#10;313JqFzjKwpEEuUH+67xhB7oB3rqrbThcXjzZCrId53cEZ//AFV/W3iR4qrPuGcqy5zvKlD3td2v&#10;hufneQcO/VcdXxTXxvQ3fA9gbfZkg5Oa6m+12DQYN0kiADOcniuMvPF9v4YtSoKs2PvAjFeZeO/i&#10;4Lp5cTKHhBc5bhB6mv5JzjNeSq0l73Q/XsnySti4Xq6QW52nxC+MASGUh/JhHXdwK8uS41j4p+IW&#10;0/R7aW4kZR5rAYjiQnhnboq/XrXUfDP9njXPipfw3uqLe6ZpYYSBgpW7uf8AYAP3F9+vp0r6d+H/&#10;AMLdK+HGmGz0yzhjWMB1WLhy5HO5+3qW6nvXHl3DuKzfXEvlh+J25pxLg8mj7DBxUqnfoed/Br9l&#10;mz8FH7dqckGpamuG8yVQY7NsdUXorEY65zxivS7/AMJLcRsI4YkZ227nHzkew/meo7YrqLSBbMLD&#10;FGJGRSqDZsSPu3sPr3+tOW2TaCmWiUHbuGDEo/ug9z78+lfsuUZNQwcI+x0ivzPx/Mc5xGMm5Yhu&#10;7Z5P4k+GqzCUNChiwd0bu2HHI3EA4K4yMtkHPOcV+ff7d/8AwRZ0j4o3t34o+Hklr4X8TzL5lxp7&#10;RJFp18395ABi3Zj/ABLhGPbJr9VJNNS6CExuUYZyQc9cDP8Ate33jXN+IPCIvIjwiq+RluFI9C3b&#10;6D5s9a+yo4pL+Iuh25FxPmGU141sHUb5dUuj8j+Yn4s/DrxF8G/Gd94c8WaNdaHrulyiK5tZ4yrI&#10;SodWHqrKQQw4Irnvtb29uHdP3ZOPmGVcf579q/oF/bE/YS8EftU+EotL8S6UPPsg5sNUt/3V3prM&#10;vl/IR95DuBMbcnGSK/G/9s39g/xX+xX4surDUyNb0GWbNlrFuAqYP3UnH3opsY+U4BPTjFZVIU0r&#10;we/Q/sPgTxUo5/y0Ma1TruL06PQ8QN6+pW8EKKCJJNuBznoT/MV+nHgOyn8O6DpNvDcNE+nWccQH&#10;QthAP51+cHwn0CXxV8S/Dmk+RKTqmqW0A2rknfOiY+tfsP8AC34GxLqUVzqzLcbT5gthyq57bu+P&#10;SlS4ZzDNHGnl8bO/xX+H/hz57xq4iwmEjShjZc8pRWlrWS2t6nV/BK5l+I3h5jc6dcRyWw2G5KEJ&#10;MPWtPXvBbozqFZVUHawHSvVvB+nQWdhFBFGqwRrwiLtB9/etTWPCUV9CHVFCMPmz1r+x+CcTiMtw&#10;dLC4yq6k4q3p5H8OZ3VoYjFzqUFZPY+U/E3gExTJLEgjZGEkbBm3q6nIbcDkcjt+PFe7fs2/8FB9&#10;b+Gt/DpHjlzqehKBt1Roy1zbDuHI4Kj1xWd4o8Ci3LBBG6sTwTXnPirwRbKkgDxI4+8jEEfiK/Qs&#10;wy7Ls7oeyxsbdmtzw4SnSl7z0P038F+O9I8c6Fb6lo9/a3+n3CeZHNFIHVlPfityG4WbG0gg9D61&#10;+UvwV+Mfij9nvxsj+FJJb2W9YLLpGDJHcn/ZHQHjgjiv0z+EfiPUfGHgvTNU1XSpdH1C8g3z2kpz&#10;JCx7ewr8L4n4ZnlVXkck107280d8MRztWR1qdadTIskk0+vnI7aHUFFFFMAooooAji/1IqSo4v8A&#10;UipKACiiigAooooAKKKKAA9DWR4hgjvbSWCRQyOh3fTpWrJ2qvcxjYzAAkD+tAHxJ8YPCR03Wb7T&#10;nQBRIQxPAAYMR+dfz9/8F6f2I2+CPxkX4h6a08un+Lpy10uSwspwqgZPYEDiv6Tf2qvC40/xLDdg&#10;n/TEbPfkf1r4V/4KVfAvwX8VP2YvFln40uYNP0drczfb5vl+zSquUIPfkdPegD8P/wDgjv8A8FEd&#10;U/4Jr/tg6F47huZD4ZvLhdO8TWUS5a7053j8w/7ycOmP4kx/FX9fnwL+L/hj47/Czw/4w8G6tb6x&#10;4Z1m1W8s7q1PlrJEx4JU8ryDwfev4bvG/h628P69cwadqEWrWiFgs8alQQDwea+yP+CKX/BVjxd+&#10;wB+1p4NOo+KdUj+GOpXcdjr9hMDdwJavuBeOMsAhDkHI6DccUpbAf0If8E/Etvg5/wAFF/2h/AYY&#10;hr6eDXIctlZYyTvwOzDzEzX0p+1747b4Zfs3+Mtad1Etjpk+JG+6CU2jP/Amr4T+BH7UHhj4k/8A&#10;BWLSfGvhPVLTWvDPj3R2sVvbdiYD5e/5yxAJfMSMRjvivp3/AIKf3c118DNO0d1Bt/EOrQQ3qE4x&#10;D5gMo/JawqOXK+Umfws+E/g/4dvNR0ewk1Dy2vZIImeRPuFypLfoa+kPhj8PQ9tGTGN615d8IltP&#10;EV5cXduuyxF1Ksaeiq+B+gr6W8AxJFZxFMEEdcV+O59gJVK0nbXo+x+A8U5aquKk3K1jL8YfADQv&#10;idpsEOqi6S6tVZba9i2h4Qw5DA/ex2zXyt8RvhPrnwl1eK11e2jdGIRbyKJvs87BMAxsQMMBvUhs&#10;MwXIGOa+5ndUUkn8utZfibwxY+L9Cn0nVLSG+s5lRJIpDhkZM7JFPY81+k+HXixjcgrKhi37WjbV&#10;di8kz6pgmqcpXifCOAcEDdilDE9VxXpXx0/ZmvvhRcNqGkpd6toBIVWCGWeyyCdjEdVGxj5nQDrj&#10;pXmsTCdAUbKhBKBnIwTjKn+MZ7iv7P4e4hwecYaGIwde7l9m+3kfpuGx2FxMF7PdgeuCcE0uOODS&#10;MBjBBIoG3naGz719MnH7Kt/mdjY11GSWYooUneBuKHsSB1HrTP2cvh78PfhJ+0Tr/wARPF9rfeIP&#10;Ffiy+82LUL9luI9HmYZKgDPIKKBL94BiCAMmpHQMCScEfrVfaZJBhVOw7+R1/wA5r57O+HcHmco/&#10;WI3kk7HrZVnWLy/m+rzspbn1HrUEfiGdLq2uIrqCYb1kQgh+fvZHBPGMg9qs6L4OYyoxXJzXzx8K&#10;PirffCm8MSot/pMgJNqX2yKCclkJ4BHp36cda+tPhj4h0bx/4Wh1LSp1nglGxgIyskTgDcrIeVYA&#10;jj3yMgg1+VZlkNTDz95WXQiGJdSWruWNF8NrAGLAKQBxW3bWYt5IwDgqwdSP4cDHNSwWYjK7dpjA&#10;wuARkVYAHm9VBJLfN1+VSRj8RXLKnFKS+y1qbKDbjBfE3ofH3/BX3xJo3w9+BQ1COOK08U6/Oul2&#10;txD8u6IhnkJx2Cbvm7FsDJNfB/7Gfwfl8R+IX8VXsTJpmjztb2LOMrLeBE59xGsik/7TIexx7p+3&#10;J/bX7ef/AAUCg+HHh22vm07wYhsLueRsC3BZZLiZh0AUAKg6s2B619oWPwV8MfDr4YWPgzSNMsod&#10;E0+EW8SKADKzSeZ5xP8Az08wct0/Cv5yzrgKvnuJxVfLIwoxgmor+eXV/Nn9m5Z4hw4G4Nw2VTnz&#10;4nEtSqP+SnLVL5I+WbhlnJKghD0z6VYsIBxjnFdn8SPgPe+Bla8skuL/AEhjuEuPMmtB2RwOxH8Y&#10;yo74rmbaHJBxgEdM5/Uda/jrjPKcxySp9WzCnue/wvmODzWLxWFqXHQr8pyNwPY9DW78O/ifqnwy&#10;1p7vTJARNhZoHJKTj0YfwgDvWSqkjJA5puVVs8ZP5mvzfD4idKp7Sx9ljsBRr0fY14c59gfBv49a&#10;Z8U7JQrvDfKA09tLxIpHf/aHoR0rvmJuMhThTXwNZanc6NqEVzaXM9pcRHKyw/fT6ev0r6C+Ff7W&#10;MepWC2OrqtvqIURrOvMM2O59DX1uBzelOym7N9T8X4k4GxGEqe0wavE9g8TXFtbWyiWUqACc/wBK&#10;8p8afESK2VxG0axqCNucZ96y/iP8XGuRIFk8xiM/KRtb6en1rN+G3wG1341akt1MbnTNGUhxdyIV&#10;lmA+8Ih978WA6fKGr0KOYYytUeHw8ee+lzz45FhcBSWNzCfK9+Xv5GG+t6r441yLTtKhe4uJ/uoi&#10;lhj1Zv4B7n6d69u+DH7I9p4aNvqniALe6mH8+JXYCKA/whEP3pM8KTwcmvVPhh8H9G+HGjx2ul2U&#10;cJZ1LyyJunm5HzN6ZPc4PcqK7ez014rgsAXKEuqnBCvngY7fyPXIr7XIOBp02sRjZ+0cun8p8dxD&#10;x3LExeHwEfZQX/kxQ0fRRp9rGsHlpGuFK4O7cv3Y8H5gMZJUDOW4BFakNkbiNVQBZC2EySSO5PHQ&#10;jsevABAq2lqY0cRYLx/Irbc54yTz3/HHHU0y3m8uORWJVT8oYj5Se/XBJ+uB6E1+oYbLoUYqMYWR&#10;+bTrTk23K7ZCsaXbI8ahZGJWJt3IQDnpnOehK54xnFKkZ3p5SqJHGVVW+RUHXBH8hkHuRUvm71Z3&#10;KWwYbU3chgO/bg9BnHIPWqF/qBt1d3EscT8AFcMwHUsxwPz21VTERpXtZd29ku/qEFNu39PyGXEi&#10;yGV2OGmIDODwsSnJHsv0yuep5OMX4g/EHT/C2mvfajcxWNtOu0O0mAsfX5F6s59ACCOpFebfGf8A&#10;a30rwdDeWmkC21PUGOGGT9nhwMfMf4iPbgdOa+c5B4y/aQ12SSJrq5iQ4+2XBZLW2XPJDYwSBwAg&#10;bpg4r4PFcT1q1d4DJacq1V7SWsb+Z9tkfB1TER+s5jL6vTWrT0bXl5nZfHb9sn7dNcWXhqKW1Vk8&#10;pLtl2yyA8bI0/hHseTXmejfs2av8S087xRbxx6JdowltLtTJ9qRlyVCchAc8hsEele+/C39nbQvh&#10;uEv5Nms6wEG++uIREEJH3UjywA9OTXY6hpX2xAsh2k9R71+3eH/gvjqlSGY8S1mqj1cI7JE51x1g&#10;Mvh9TyCOr932j+JN9/I/LzXf+CUt18I/2p/Bfifwne3N14Ph1lbu8sZHAn0lVXch35w8G8Dod4/u&#10;19ueEdNCTE4Hy813+seF0mMojUqR61isIdBUu+1pPQV+/ZJw7hcLOVPARlyt7vqfE8T8W47OnTnj&#10;6ntJU04X9LHW6II7K3WWaVEQrkD1rL8U/EaK2jaONyNoNcT4m+IzQxhSVwR0J4rzXxV8SjLGRE7M&#10;8rbFJUs7MeiqBX6rlvD90pVXZI+JniGnZbnU+M/iedrkSsDz+Pt+PSsb4bfDPxf+0zr5sPDtqwto&#10;cfadQkUm0iXP3Fb+Jl64FdN8LP2Vb/xA9nr/AIxRbXSVw406SQpPeqOQGwDgZwffGK+9vhL4f03w&#10;94UsINF06HStPKCVLeJBGEBHQ4J3HPc4ryOKeLqeW0nRy33pdZdvI0oYd1Varv8AocF+zR+xr4Z+&#10;Aemx3CRpqmvXC/v7+ePJzwSqKfuD29q9vt41K5A2k9fWmop84HAAIqdsYAxzX4zi8bWxVR1MRLmb&#10;1bPSUVFWQqAKcDJxS0yM/MR6U+ueDVtBhRRRVAFFFFAEcX+pFSUiIETaKWgAooooAKKKKACiiigA&#10;IB6io54soSOCRipKa5PTsaAPK/2ivCTaz4VjuoYzJc2bkhcZ+Ujk/lXyZ8XPhPonxl8A6v4f12yh&#10;1TRNUt5ILiNyCXjxyVB/jz0Nfemt6cl5CYnBMcoKnPT3r5Z+NXgab4fa/JLbxLHYXJZsqufKPbGe&#10;gouB/K9+3f8A8E7vGv7MPjvVNQHhTV7DwdqGqS2+kyOfOYoSTGrBRwWAJHtXzRLdSRTHynKqAAMD&#10;Hav61fiP4B0f4peHJNP1qys9SspxtdLiMMikhvmB6hhuOCDxX5D/ALXX/BurO/j66vvhxrsVjo04&#10;D/ZtQ5FqxzkBhjKnHGe5oSm9LAcJ/wAEU/2pPEvhu7tIX23Wn/C1I9Q0i0WLap824mlnZ26sXZgn&#10;oBX7tftx/FLTPi1+w74X8d20brc6l5Bitw+4W87cSISP7pVq/n2+AH7PfxR/YO0Dx94h13TYobfS&#10;9OtjGBIXW5X7SoeNR6lGL+2K/Sr4X+Otd1v4G2PhyS/kufD9xLFqkau2VgZox8q+xyTWFaNotpmV&#10;eVoNnrv7NTpaeFIEDiSVHkklUHlc84/Ovp74e7kWJGBVQK/Pf4X+MNT0+OS7tJZbZkvZSFz8kihs&#10;KD7EV9s/s2fEy28eaGVWRRc2rKkyO+Hj4yTt9Oo+oNflObYpOpOLZ+GcQ4mE60lLc9gjhV2DEAkc&#10;inNbIybSoIIx70sagAbTux1x1FPr5yMYxXudT5ZRjZWIpYRHAyoVRSuw5G5dvoR3HJ4714H8f/2U&#10;7bULW51rwjA0V+u559KiIK3Zx96BTjy5D/cJ2npx1r6AddwwRmq501TIzbmUsd2V4IPr/wDrr6vh&#10;Ti3NMixMa+XO9nqntY78DmlTC1E03Y/P+5tZ9N1CS3uEaOeByjo2QV4B5B5/HvSzFmIAUKB3r7B+&#10;Nf7NujfGOSO7Zm03WYUaKK7hQfvAfurIP41Vjn+9gkA4xj5T8beBtZ+HGqR6frNmba4ZWdGB3RzJ&#10;kgNG2MMMq+RwcbT0Nf2rwF4lYDiGCp4eSjW+0pbX8j9SyzOqOPtTm+VoxmB4znPamsGyCpIxzUqs&#10;sy4U52feYH5SfQeo96RSoJB69q/UqaaSu7tHt2RDHFs5IUHduHsa2vA/jzVvhprlvqekXT280M6s&#10;yliYpV5ysi/xBiFUkcgE89MZTqQeQOelC4JwQDkHPr/n/GubF4OniacqdRJ3HF8vw6H198C/2htL&#10;+Ldn9jnI0rWLVcTWrcKw3ECSNifnTGAe4Y9DXojIo3GMgFguWPzKmT8jH+6GIZSOSAa+ASZI5I5k&#10;llSeE7t6MUJPcjHTkA8YwRX0H8Cf2vjqUtvpXitorecqE/tPeo+0vlFUyRgYBOXy33cjp3r8uzrh&#10;Wthr1KXvRfT+tzvw2J5ZKUnqtjs/h/8AADwz8E7nxHqOi2cyat4tv59U1O9u5FmurmaVy6qJAB/o&#10;8ZOEAAOAM5qa5sPtcuxGYAEjnr712btDeW8TRFHWeNZEwAAAVGCO2MdhxVC30cC4DBBtPevi4ZdT&#10;pyS5Fr5HqYrHVcdJTrycrK1276Lpr0INC8PiOBkZEZHj2MCoIZT1B9vavJfjd+ye7RXGseE1KGOL&#10;7RLpvA34z80XoOPuHk4bnpXu1nbBGIII7VY+ygIoJYqpyRn734/gPy+tfKcb+HuV8RYT2eYRSl0a&#10;Sv8Afue7wnxZj8nr8+AfuLo9vu2Pgi532kzwyrIk8RZZI3Uq0RB6NnofzpkkCttdSQQc19cfGr4C&#10;6b8YrUXKSRadqkG7y7yNAY1lPVZVAG8eh6ivl3xx4L1T4da++laxavZ3Q5UEZWROcSKe6nBx9D07&#10;/wCffiR4TZrwvXk5QcsPfSX+Z/YHBfiLgc8pQjTko17axe3mZSsGcMSR+lSna0igglQwOBxjmojC&#10;NuVYswOGwMYNEkbBTgnJ9ODX5CowjK0t0fpTdOcOZao9V/ZK03SvGPxRs7PXYm1F442e2BP7pZFO&#10;RuHc4GMdK+89C0CO2s0eKKNIVOflGGwByMfwgduvtX5x/AnVT4e+Lvh+5DeUPtSqzA4OG+Uj681+&#10;mulJ5tjbsE2eYflAPPTJJ9+nf8RX7p4UYSnXoTn1TP5a8ZqdShmEdW4yWi7ehDY2cLwM4QRbPmOc&#10;5Ydc55Ptk8n0FWlKRFXwYcgysTwAR0PGev8AkU+eeMRyOpCAnJ2tg7R1/HPHqcdeaxL7WkuNxicG&#10;Rn3sicHC9vY/5zX7BiJUcLryX8lo2fjKUqluZ283rYtDUTLKIlZYR1ZMYGCScj344Pv92qU+rxxO&#10;GdmAC72Z1JKoTxx2578n2FYHirxzYeHdLmv9QuoLe0lJy8jbQnoBj7z8dBg/7VfNfxs/bomuvPtP&#10;DSPHHIdsl9KQsjDHSMdAV6dCcdzXyOd8XRwi9lUn+8fwxWt/I+h4f4UxWaSvg6bcVvN6JHvPxQ+O&#10;Oi/DCF2vbgz3rDc1pA4klz22g4AXGDkn1wBXzn8Uf2mPEfxZvRpmmW9zFbTNsjsbMlnlLdC5J4A9&#10;yB/MYngn4A+KfincpqXiC6l0iwuf3rSSr5l1dZGRhT9zjnJyOele6/D/AOG2i/DfRms9KsljaYlr&#10;m4lIknuGPUs/p7LhR6da24a8M+KuMGsRi19Vw73Ut5LyPpsbi8g4djyS/wBpxC2a+GLPMvh5+y7G&#10;14t54smt72VFDDT4Jj5EZORiRiAWOcHAAHbnqfZtOtIdMso7e2iEFtB8scSrsVADjhen408RgOru&#10;29l7tznp6+mKWH5YgAGYIAAc5J/Ov654M8O8l4dwywuApJ95NJ3Z+bZ/xXmubVFUx9RK20F0XcV4&#10;wxJI68e3tTZWjWOR32gIO5qrqWuR6XDulKgtkDnpivOfF/xQ3tKsbhQowcdK/R8JgaleahFWPl5z&#10;jq3o3+Ju+M/FsNq0kcbBcDtXkXjHx8EMjJcRqw6cZFYPjH4mGNZGLyOrKxOBuKkMoA+pz0A9OtbX&#10;wk/Zw1r4r36ah4iF9o+gTwmaCCOMfbb3J+XYDwFxnJYdeMd6+nlRwWWUvaZlLTpbfzONSlflirI5&#10;Hw9pXiH4ya6tjodpLeCNv386N+6twf4pCR8vb5eSM5PFfRHwY/Z00X4bQG8u1tdZ8QA/vruc7ra2&#10;PJAjXvjI5rsPCHhLTvBWhJpui2Vrp9pG21o4HJPHeaTrJJ0yOuBjOK1v7MLyKoctEo2phAAnAyAM&#10;d8d818rmXEdXGLlpvlp/Ztu15nU8Oo2a1Kk+pyRqWCSXc0hx5suCuPRR2Ar1/wDZ1uS/gGESS+ay&#10;SOTkklea8wTQmgBOAVJyFGcCvR/2f9NFh4amUsoDTNgA8gZzzXyeeUqbwnLHR3N8Pfn1PUIgGwQA&#10;SalKg8kVDa4CKAcgVMO9fExhy6HShAoDEgAGloopxSS0GFFFFMAooooAKKKKACiiigAooooAKKKK&#10;ACkZSTkYpaKAILyESW7Bs49q4L4leEbfxHo8lvLEJRICDkZP4V6FJggg96zNYsQ8QAHrQlcD4c+L&#10;vgmXwo13bgXCW0iExqnBUjpzXi3ijxvbnR7aLUrmCyvkcq1vdybfPTovJ4P0r7m+P3hCJvDt3cSC&#10;MhIyQxHI9K+H/jBdWWm20s9/ZRXxT5ZYHjXIAIxJzz6AEV7VGopQ5SJt9D5A/wCCpWvTeH/2SPFe&#10;pRqTFIq2t2XRQ6xSnbuUHo4JXn0FS/sEfFq0+K37JfhTWTFiS30zZcKw6m3Dxg8e6r+dc5/wU+12&#10;L4l/sP8AjtbOCd2hthIQ4KFBFMh5B6kKK+dv+CPHx0e8/Zc8baBPOwuvDcrT2/zY/czR8qPYMmfx&#10;r5zH03CMpROXFuXsZN9j7W8DWzJoVuzbldlV2U9MnOf1Ndz4O1/VvB2sx3ujalLpt2yeW0qqrecu&#10;4MN+Qc8jGR2JrjfBF19o0Gwlfdl7aM5x14yTXYWO07AQCFHORxX4TxBU9+TT1P5q4rrNVZSg9T6t&#10;+C37VukeN9RstG1Ke3sNbvYg9ojyjbqWFJk8r1KYOR6YPQivXo7tXPVQA5QncOCDX566k93eKpt5&#10;ZEuFkWVZmckoyklGHqynGD6V7r8Ev2oNQeY2XiC7S6uxIf3oAVNgIxx13Y7142HzGEIqNTc+ewed&#10;07KMtz6aBDRhlOQTj6UmDgYOBVTRdZh1iwjnhYPHKoIYcirayB84yMHHPBr1lLmSlFtH0ampRVti&#10;K+tFvIgrgEKcjjnOMZB6g89RyKyfHPgDTPiR4bOjaxbi7snlWVRuKPG6/wASMuCjbcjK44JB4rcP&#10;vUdxHvjPykj0Bwfwr0MHmWJoVYywrcZRd7rQ0hXlSanF2sfG/wAaP2etX+EFzPewq+qeH3LOt/HF&#10;5aW+XwqTAcKeVXefvE1waQs+SqsxHQYwenP4g5GPavvS+tm1HdHNDbXMLJ5TJLGG3pkcHPXGOnQ9&#10;6+ffjf8AsdDSEutX8JIs9pEjT3GnuQJYgkajMTn5mGFJ2t0LADjFf1l4c+NNDFRWCzSXLJaJu2p+&#10;i5LxVTr2p1nqeFn95kq6MBxjPI9iO1NBwc09pwJHR5S0ij5mkAU9uP1prRsjMrAhkOCD1Ff0ZSqv&#10;EJSpqy7n2MGprmi7j0my5GODUUkBMxCkLkEEBB8wwMAnrjOeO9PDBYyc80RNuO7nFbuKlHleqG1c&#10;9H+C37SWpfCt4bHU5G1HQTIFKyDfLZgDAMZPUAAfI2VHYCvqPwZ4w03x9otrqOj3EV1Z3QYxujE/&#10;cOHHPO5TkFeuVI7V8LSK24ORnsuMDH1rY+H3xE1r4Y6415pFysbTyo08Rz5V1tGAZV74UlQR8wwC&#10;OQK+DzzhTml7bCqzOzC1dOWWx9z+YVRWKYZgSoJ4ODg0/wCZvauF+EHx00f4w2cyWgktdSjQPPp0&#10;3zSxDOQV/vKR1ZeBXdh90RcbQBzwcj8PWvgZ0pUq3sqsdfM61FuPJB6DRCUkV0ZkkACh1wpA+g4z&#10;9ax/Hfw80n4kaSLPVbGGZVR1jxw0DMMb0bqrdM84O0ZBxW4h3jIyaR1DoVPQ9a4M0ynC5hQlh8XB&#10;TjLozowGNrYOrGth5OMl1R8bfFf4H6t8IrgmZn1HRy5RL5EIWJifljl/uPyMA9a4yOddnz/KCdo9&#10;CfT6196X1nHq0ZiuYUuIXiMOyRQwZD1VgeoPpXzp8cP2UbjRBf674ZJuLK2iee5smJaW3VQWYRse&#10;WjABO3rX8MeLPgHicum8xyf34PVxWrj533P6k8PfGGhjE8vzJeza2k9Ezx/StRNnqltOqkm3lV+v&#10;HDDn6V+oXhHW0vPDdjKQivOgSJ8jCjavQHg9M8cV+WdpCz3y7sIFYc56MMHb9cke4r70s/j3ongD&#10;4XaZca1fG0neyj/0dcGaZgozwevPdulflvhxmtPLalajiZcjjq0zfxjy6WKnh6uHXOpLpuem+J/E&#10;Udmcqi4ZSkS/e2x8bsD06D04Ga+e/jf+2dpPhGeew0TbquqMn2YIn+ohHXZuHLEf3VIB9K8q+NX7&#10;SXiX4zXx0TSoriO3umESWloS0kwLYBdhyzfoOa1/hZ+xr9ila78Vyx3EicLYW0p2LwDsllHO71Vf&#10;l456V9xgpZ9xXiXSyejKME7ObVl6rufF4Ph/LsooxxWfSSe8YXu5eT7HArqHjn9prXonZpp4LdxG&#10;bmVfKsbLAxzn5VbB4HUjOCK9x+Ff7M2g/D+0SS6ii1vVPlZr2dN6Iw5HlI2QoB6Mfm75rvdP02HQ&#10;tOgtLC0t7S1gUBYokEYT6Y4/znqTVyIEty7Ox65A4/Hqfxr+lOAvAzL8mjHEZivb1pauUm3yvyPi&#10;+J/EuvmN8Ll0fq9KOnLHTmRE0Za48xhuLY3sSdze5PU/Q8cVK7Fc5CgDpgYp5QgFgMgenJqrfarD&#10;phYyOoJGQDxmv3mNGD5aUI6LY/NZVZOTk3qyZPmUuSNq8k9MVzvibx7a6RbsUkMZIO07c7q53xp8&#10;UYYVYQtkqCCVPyxkY4J9TuBxXkXi74izLO/mTGQrnBzgADrx26Gvo8vyKpWalUlypHG6kI/Fr+Z1&#10;Xi/4lmfzZZHVrc8ZHQuxxj2OeMe49RXmkuu6r461gaR4ftpL2+lVnyDthijQHfI7nhFUggk1tfDf&#10;4Ta38drk3Mtw+j6TZyfvL9xskKbsSCLPyhQmTub7zAqvIbH0b8OfhTp3gTwtHo+j2os1uJDLxGDP&#10;lWHzur9AecSS4YZ+T+Glm/E2Gyym6WG96e3oN0Oe0nscJ8FP2W7PwfqWmarq00us+IyRdpOse6O0&#10;VDmJooTwSG2gyvlclsAblx7DpNk+q6c94XdV1XBMwJKXCn7g8z70vBIG0hcHIAyc34NKgea4gkjS&#10;7knkBAKebHGNrDzAH/1g4B81/lG7GcCul0/SXeY3EsrXEzDyg2W2SknouP8AWZ4yPuqV4r8zr5nV&#10;xFR1qzu331O+NO0UjE0rw+7WqyLI0MROyOdgGEe3+CPjYPooB9a2rLQVRy0SHaR80jdW9zWzaaU3&#10;mncwKxLglTuI/wBknovsF61fOlKQnmEkAZAHQ1msbbcqMLHNz6KsS/u1LZHJ7Gp/hz4n07wxrE2n&#10;zytDd3WGVW6N64ravrEeXhQQoGSK8X/aY0+4sLC0v7aV45Ufb5icFD2qqEXjJKk3q2Di4vnPqG2v&#10;QkQZQZAPwqwb0rIVKcnkc18ZfBX9vmy8E3SaN4zlmSANsW+JJGPf0r618LeLbDxTpFtqGn3MN5Z3&#10;Ue+GaM7hIvqCOv4V4ea5ZiMuqONeN03oFLEUpPR69jdilL8EYNPqraTK8zjcSQOhq1XE1Y2V+qsF&#10;FFFIYUUUUAFFFFABRRRQAUUUUAFFFFABRRRQA1wSeAarXamTK46VbqOSMsxOM8U0wPCP23/E1n4E&#10;+BGt32oGSLTxB/pM8YJeFM8ke4PNfg/8Qf2odY/ZM8V+ItdvNWufiz4H1crcJIkha50CME/eVsAq&#10;dw4B7V/RZ8SPAOj/ABL8K32i61aQ3+nXsRiuYJFJDIa/I3/gp/8A8EFrXXtB1HVvhXdDRGms5Rda&#10;exZ4r1ccIR2PpVRb6MaPzu8bf8FJ/ht+0r8KfGHh/wA+80We60qaO1g1NBmZinAUrkDkdCa+Sv8A&#10;gmZ4outO+O0+gxSSLF4ms3tGUH5WbgqfyzWd8Wv+Ca3xd+D0F3cah4WvXhs2cEwgs+F6tj0xVj/g&#10;mXYmT9szwrDcOYjDM+QRgqQjVxYuTVKTlscmP/3eb8j9l9BiSxtVt1C4gURrjuMV0dh93ngVzuk2&#10;/mzAAggV00EGIhwa/n7P5XrOUdj+W+J01XlJ6p3LaRbUJBwSMiop7ZfNLmJJWK/N1XNW8A546UAD&#10;pwa+ZnFSjZ9T4qVKNtOp6r8BP2lZ/B5g0rXhPfWTuEivB8ssAPGHHdR6j619OaZq9prMS3Nncw3c&#10;EnyiSNwytxnII618GyIChBJAPHFdZ8JfjPqnwm1No4VF3pkhzPZs/wArDHVD2I6479K9jBY1KKpz&#10;PfwGacqVKa07n2j5g5wc7evtQp9iBXKfDL4oaR8TdPW5024LFV+a3fiSA9wR2/DNdXnII4r2IuUk&#10;pUpWR9HCUZe9HVMrw5B6Ekk1FJ5j7WjOGXJPJBHbI9x1qwI2kc7WIx+tLbo3kEOuMn860ck3zW1W&#10;z7PuRG8GuTSx5L8aP2ZtN+I8FxqumSGw8Rr8+/AC3xCHAl7M2AFDnkDivmDxJ4c1Hwb4hm0rVrN7&#10;DUIScwsFAYAlQ6BSQVYqcEE5Oe9fext1UMuMknOa5r4m/DHRfi1o66drVs0gRgbeeMhJ4H5AMb9V&#10;4LBs5BB6Dkj938N/GLGZZVjhMynzwel3pZH2GQ8SuhP2dbVM+H2lXeQDlTzkdKkQAKMZIPQ+tdV8&#10;WvgrrPwj1CNb5I7nT7iR1tL61LNEwydquWUeU23GFOQTnBOK5NJj5IyFUj7wHXPfPv6+9f2Bk+e4&#10;PMcKsTg5KUX95+k4TEUsTDnou66jpHIQcHApIB6jk0RknluVNOjxvOOnavYT5ZWb0NXLsLb3dxpt&#10;1FJbXE9pPAGMM0LbXiJOTs/u5PU96+hfgj+1gNYlttM8Tyra3hwsV5/yyuMcAN/df6/KfWvnnzeT&#10;14NIQGgPHUf0ryszyTD4ynytWl/MtzWjVlDrc/QCO5jvog0UiFT3BBFP3g4AIJNfI3wL/aKuvhVP&#10;HaXwuLvRm+X9026W1zxj5vvCvqzw7rln4n0e3vbC4hvLe7QyRyxHKSAckZ7MvcV+W51llbLqnLVV&#10;4vZnbQqKestC6z7CMAmorsmecEIShxvHTjPJ+oHP4VMRnqBS8cV5EsPTnFxtvo/NdTadSUmrvbVe&#10;TPOviL+znoXxD1saoRLp13IrtK9rGoN0WIw7qcANgDnr7Vj3X7J+liHcNd1gOij7ka714/hJPBr1&#10;0gHtTXQkYHFfn2O8I+F8ZVlVr4ZNy36XPrKXHOcUoxjCq/dVlfW33nO+AfhnpPw50aO00yCJJVX9&#10;9PLHmaZj/GzDvjjC59OgFdAw3OCWLFBtB6Fh6/55p4HTsBS8ZyetfY5ZlOHy6jHDYWKjCOyStb/M&#10;+ezDH18dNzxU3KT6v9OwwsMgHuaFIUnccIeSajvbyKyTzJHVBH84z3xXB+NPiU8UUscTRgjlecZB&#10;NezhsLUqO8FocNSptzu9tjpPEnji10riJmWQZU+mByTXlnjL4ltcFwblQoY9ep4z/LmuW8cfElzP&#10;IGIkbGUTdw8nRQD/AA5yck8cCsTwr8OPFHxqeC6tC1noc8rp/atwFIleIZbyFBy4GCGcgJgY3Cvq&#10;aWEoZfS9tjWl+ZjObkrRRQ8QeK73xPrMWn6bDcX15csIYoLcZmfdkHaO3JUljjFenfCb9lgve2Gq&#10;+Kltr2e8yILJGItLfo4eRz9+QNjAiDspBJABzXpnwy+B3h7wBoUlrpkVup1KUW93dTgyzXMQyoXd&#10;1kAEhYqmBjcS+0Bq9L0vTprq5nuoEjVpgEW9dldp0PICqPkHJBCoSSC24rXxWe8Xyr3w+GXLHvfc&#10;3o4NfFLUyrfSYbqWW4aG4je3Y2scMKpGY8Ej9yQf3LFMtlsNuUZAIrd0/wAO3MlqB5cVqVAYQo2w&#10;hiB+8Yf3j1Uvggdt3FaWjeGv7MZhbwrHBEghViQxjIP3ep8ocDn5mOeQDjO5YaObJ4YI4y6RszuZ&#10;CflLEnIXHQ5yWY55JA7D4OpXbfmdiirWKGn6CyqiMJGt0+aKJQRE5yDuEZ5c+YAdz4556c1pafpe&#10;yGMBo1SQ8SdQRn7u7q3HGACPerR0xbUlB5jPcNmVg+Y5iccY6uenIwMelaexbcuZGJZhtZRtC46c&#10;t91foKwdRv4mW5ENpZxybxEDui+V2PVB6egH15pxZIAB/Exxz0I9qdJKIIQzqEjX7gJ+XPbaOrfU&#10;1mXt4sck2zblCAPn2tk+rn5cf7I5qoSd7vYmV3sg1S/AjZlGVAxu7V5T+0qHm+Hl8EIUwMHKk4bp&#10;1rs/Fni2x8Maf9u1G6S0tIQWUuu1if8AYi9f9rJz6V8yfHn9q+XW7GWz0cCzspQVaeQAzXA/2gfu&#10;ivquHsJiK2Kp1IQtFPd7HNXlZe87I+efiBMbp5DIoKYGW2hgo9a6r4B/tieLP2eZIbe0mbVtFYnd&#10;p07/ACoOuIj2z1rkbLwzqfxJ1dhplm0iREFpufKRv7xbp+FdIvwii0VC8zNd3h4cldqqf9kelex4&#10;lce8OZZgpUsZJOpsrWep+d8QcUYDL1zylafQ/RL9nr9qPwz8dNIFzp17bpd7E86zf5JoGI6EHBIz&#10;3r1RbmPswGeetfkRBa6n4J1uLVdJu7rTr+1bckkGAR7HJAx+dfWH7Nf/AAUag1Wa20TxvBHp1wdk&#10;UF+hLJcNyDuBA2np9c1/OWRca4bE1Hh8S+WV9PNPb8B8LeI+Fx8lh8U+WfTz7H2UJkbowIFKHU9C&#10;Dis7StRhvoBJC8cySAMroeGBGQauLtBOBgmvuU7q6dz9Ng27PSxMCCMiimxDCnvk06qRTCiiigAo&#10;oooAKKKKACiiigAooooAKKKKAI7iISRMAB09K4rxz4YXU7Zlw5LKcjtXc46+9VdQtVeLhcnpTT1A&#10;+Ev2qf2XYPEul3d5b2kYukUo+RkSIVPav5zvhV4Ok+D/APwVhufDckNukw8VTRpJsIAWQlxGo6Y+&#10;cAmv65/GPgaPVoLhAqkSL0Izziv5iv8Agtl8NIv2Sv8Agsho2u2wuILO/vbHV5WPyhWMoV9vt8o/&#10;KrqxhVj7NrR7mVWhGtH2U9mfdVto1xpOpva3UDWk8PVDne309q3rfpjBFe+r8HtM+Lvhy1uSWRr2&#10;3S6tr2EAyqrRkhueqAkdeeK8p+J3wa1z4S3rLexC606WUx219E4WOY/3MEHbJ6qfzr8U4y4cxVBy&#10;q0Yc0PLf5n88cc8NV8NVlUpq9NX17GI5wrdOaijfDAg8CoxdGQSYBJGBtyEMZ9Dnr+FOYbVBAwTX&#10;5wleKtv1XVep+WKM5JNRdu5YMobgYBNNZMJhQqnr0qHJzkHBpTJgAsSQKys92rE2W6L/AIV8Ual4&#10;O1hdR027ns7uPglBkFcjPy9D2r6f+Cn7SVh8TmWyu9tnqy4BjDfJcH+9GT1PqO1fKqZkYMGI+nFO&#10;V2s7qOeGR4JkcMjRkoyEDquOh+lduExtSk+R7HfgMwqUp8kvhPvuJick7QQcH1Hsfen5r5s+B37V&#10;s+nCDSvFM8sscrCOLUCo/dntvAHTH8VfQ+naxBqdkJ4pIzHMm+J87kI7EEdQfWvoaVWM48yZ9jQr&#10;0qyvFltsZBzzTTGrEEqCR6j/AD6/rTQgckMSWGPoKeiFQec+lbqenLNejG6suZWWiM/xHo9n4j0u&#10;607UbSC+sLqMJLbzgmKQA5BIHPGOo5Ga+Zvj9+y3deF7+/1rwzHPqGhspvJ7SE5msl5LDkHenD7S&#10;PmVcAhjivqiSBZSCwyQMA9CB6ZpphS2ClQVCnIwcY+np0H5V9zwbxxj+Hq0XRm5Qvdr/ACPby7Oq&#10;uFqe6/de6Pz2juEniAjYvwUKgYeNmHU/Tp9akjYOgYEkHuRgmvp/47/srWnj25F/4bFrpOrFVheF&#10;isNtcqWyOg+Rsk/NyD0xXzJqmmXug61c2OpQPa3VofLmiPyshPIYg9Bj+LkY5x2r+2+C+PMv4go8&#10;8J2k+j3v95+lZdmlDFU+em7W6Pcj8sknGefaniQRLg4IpqSMyAsAD1I9Pamzxg4yBgV93zpS9m9H&#10;2PWhKMo81xwzlSGKsOh7iuk+Gnxe1v4QXSPp1x5ljvzJYSuTbTEkAsuOUkODhvugnkEVzcqhcADg&#10;9qc4QovABPHAxkc8fTk1z4vB06tL2MlzR89x8zXwn2p8K/izpnxa0GO8s3KXKDE9q7hHiPfC8lh7&#10;8V1ysgGIwcHrnnFfAmha5f8AhDW49S0e5nstRiI2zxAF/wAQeGHseK+mvgN+1HY+PxHp+tyW2ma2&#10;FAxI3lx6gem6IHODxnaTn5x9K/L84yGvhJOtGLcH+HqdmHn7up7FRmoCJQVDMEI6/wB48Dgjsc5o&#10;vrlbWEs7iNk5I/vV4Kmn1N01a5K7MrDBAB659KxvEHi2DR432srMnqawvGfxKj0+3Zk4QDHHOTXk&#10;Hjf4lvclgjMQMruDDAPXd74APp0x717GX5ZUru8ouxlOskro6vx58UPMkkZpBDnvnIx3FeUeK/Hk&#10;+p3whsVlnnlwIYYRvluWY7VUf3RuI+Y4Azk9Kb4f0TxB8aNZNro0Uawrhbi/lyLe16EljjqN23Iy&#10;GZQMDPH018If2Y9H+GdtNNbi4n1O4Lg3MxQ3flSAA5BUxxqduNrKwIIyMkmvUzLPsDlUVSo+9Utt&#10;0XqKNKVTV7HnHwi/ZVl1CRdR8XRie4kmxZacrk2wCl0laYABmI+RvvKMq2M9/d9F8IW1jAllZw25&#10;MAENpE8ZMFvgDKHbt3leN2NiEDGWOTXU2Hhw28MoZY9wVUTy9yjG44faxJbjHzsSoxkIMYO7pmhx&#10;YMkTBQEKKSC6kfQY385wOEB/h71+Q5pnmJxlV1a8r9l0O+nGMVotTntD8Ni5mFxIjXKIhjt1JGUb&#10;ByAQBn+6AoUAcFmBGOn0LSWt0gBUBLVFDbFWEQttGVUfMF642jJH9711tO0CMiMRqpWNQGYnHfOC&#10;wxwT/CuB2xxWj9lQhWYbdxO0LFgrz2HRRnucnvXjTrOW5qnJmbaWAtVgt5FSNiSwVY8MR64JwvQf&#10;MxJPpVyGJhasyNGiMc5YMyH8Dyx/SrDbLckn94oJGCcp+OeXP44qC6nMSkzSjdjIXf8AP+J6J+Az&#10;WEb3sDVgYbWAXcSBy5YBvxPRR7CmX0qW8Lov718fLlQyD/dTqfxNUb/VjHbsoETxhcR/IT5j8fdX&#10;q5yw69xj3rlfiF8U9L8BWQN/MZLoniG3nUTze7MB8v4Yrqw+GnWnyU1zPyE3pdm/d6jI88pZlkaM&#10;Dcd+BH/10k6Af7KjIx1ryf4r/tR6T4Ms5rXTfI1TULfapkPFuhzzgdyPXqMdT0ryD4z/ALVmoa3p&#10;whaRdOs9oc2ts2xTk4DFjnOcH3Jrivh98FPEvxtnjvZ0bQ/DkKxt9quIyhvVZypWBerYKt8xxgle&#10;DmvsMLkeDwUFi83moRXQ8/G5hTpQb5kjL+Jfxu1fxnqqs9xNqd7LwNivIIgSAGRFBKrnjJzk8cDm&#10;us+GX7Jd/wCIr5dS8bTNBaEhl0pADPjssz5wFXoVAJ+bG7jJ9t+Gnwh0b4RwpBo9uwlMSxyX0oBv&#10;LkZbPmuMDt0UBeelbt5YI4XK5KcA55H+f6CvgeKfFapyPCZVDlgutlqvKx+cZxxDUqxcaLOXsfBG&#10;m6Vo0en2FpbWdtBEsUcVuNkS4J7Hknnq2a43xL4EMLv5iFmHQgV6dcRmJiyggseT+FYuu65b2gaN&#10;wJXAyfav50zSaxFSVfEPnlJ397Zeh+XZ1COJX797HhniPwgz2zq8fBPpXCeI/BBdpGaN5NuGxn5g&#10;B3H0r2fxV4ls1EhCg4PQdq838aeN7eEv5aJkrgluijuf/r18xLl5lG+q2tufGSmlNJtRktrdTQ+A&#10;/wC1v4u+A2u2dvcXs2reGGfbPbXGTNbrj7yN6j34r73+B/x60D46eHYr/RdThu0ZcugYJJGc9GQ8&#10;ivzz+D3wN8RftM+IBFplvJZ6EvFxqMqko65+6nZj39K+7v2Yv2SPD/7OejyGwWW51O8UC5vbk5lm&#10;A6DHQAewr9j4Ir5k4NVruC2bP3zw3r53OPLi0+RbX3PY7QERZP3icn61JUdou2M8kkmpK/SYt21P&#10;2JMKKKKYwooooAKKKKACiiigAooooAKQttyTgAUtDAMCCMg0ARpcpIcAk09lEgAPSokgWEnAzQLg&#10;AlQCMUricktyte2Sygjng1/N7/weG+BZND/ah8Ka+kYQSaeiCQE5yrHH6mv6RprxBGxIIAOMnjNf&#10;h7/weJ/CQax8H/CPilIGLWzNE744GGGBn8aumua7XQE9dN0fS/8AwS88bJ8aP2Jfhp4jZklmutJt&#10;4ZWBORIiheMf7o46c19R3vwvsPGmgzWWp2lveWcqFZY5Yw6uuO+R1HUHqK+If+De/wATweI/+CYf&#10;gMW0bwy6V9ot5WVCQ7iX7w9gK/RfwDai7t8FckjgZBY/hXTCqppQq2Sa2fVGOJpUq0W68OaPWPc+&#10;F/2jf2Pr74SxSappHnaholupZ/NAeXTlJAGe7KQeD1HrXi0bpKB8wKggrgcup+6QPT1NfrVqnhhb&#10;xS0kaONpUluqruBxx9Pwr5a/aU/YLh1aBtc8E2kNjqBIN1pqlY4JVVCCYl6RsW5OMbu/NfkfF/Ac&#10;Jc2KwCs+qXc/D+L/AA3qe9isunaL15Ox8gNEEBYkgCmAqwODnFTahbT6ZqdxY3lvNaXdpL5M8Uy7&#10;Gib0bPQ98dcc1X4jYL/Gy5AHzY5746fjX5HOlVpydOtuj8bnQqQk6cotNaMdEuyTdnjGMU+Vg208&#10;ZByD6H1qLDEdCMUBGePJIGKzjKLjdHLze9oOuIy8JYAtJ2YdvfHQ/Q8Guy+EXx9134W6w9u8gvvD&#10;pXd5LEs0Z7hf7o9FHA9K4oyOEO1irE8ehpRGIo2IRSSOueRWlGcovmuawrVqc1NH258N/ibp3xG0&#10;SK7064idABvQn54z/dI9a6RJy56FT3B6ivhjwV431TwDraX+lXJinlwskT/6uRR2P1r6n+Dn7QGj&#10;/FW2iiE6WerbQZLKVgrjHBKf3hxk46AjNe/gsw9r+7l0PrstzJVYunPQ9FZiqk1FKTNGoPAFLHKL&#10;kLsAIZS2c5H+TR5beWCeD1x6V6DkluenGEuW5Vms9g3BUJDblJUMQc9ea5H4qfA/QfjJYKl/bm2v&#10;7ZdkN/Bjz7UnlWb/AJ6ID/C2QvJGDXdAF1wwOKY1sNysSWKOHTouOMduv4135PnGLy6v9Ywc3B/m&#10;b4SvOhUVaMtuh8OfFH4W6x8ItYW01GNLiG4Ypa3kKkQXeFUkrnoRu+6ecA+lc825wSwwF+Yjuw9R&#10;X3f4i8K2Pi/TptP1S0tr2zuP9akiBw5AIB56MOoYcggEcivlv41/syal8NJZ9S0tJb/w+gEjFA0k&#10;9jH8+fMHUoAhJk+7zyc1/YXh54xUM2istzD3a9vjZ+j5RxPRrr2VWNmeasDIoycGmFSVAIPHenBx&#10;tZsOVC7lwCSw5ycDkAEY5p7YeNsDJFfvyqR0Se+x9YtY8y2GhBJCysFZT1BGRTZYjJGVBIZs425+&#10;8RgEAdDnuORRHIyjBU4NBIkG0hsH0OD+Y6VpVjLlSq2aJc3e0T2n4L/tc3Hhmxi0jxIzz6dAnlrf&#10;YZ7i1cEnE2eXXnAPUd67nxb8VFurdZo7iOSGdd6ShwV2Yzkeox+VfLmxlbIYqVG1WH3lH1759DVq&#10;31W60/SRaRylbZpFKwjlA24HIJ+6CQM9AOvYV8jW4Xw8azr04XvujpVT3Wmz0TxD47m1yQwx7pDI&#10;wRVGSHJO0bR/Flg2GHA4NegfDf8AYxu/FlvFf+MTd26PJsi0uNzDOQTy0z/xDGBsXDHnBHFeg/sq&#10;/BzRvDPhux8QRTJqOoavb+WupHdGwlYyq8cQb+5zGEj+cquXG4CvfNG8KpHcxbI1ijslMFvthwOS&#10;CSFHCH/c+boT0Ffl3EXGdduWGwfuRWnmd+FwsUlNnMeFfBVt4ZgWDTreK0azjS3thHtja32jI8pC&#10;NkKkvjpvfCZJ+XHX6D4bWErHtnItBgBSyHJ5y2enT775LZPPJrdsfD8NrEgiKpHErlZA2RGzEk7T&#10;0XOc4HP4GrkWlw27gIHjZyHKqpYg9z5f1/iNfnE8TPVzfNJ9TvSVuWxXtNEhtY418okAgjcpIcgA&#10;Bsn7zcA7jnnmrU2lCaJodzMpO5i0hUE9t7HlgP7o49qsRxmNWQFpNvJbcXBX0Zj1PsOaZNeZQoFC&#10;yryAMEqvqoPA/Hk1ndvcmUUlce7iB0Zy7OowCRktx1C9FGfaomuTbwOszNFBuzuLHH1J6n69O1U7&#10;rVUtLMOWWVpXClssVc44wB8ztwBgZwc+lZl3r4muWSOVZTGSCEkBII6lj0j49MNgU1ScnZGcpWVy&#10;1feIGhSYRASNbglmYBHAxnkniIYP1PasvWfEVro1gbnUbu3s7WJMtLIoCu23PyqeWOf72a8j+JX7&#10;WXh3wLYvHZvBrF7G5MTR5WwglGHA54LAk4P3vlz1r5v8fftBa58SddgRp7zV727l22VpDGZXdsfc&#10;RFzluvHpmvqss4UxFeHt6vuU1u3/AJbmNTEcsbnvXxP/AGuFgSa30B5YYicvdyH/AEiXAGW56IoP&#10;HqMAV4daz638Wdbey8OWF1q1/IxEsgOxITjI8yVuEzg4J64zXonwk/Yz1XxHPDqHj2c2tqwiYaPb&#10;SBpJRnLLNIOi48s4BySGBr6F0HwPp/hPw7b6TpdtBZ6bZxmOC3VB5UYJJPy9MkkknqSSayx3F+X5&#10;OnSwCUpL7R87is4esUzxn4S/shaN4UkttS8SPDr2twSi7SJgRZW7kFf9WflkZS3BfOGAK4r1i701&#10;JXySVfAUlflyFGFHHYDoPc+prSawZScOWAIIDc49T7ccYHAFQXkbNuCspK9Qetfimf59jczlL65P&#10;nhL7K0sfI4+tKpK+5lJbC1RgnAHbtj29Kp396scYf7oHUN1o13XE0eCQuQZQM7QenNeaeNfiGSCT&#10;IVIyBg8fjXwOKxkKUfZJ37Lsj4jM8xp07wjozT8Z/ESOxVo4jgjksOo9q8r8V+P5JEkcyFnxkds/&#10;U9hWJ408fmMTYkTCKc5YcfX0+p61yXhzQde+LviX+y/D1lNqEofZLPgi0tufmLyfdBABIUnJ7V8t&#10;UlXxVRUoJtnwdSticdX9jRi36DNd8e3N7eRW1tDJPcXcgijjiUyPIx6AAdfrXvH7O3/BPXUPG11Z&#10;a38QiLWzBWaPTFY7nIz99h26fL+ddF8Hv2bdD+El4t26T694lCZW6K7WhYDO0Dog5zzgkV9N/DDV&#10;5dU8MWxmnimkjG2Uqo+/nkfh7V+j8K8MYRV068byP1vgbg3A/WHUx0OeXRdmanhHwbp3g/TIrLTb&#10;W3srSD5UihjCIB6YAwK1hAsblgWJPPXNOt4Gd2Y4zn8KmaFtpAwK/VKNJUvdpJJH7dRp+zhyQ0Qt&#10;mSYjkY5qWmW6MiYYgkntT62NUraBRRRQMKKKKACiiigAooooAKKKKACiijIHUii4DHYb8ckmsjXt&#10;cs/D9rcXV5dRWttAvmTSSNtWJQDlmPYcHk1oXUyRORvEe8ZLZr8qv+C5H7Rmv/FjRZfh14MvLm1s&#10;LGVZtQuIpTGb4hT+53LzjpkV9HwpwrVz/M6WBp6Xd3LpFbX/ABMa9d0o88Vc+i/2iv8Agt98CP2f&#10;pntIfEI8V6iv3oNJBuEUZ6+YPkz7ZzX5jf8ABZ7/AILReDP22/2QPFvgy08A6nBOMPYalcyIPKII&#10;5xnI6V8eap4M1nw+ZY73SLuMIQzBIfkBP8WRnNcX8SfDL+JPCF/phzJcXaOqbgVG4fXpX9fR+jhw&#10;5hsvquU3WxKhJxd7Ju21j59Z5VnUUZK1z6c/4IWf8FW7P9lf9kG78Fal4YvNdey1eW7jukuFRUWQ&#10;jMeCfbNfpT8FP+C/HwmtZre08UaZ4g8Os4/eytCZ7eD8Y9zH8q/BL9jX4ca38MNR1m01GxWOC58t&#10;0nMgaMFTk/KPUV7Xquj32onZbWt5PnnYsbMv518jwx4N5TmmApxzOi6c3ZSknta9joxGYVotqkro&#10;/pt+Cv7R3gP9o7w+NS8F+JdL162Tbv8As1wrPHkbsMucqcdjgiurv9NS5R2VFEvQvyCR7V/Of+wC&#10;fiJ+z58bNG8YaDJe6XZ6fN59xaSvsj1JWIDIyA45GRk+tf0IfAH4x6b8efhvpuv2DoPtMYEybhug&#10;kx8yEdua/HvEzw6qcK4y1Gr7ag9nbbyZ6mExs60PfjsefftOfsgaR8dvCt3JFBbadr0cMjWt5Eu1&#10;t+0gK/HKc896+B/it8HvEPwT8WS6Zr1iLZz/AKmaEf6Jcr8uHjf0Jz8pww64r9b5rVURiQRj0Ga4&#10;v4tfBnQ/jL4YfSNc05Li3lOQejRt2dG/hOa/nniXg/D5lzTo+7U3R8NxZwFhs1g6uHXJUX4n5PiV&#10;nA4BVsgEYINMWT9yBkZbpjvXsn7S/wCxf4l+AOoXuo2ts+qeF1I8u7QfvbcZ+5IvqezKTnvjivHI&#10;AkyIYw23aGXjoCK/Ecxy3EYKq6OIVmvuP51zbKMVl9Z0sVGzX3Cx7duCRke1CZZ8EHbTZsrtK5IN&#10;JHKRnORmuF6bnlc2l2P2Zcq4Jjbjjqp9altbufTtQgvoJntr60cPBLGMbT6k9cj2qHzzzzQG80kE&#10;4ApxclrDc1jUkvg3PoP4D/tVpcQQaR4nlWO6xhdQcBFmOeNwHCn1PSvfbW6F9brMjB1cbgV5B9x6&#10;j3Ffn5KguN6MoORhWYZTHdSPevUfg/8AtLan8N0isdRW41DSldQrBwJ7JMAbUzwyj35r28Hjk4qE&#10;90fQZdm/JanVPrcenBNBrM8J+K9P8YaPHfaddQXUE3O6M5x7EdQfrWn1yMdK9NO+x7vMpax2GNGC&#10;+QKqxxSiN0cMYXz8uAfvZzn+8MEjn1q4pAHBGDR61VLEuK5nNxn3RcJTUuemeA/G/wDZBTX5rnV/&#10;CUVvb3qjzW0pIwkMzZYsyMTw7Fs4OBx1r5zkZ9PeWK4RoZIHKSK42tGRk4YHkcDv6j1FfoS+ZFZA&#10;AJAOOwPtXmvxm/Z+0r4v20N2HXS9et0MVtfJFnK7wWWZekigFtucEZzk8Cv6O8NPGmeD9ngM4fNR&#10;6S6n2mS8SypP2VfU+QvtAYlQBydvTqe4/Dv6U5toGQcAVpeN/AGqfDLWn03WbCS0mRiBKuWgl5+U&#10;xt0Kn0654IFZZG7IOcDr+Nf1rlOY4XGUPreClzU5H6DTxEK1JVKYkjfLwTmgyMsYJO3HzZx/dG7+&#10;n49O9LIgRc85o3AIOCxGcD14rvlpFlvVaH3p+wx5uvfBrT1keN0sDNZxtjDqPNZiGIyXY7lyMbfl&#10;U564+htM05FWKEjcI0w5dsszemRxgeg/oK+Uf+Ca2u/b/A+rWEn7xrO5ScuXxGgdcZJ78xnpzX1p&#10;YXSXGwCUyuwyCRtZvoOw9zX8q8U4f2GaVaK73+89/D/w0WIohBEQcsST/D82M9x2HufrVe4uFQkM&#10;VEcQ3g87Rz0Vhyx9hS3VzGgV2ZWjHXJ+XPbJH3j6Y965zW/EJt/NZGRJT/y0dsMgHBBH3YwAfvE5&#10;HoeBXgKLNJSsrmxf6zHaqBISjMfl2nEh4646KOnJI6j1rmb3xGpnlkkMMcTApFHg7ZW6EhTzI+Tz&#10;n5Rg89awPE3i6x0Wye8vr20s9Ps/ma5u2IQFjjODhpZA23BwFwxxk8D5f+Nv7d7L9s03wbFIxUND&#10;c63OoaWZifvxqcBQckA8EDHBr3Mr4cxWPqKnQW+76IydZLc+iPip8eNC+EdpHLq147XzIyw6cjeb&#10;eXLDaTvC52JkKMfdbPUYr5Y+NX7YmpeOvNtrW5j0bTBkJZwuF2cbS7t95u/J78V5d4T8FeL/AI9+&#10;LntdLS71m8nkaKe6mcmJXdclpJcfLhMsQBuG1SFOQK+tfgF+wfofwzvbPVtfePxDrKRJKiPH/otn&#10;IU+YRg8uQSQHbHHO3JOPrq9PI+GkniZc9dapdL9jysRmcY3SPAvgx+zt42+P8zXtoj6Docaur6he&#10;KVeRguxVijPLEqxIONvHWvrz4Mfs5eHfgnYmLTLE3F+xBm1O6xJcXB2BT1+4uQTtHA3cdTXdNF5S&#10;iJEWJYtuxNoUDn5cY4HzfpViMBRhTuA4znJr8q4n8QMfmlVq3s47WXY+arYqrUk+VkUscjuAxLLj&#10;kbQqnr+PpStIFBBIBqVmCggnBFY+vaxBp8IZ2BfsAa/PMRUUVzc1+552JqqMXJ9Ce6ukhgdmYKAO&#10;p4Ga4zxb48jtAqxOilgSWJxkfjWJ4x+Io8uSNXLOp+4P4T615V438ZkmR5pAAnTPQ5r47Nc5ilan&#10;ofAZvxHaLVPpoanjX4gNMsheXcGyA+evtXk3i/xtJMkiAsy4OSBkfQ4qe0tNX+JniA2OiWc+o3Gc&#10;SMnEcI55PoOOa97+DP7Llj4Ra31DVUt9T1SJlkYsf9CtG7eWD95s44NePgMnxuYS5FpF6tnzuW5L&#10;j81qpLSF7tnk/wAMv2S9Z+I8A1HxFM+iaLKqnygf9JvVIyBkcqPbrz0r6Z8NeFbXwpocNjpdnHpN&#10;oR+7jiQCaRQxyPLHHzD+InvWpYwH7QiP55mVfkZ1AeQeka9FUep5/SrNnZbiw2eWHY7gGJVjjo7H&#10;nP8Au5FfoOWZPSw3uUFe3V9z9XyzIMNgYr6vG76t9+pVFjIytEirbxZ+fyjuY+gdu5HQ4rtfg3bi&#10;HQ5IcruWZm+UYGD/APqrCEZt9heJo3f+EkH+Xb9a6L4YrJbxzF8KHc7RX0eXUpQxUJS3dz6bKIul&#10;jItq1zuLTau/B4JqYEHpVSzcFTyM1ZVwByQK+psfaQd0OooDBhkEEUUFBRRRQAUUUUAFFFFABRRR&#10;QAUUUUAFMf730p9MY/ORWc3qhpnE/G9r+3+HWsvpak3rW5EZzgocfeH0r82PH3wdbXrl5nikldyW&#10;d35ZmzyT+Oa/U/VreO5glV4xJ5iiNlxyQTXwH+2hBdfs6fE1ZGUroOts0lm5GVVx/rIT6HuPrX6h&#10;4Z5tKhinRpytJ7efkcGIw+jmfL2tfs/i4leM2ykqN3zJxXOy/sww3WXksbQt2JiTn81r6L0z40aL&#10;qVoqzwRsTxgEZA9K0IPGfhqcjMJRe3zYxX9A0+JM0pJwnTdzynRoyiprdnzJc/s8R2qgLYWkYH9y&#10;JM/+gVb0f4ERhsi3jEcfHyJsFfSN14s8NyxEiCNsf7fNUj4+8N6cgeO0BOeQSCK4/wC38wdROFPf&#10;c0dOmkjzPwr8DI4mTMchDLjaR92vrv8AYI0TU/Cvjl7S0crYzQ77qL/lmMdCP9qvnPxT+0TpujW0&#10;r26RRE5HQbvwr7s/Yl+HVz4Z+E9vq2pxouqa432uTvsVgNqj047V+e+JObV/qHs8WrOT0R04OjF1&#10;OZdD2wDfjjJpwhA6gAU2LqTnIqbqPY1/P/Kk35nry3MnxTpFtq2lNb3MEdxA7DcrAMPrg8H8a+FP&#10;2rP+CejeD7SbXPA8Ly2EeZLnTS7MUXavMR6nkHg/hX33eqTENoBOaqz2yleUTaTyMdK8jOMmw2ZU&#10;XQrrXozw88yDCZrQdDER16M/GiPMNw8UiNHLGPmRlKuh/ukHvT5I1kjJbkjpX6B/tdfsI6Z8XbaX&#10;VtAEOj+JihxKFzb3OAWAdRjBJ/i7Z718G/EPwNqvw48W3Okazp8tpfWUrZB3ASbWIDRno6Y5z39K&#10;/DM84YxWXStUjzxXU/m7ing/E5K3OpD2sZbPsY8ashORwTxTv48+gojfdHlmEhJyGxgn6jtihSTy&#10;Rg183KUZaxVkfFJSStN3ZL52zIwTikldZlwwGaZn2JxScHJxSHc6H4ZfE7VvhRqxuNNnVrMsJLi0&#10;lJ8mf3z1DemOK+rfhT8adJ+KWlW728htr6PmSylcCWJu4/2h718bRKrKMgHIxyKXT9VudC1Q31pP&#10;LbXMJURTxH5lx/Cfb2rvwuYTp6T2PRwGaTpP2c9j78ToCQAT19M0/wDQ14h8Fv2q7fxa0Ok66I7P&#10;UivlxS5xFeHHY9VY9fSvaLRhNGAC394g+nsa92nUpzV6bPqaeIpzV6bJ6bKu5CMsuR1XqPpTqRgG&#10;UggEGtE0tWbLc5zxt4G0r4keHLjStXt0ktZX37hn924HEsZ6qR/d6GvlT41fs/ap8Ibo3MTy6noL&#10;kRi6C/PE+0nZL78N8w4IA6ZxX2aY1IBIBx+lRahDE9m6SwxzwsMNE6B1f22ng9uDxnFfpvAniVmW&#10;Qz5pz5sPL7PZHuZTxFVwdTlirrqfn1G0bKhRnkQqHDHoc0M2x1bJBVgc+nNe4/Gz9k+XTVvdX8KA&#10;yWiKJm0dAWkSQE7zET95DkkjswOMAgDw62YKSj5R2G5onBDIO3B6AjB555r+2+GeMcvzyjCthalp&#10;JarufqeX5nQxtNVMO+Vrddz6c/4JwazJF4j1myLKI1to2jiQZeRkYrnngcSHkg4FfYNv4ijFqWZ4&#10;2EbbWMbZQH2fGZCM5wAB2zxX58/saeL4vCnxuQPGrnULK4gQGYxAFU8w9BlshCMcZ9a+r/G/xd0n&#10;4QaRa3Wv6kLcrHths0w13I+TgRoMLGq5HGN2ASWODn8h4zyytUziXs1fmPo8PVXJd7Hpeo+IZ3ne&#10;eIuRBGd6pGoKFufmBbbFtx833icfw9D8+/Hb9sbQ/h/YvY2EkWu67bswkityXsrR8fxseZ3BJGeF&#10;PoO3inxu/bB1z4jW8+n6eB4e0V2ZZIYmzLMrDJeRhyzNhVJ4ycmsP4Jfss+KPj2JLuzSLT9GjLwN&#10;fXStgMBlokjypfBOOCOSeuc104HhbD4GmsTnFZQtryvqY18zpQVjlviD8UfEPxe8QNcazfXd/eSl&#10;CLNSTCgK/KEVPvDCnGAffBr234Ef8E+dV8Q3aan46efStLijMcWnIQLy5Hq5GVjX2wxPYjGD9B/B&#10;r9nHwt8FLK2OmadDPq1smJdQuistwJGClmU4AQkL/AAP1r0e3+eME5wMkE9cE5r5fiTxXppPA5HD&#10;2cFo33PmcVmdTmvAxfB3g3SvAGgwaZoljDptharhUt4wkZbG0uxPzO+B1PQcVu26hYFUZKqNo9SB&#10;wDSHZkZAYg555przbNzEmvxrEYuvWm6taV7nlVcT9pkpcexpktwLdCzOkccfNZd7rcdkrsx5x61w&#10;3i34kbUkRmXy9vQd68rFZnRox5lujy8ZnNDDw5r6nSeJvHEFjFKI5Bkc7m6V5X4p+IDz3BBlAHQ1&#10;z3jHx+JYpGdhJt6KvAArhJ9cv/GGsLY6dEby5uceWi5CkbiOT/CPY18NmOaYjE3jQ+J7H5tmue4r&#10;Ft08Nu9jU8U+OreEvjAJbGd/3val+G/wS1f4wJbX1/JLp+lyhGVIgTcXK/KdoDcKDu+9XefBz9me&#10;PSriO/8AEAh1G7l2tCqrmODAPCIc7j/ttxx0717nbaFbWNo0cUaLGoCHHCKOOGI5xwPlXA4FevlP&#10;DEqjh9b9X6nuZDwXUr8tXHuy6ruYHgD4ZaT4E8MRWWmWqQW8YBYqcBjliSzfec89BXTfZQYbZzKr&#10;MvKsibQoxztQ9OOpbP51Y+wq93EInKMg+UkDI4/hHRR79cZqYRRxwuzSQmUMA74YqfQdcsfxxX6D&#10;Rw3s48i2W3ofp2Cw8KcVTpxsloV7XTmeXcSYUkOFbcGMv4nk/hge1XbWwADCLaqq207+g96HtUFw&#10;DKEVypJU/fI9Seij2HNSbBNGhEiiAdCOD9FB5Y/Wt40PtHZKh7/OIyIiMqBJZV53en0qTwhqllZa&#10;s9vJdobmQb/LdsE59KhunS3GxEVFPYtyfr6V4n+1Rq8mgWdrqdjJPbXMEgAkjGVA9N3XFcmMzH6k&#10;44pbR0fzObMMyjgqf1tRvyb/ADPqrT5E52qQSeec1allOOQGFfLv7M37bFh42nh0LXJBYao42LIT&#10;gT46Y9Ca+lLC8E8MboSVYZAzkivocvzGhjYc2HkfV5VmuFzCmqmGl8uxp2bBochdozUtR2oxF75q&#10;T8DXpJWWp6iT6hRRRTAKKKKACiiigAooooAKKKKACk2AnJ5JpaKTQEUsKs2SORivH/2xP2btO/aY&#10;+D2p+HbmT7JcSDzLO8Ay9pOOQw+ucV7IUyc5xWdfRNJIwDKAMjnrnHFbYbFywlaNem7OLumvLUaV&#10;9Hqj+c26+OmpeANe1XSr3zRJod09pdFmwwdZCmD+VWrT9syN4kDyyIQOa8r/AOCtUo+G/wDwUT+P&#10;Oj2F35Nla30eolGGAxlkhLAAdMPMBXypafGK6Z0SSXAxyCeRX+pXBHCmHzzJ6GPqL3pQi380nqfD&#10;V67pTkulz9BD+2JbiPH2iSs+7/a6S8YmKSSQt/tEV8Or8U2kUj7QcD3p7/E+Q52zbT2OcAH1r6f/&#10;AIhjhlK1OOrW9vQyWYN+75H6wf8ABKT4bWv7bv7SkkGr3kjaL4REGpTW8ZybwljhH9BuXnHav230&#10;7RoNMs4YIo1jjh4RQMBRjGMfSvxG/wCDVDxenib4w/FYmWPfHp9mI1bhz+8lyw9QSDX7iRkiMZOT&#10;X+en0gJ1afF1fLp35KSikumqu9D6vKI2w0ZdWKsYXgCloor8UPSGyRCUAN0FNa2VhyD+dSUUMTV9&#10;ytc2yMEGSoBzwSK81/aG/Zz8PfHzwxJYalaxmdcyQXEeUmhf1Vhzj1HQ8V6ZcuF25BIqHZGSWywJ&#10;9K5cVhqGIpujWV0c+Kw1DEU5UayumflP8f8A9l3xJ+zxrsJ1KD7XpVzIRFfRg+WRuACuRwr/AF4x&#10;7151KWYKAQWUDkdG46iv2E8Z+CtM8eaBc6RqtrDeafdptkhmQMjDP86+Cv2sf+Cfmp/DK4n17wZG&#10;+qaDAgaaxVi1zajn5hn76+3Xj0xX49xLwZVoRdfLlzR+0u3ofhPF3hxUoKWLyxXjvJdvQ+cNpUAE&#10;DNHGO2TTUysKtKpVw2xgflKt6HPQjuDzVgQLggtuI9AQP1r86cmrQasmfjs/ZpvkvzR6PqRo7AEZ&#10;4ofc+DuYEehxmlIAYgHOKSiSvowu5e9JajIUYSAhiGVs7hw3HvXrvwZ/ai1HwQYNM1lZL3ThJtS6&#10;Y7ngT0Pr+NeTIxXnANBc7WCgKG6jqK2wmIdJ6M6MNjJYd3Wp92+HfF9n4m0qO8srmC5gm5jdWypH&#10;v6GtQMzclQor4h8A/FLVfhhq63GnyvJA/wDrrYn5JfoOx+lfUPwk+N+n/EzTlkhYxTp/roWOGjPp&#10;jua9jD5jGrurH0eBzaNZKElZnfYB654pHUMpBJGe4ODUcVyZWACgY75zu9xUxr0o8sr2W57MJ8k+&#10;ZEUoKEsC2DknGckHqB+VeafHD9l6y+LynU9NeKx8Qxq37yOIeXqOckCYjpIOBuPYYPavTnTdgglS&#10;OhHanW0KKQpBA56EgEnufU19FwxxLi8mr+1w0mmtlf8AA78qx08NVc4vVnyp4R/ZS+LHg3XbPVdH&#10;tdJtb+wZXR11eIsjEEEHHBUjgqc5BweKbrv7HvxV8R6pJfanaWF/dTnEk8+uRPJtJzjc2flGfuj8&#10;K+voPkCguxAAA5xwKsHDAZZgcEA55Ffq/wDxGfNHKNVUo86+01f7z66lxNirWseJfBD9iDSPBhh1&#10;LxO8Gv6qisUtmi/4lkRYjLsjffIBPDZViQcZUGvoey8qQEIMRqcRg/wpgAfTgVm2iKrKxJYhQOTw&#10;fc+taNuUXOPlFfHZzxXjs8q+1x1dSf8ALf8AImrj69Vc0ti7HGikEBQFAAGMgcEf1NSrIVwNx2//&#10;AFqotdiIEk5X261Bda0lmpaR1AxnGea8p14KNnIaxUYx5pSNSS5WMgliQRz7VzniDx7DpkZiR/Nc&#10;A5IwMVyvi74plGZIJQgAI4ry/wAUfEJdpkWbMmD5mD396+fzHiGNKPLDVnymccTximqR13i34kPL&#10;vyxwR2OK8x8U/EdY94EoQY4J5Off2rndX8ZXet6nDZ2SSXlxdnZDFACxkPt6Y969A+F37Lt7qEya&#10;l4mVW2MDHYg5CZ/ikbuO+ByK+dpYfG47WC06+h8pRp5hmb9lCNk932RyPw88Cax8YtcnitzJb2UC&#10;757kptJH91CeAfc5FfR/wx+Fej/DnSRDp9tmWZQJrqRCXupAAxdQeW5JOegre0Lw5b6Rp0NraQRx&#10;W0XO0ocoMdEQ/dX69a3dOt2FsCgMazHJlYlmkGMY9Wb6cV9vk2R0MOlJayW9+nofpfD/AAvhsGk/&#10;ikt2wjtorKeNJFDMy7mUHmRcY3O/fAzxUk2wsoEUxkZhsiRQGAz12/wj/aqxGyrC0KxugP8ABvG4&#10;/wC16Rj64IpVCQQqsaRhWYEn+Buemern2r61xu1c+zVFN33J1jXaSAXAHzBeRn3PVz7dKdFKu2MI&#10;ZTKeMH5pB+XCCnNuWcGRPJcdsgysPYDhRzURRnJWJDCqncSDtRPdiPv/AE5rovy6M7HaNkx07JbE&#10;AtuK9e6qfx++1NncAEyBjKw+TA3Tn3XP3fwxTLqdbSJnRirEZ8wruyPVE7fQVUkvXgQqBKHkHzRr&#10;zMxP95uievaonXSRhVrWdyTULiG28vcpkKg/ul55P/PQ9a8v/aMjW8+HOpKybvLjJCIQETPp613W&#10;o3TOylQhI68/JH7Mw+8a4L4v+IdL0/wdf/2rdW9naPEU3z43E+wr5nN5+2o1Kbtbz6+p81nmLlUw&#10;tSkmlHt39T4O1a5mTVxJFLJBJEd6Or4ZWHTBFfTX7Jv/AAUHm8HPbaD4zeaWxdlWLUD8zRE4AVv9&#10;njr718t67JE2sXJt5Q9s0hMcgXCsPXirvg7whq/xA1mGw0fT7nUb1yVSONdwcHGOegGe7V+c5Jme&#10;MwmKisIm5N6rovkflnDec43C41LCRcnJ6roj9hfC3iK38QaRFdW1wlxDN8yyRnKkex7itQOcDByK&#10;+dv2Ifgb4u+C/gj7P4j1dpvPUGLT870syf4d3c/TivoK3JMQAzxxX9B4LEVJ0oyqq0mtUf05gMVV&#10;q0YyqxtJrVeZaooorvPQCiiigAooooAKKKKACiiigApjzBGwQTRRTihpDDc4cDB5rJ1HUBb6uIip&#10;YttcenXFFFZRipN83S/5Gak9T+Vv9tbxXe/ET9tr9rjWb2RZJVjulTeu4oqatp6oo9MLgZr48+0F&#10;ScDb6d8UUV/sT4IQX9myhbRQo2/8FxPg8zVqrSHJfumOSRT21SRepJBoor9qqwitUv60POjJn6Z/&#10;8Gs/xTu/A/8AwUT1rw+wMtpr3hx0lKnlHilVoyPbEjA/Wv6QZL5YNqlWJ46fXFFFf5LfSpgqfG1e&#10;pBWbhF/Ox91kbvh0n0JY7sSEAAjJxUtFFfznQk5U4ye7R6qerCiiithkVwjPtAIwPWmmAjn5SRRR&#10;TSQ0lZDfJdnGSoUDBGKrT6UlyjxyKjREY244PWiisqkU7RezJqJO0Xsz5N/bT/YY0fUNC1Xxf4aN&#10;romq2qm6vYypaC9THzAjHDH1r4Vtrw3aqVBVWUsoJzhc4Aoor8N4+wtKjXlOnGzTZ+DeK+W4Wi1X&#10;pQUZd1/ViUZLEcZPNIkm5c4xRRXxEl+4U+rR+Mpt0ud7ijnuRRgDNFFc9tLlU2J94EnmrfhjV73S&#10;9chuLC5ks70kIs6H7vPp3oorpu7oqDandH1R+zr8ZW+KHhOS4urMWt7aS+XP5bZSRlONy5557ivU&#10;IX86R1HGwkUUV9FgpNxPs8tqSlR953BZMyFecqM/nT87SD60UV2Oo01Y3k3oyzHIVUHJOKn+0nAJ&#10;yPpRRXZRk3qzvoTly3uWYLgYBIY4q28xSMMCcGiivTjRhGk5JK56GHqSte5ma14hbT48qrFj+Vec&#10;+NfHMzNK4Mg8rAI+vpRRXgY+pKzVz57NsRU1jfQ8v8UeOJUjVgHBclf1xXLeF4L74neP7TRLeaK2&#10;mus7p5M/IoJzgDqfrRRXzmDXtK1p6ny+UwVWulU11Ppb4VfBjRfhpp0E1pG9xe3UgtpbqXiadh3Z&#10;uyZ/hFeirZyaa8aSOksttktIF2qvsqdOPc0UV+rYCnGNKCirH7nl9GFOhywVjUtdPktfJEu2aa5/&#10;1alzt+rNjJ+mKm/eNJcsZnZbMYlbozn+6vZVH50UV9DCCWqW59DTpx9jaw+CCRpUiPl77hRKq4+V&#10;V9WPVm+vFTQ3ge2eZGdI4m2SPtG9+egHRR7jmiitILUqm+W1h0p8uCOUqoFywWONSQo92PU02a6a&#10;O7aDczzpjcxACD/dFFFaVYpq5pXf7rn6lG+1EIJjFujaP/WTAAyE+w6Csy/lcWqKyq5lXdFHuIQD&#10;uWPViaKK8GNSU3LmZ4uIqycXdnk37Rfx5b4MacYrey+26g8e6ORztii7cKPrXxv8QPinq/xK1I3G&#10;q3s84kn8oAnhCRngdMUUV+Z8V4mqqkYqWlz8j4sxVX2kKfM7XO7/AGVf2bbj9ojxQYW1CCxsLOXb&#10;OcEyyADoABgfnX6I/BL9nfw18E/Da2mkWEKswxLMR+8lPqT6e1FFfqXBeBoRoKoormfU/XuAMtw0&#10;KCqRgrtb7/md/bWo2blCqSeO+AKnEJxyQTRRX3KSP0tpLY//2VBLAQItABQABgAIAAAAIQDI4TOS&#10;FQEAAFICAAATAAAAAAAAAAAAAAAAAAAAAABbQ29udGVudF9UeXBlc10ueG1sUEsBAi0AFAAGAAgA&#10;AAAhAK0wP/HBAAAAMgEAAAsAAAAAAAAAAAAAAAAARgEAAF9yZWxzLy5yZWxzUEsBAi0AFAAGAAgA&#10;AAAhAOugOk0GAwAARwYAAB8AAAAAAAAAAAAAAAAAMAIAAGNsaXBib2FyZC9kcmF3aW5ncy9kcmF3&#10;aW5nMS54bWxQSwECLQAUAAYACAAAACEAlK0N39QAAACsAQAAKgAAAAAAAAAAAAAAAABzBQAAY2xp&#10;cGJvYXJkL2RyYXdpbmdzL19yZWxzL2RyYXdpbmcxLnhtbC5yZWxzUEsBAi0AFAAGAAgAAAAhANwJ&#10;u9RvBgAAPxoAABoAAAAAAAAAAAAAAAAAjwYAAGNsaXBib2FyZC90aGVtZS90aGVtZTEueG1sUEsB&#10;Ai0ACgAAAAAAAAAhAOVw+aZOlQEATpUBABsAAAAAAAAAAAAAAAAANg0AAGNsaXBib2FyZC9tZWRp&#10;YS9pbWFnZTEuanBlZ1BLBQYAAAAABgAGALABAAC9ogEAAAA=&#10;">
            <v:imagedata r:id="rId8" o:title=""/>
            <o:lock v:ext="edit" aspectratio="f"/>
            <w10:wrap type="square" anchorx="margin"/>
          </v:shape>
        </w:pict>
      </w: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48"/>
          <w:szCs w:val="48"/>
        </w:rPr>
      </w:pP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Конкурсный отбор 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образовательных организаций, 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имеющих статус региональных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инновационных площадок, 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2019 году</w:t>
      </w:r>
    </w:p>
    <w:p w:rsidR="007A6BD4" w:rsidRDefault="007A6BD4" w:rsidP="007A6BD4">
      <w:pPr>
        <w:shd w:val="clear" w:color="auto" w:fill="FFFFFF"/>
        <w:jc w:val="right"/>
        <w:rPr>
          <w:color w:val="333333"/>
          <w:sz w:val="32"/>
          <w:szCs w:val="32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A6BD4" w:rsidRDefault="007A6BD4" w:rsidP="007A6BD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с. Нялинское 2019</w:t>
      </w:r>
    </w:p>
    <w:p w:rsidR="007A6BD4" w:rsidRDefault="007A6BD4" w:rsidP="003F3C92">
      <w:pPr>
        <w:rPr>
          <w:b/>
          <w:bCs/>
          <w:smallCaps/>
          <w:sz w:val="28"/>
          <w:szCs w:val="28"/>
        </w:rPr>
      </w:pPr>
    </w:p>
    <w:p w:rsidR="00384494" w:rsidRPr="00D718BD" w:rsidRDefault="00384494" w:rsidP="003F3C92">
      <w:pPr>
        <w:rPr>
          <w:b/>
          <w:bCs/>
          <w:smallCaps/>
          <w:sz w:val="28"/>
          <w:szCs w:val="28"/>
        </w:rPr>
      </w:pPr>
      <w:bookmarkStart w:id="0" w:name="_GoBack"/>
      <w:bookmarkEnd w:id="0"/>
    </w:p>
    <w:p w:rsidR="00384494" w:rsidRPr="00D718BD" w:rsidRDefault="00384494" w:rsidP="00C90B1C">
      <w:pPr>
        <w:pStyle w:val="a3"/>
        <w:numPr>
          <w:ilvl w:val="0"/>
          <w:numId w:val="8"/>
        </w:numPr>
        <w:spacing w:line="276" w:lineRule="auto"/>
        <w:ind w:left="357" w:hanging="357"/>
        <w:jc w:val="both"/>
        <w:rPr>
          <w:b/>
          <w:bCs/>
        </w:rPr>
      </w:pPr>
      <w:r w:rsidRPr="00D718BD">
        <w:rPr>
          <w:b/>
          <w:bCs/>
        </w:rPr>
        <w:t>Организация рабочего пространства класса.</w:t>
      </w:r>
    </w:p>
    <w:p w:rsidR="00384494" w:rsidRPr="00D718BD" w:rsidRDefault="00384494" w:rsidP="00C90B1C">
      <w:pPr>
        <w:pStyle w:val="a3"/>
        <w:spacing w:line="276" w:lineRule="auto"/>
        <w:ind w:left="360"/>
        <w:jc w:val="both"/>
      </w:pPr>
      <w:r w:rsidRPr="00D718BD">
        <w:t>В классе одновременно работает три группы.</w:t>
      </w:r>
      <w:r>
        <w:t xml:space="preserve"> </w:t>
      </w:r>
      <w:r w:rsidRPr="00D718BD">
        <w:t>В классе должны быть:</w:t>
      </w:r>
    </w:p>
    <w:p w:rsidR="00384494" w:rsidRPr="00D718BD" w:rsidRDefault="00384494" w:rsidP="00C90B1C">
      <w:pPr>
        <w:pStyle w:val="a3"/>
        <w:numPr>
          <w:ilvl w:val="0"/>
          <w:numId w:val="9"/>
        </w:numPr>
        <w:spacing w:line="276" w:lineRule="auto"/>
        <w:ind w:left="1080"/>
        <w:jc w:val="both"/>
      </w:pPr>
      <w:r w:rsidRPr="00D718BD">
        <w:t xml:space="preserve">три </w:t>
      </w:r>
      <w:r w:rsidRPr="00D718BD">
        <w:rPr>
          <w:b/>
          <w:bCs/>
          <w:i/>
          <w:iCs/>
        </w:rPr>
        <w:t>рабочие зоны</w:t>
      </w:r>
      <w:r w:rsidRPr="00D718BD">
        <w:t>: «круглых стола» (четыре составленные вместе парты) и стулья (по числу членов в группе)»; на рабочих столах каждой группы должны быть разложены:</w:t>
      </w:r>
    </w:p>
    <w:p w:rsidR="00384494" w:rsidRPr="00D718BD" w:rsidRDefault="00384494" w:rsidP="00C90B1C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>листы с заданием (по числу участников группы),</w:t>
      </w:r>
    </w:p>
    <w:p w:rsidR="00384494" w:rsidRPr="00D718BD" w:rsidRDefault="00384494" w:rsidP="00C90B1C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>листы индивидуальных планов (по числу участников группы),</w:t>
      </w:r>
    </w:p>
    <w:p w:rsidR="00384494" w:rsidRPr="00D718BD" w:rsidRDefault="00384494" w:rsidP="00C90B1C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>листы планирования и продвижения по заданию (один на группу),</w:t>
      </w:r>
    </w:p>
    <w:p w:rsidR="00384494" w:rsidRPr="00D718BD" w:rsidRDefault="00384494" w:rsidP="00C90B1C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>листы самооценки (по числу участников группы),</w:t>
      </w:r>
    </w:p>
    <w:p w:rsidR="00384494" w:rsidRPr="00D718BD" w:rsidRDefault="00384494" w:rsidP="006C79A6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>ручки, линейки, ластики, простые и цветные карандаши, фломастеры, ножницы, закладки для книг, стикеры.</w:t>
      </w:r>
    </w:p>
    <w:p w:rsidR="00384494" w:rsidRPr="00D718BD" w:rsidRDefault="00384494" w:rsidP="00C90B1C">
      <w:pPr>
        <w:pStyle w:val="a3"/>
        <w:numPr>
          <w:ilvl w:val="1"/>
          <w:numId w:val="9"/>
        </w:numPr>
        <w:spacing w:line="276" w:lineRule="auto"/>
        <w:ind w:left="1800"/>
        <w:jc w:val="both"/>
      </w:pPr>
      <w:r w:rsidRPr="00D718BD">
        <w:t xml:space="preserve">бейджики с номерами от 1 до 5 и согнутый пополам лист плотной бумаги с </w:t>
      </w:r>
      <w:r w:rsidRPr="00D718BD">
        <w:rPr>
          <w:u w:val="single"/>
        </w:rPr>
        <w:t>номером группы</w:t>
      </w:r>
      <w:r w:rsidRPr="00D718BD">
        <w:t>;</w:t>
      </w:r>
    </w:p>
    <w:p w:rsidR="00384494" w:rsidRPr="00D718BD" w:rsidRDefault="00384494" w:rsidP="00C90B1C">
      <w:pPr>
        <w:pStyle w:val="a3"/>
        <w:numPr>
          <w:ilvl w:val="0"/>
          <w:numId w:val="9"/>
        </w:numPr>
        <w:spacing w:line="276" w:lineRule="auto"/>
        <w:ind w:left="1080"/>
        <w:jc w:val="both"/>
      </w:pPr>
      <w:r w:rsidRPr="00D718BD">
        <w:rPr>
          <w:b/>
          <w:bCs/>
          <w:i/>
          <w:iCs/>
        </w:rPr>
        <w:t>компьютерная зона</w:t>
      </w:r>
      <w:r w:rsidRPr="00D718BD">
        <w:t xml:space="preserve"> (пять столов с компьютерами, расположенными, например, вдоль стены, и 10 посадочных мест);</w:t>
      </w:r>
    </w:p>
    <w:p w:rsidR="00384494" w:rsidRPr="00D718BD" w:rsidRDefault="00384494" w:rsidP="00C90B1C">
      <w:pPr>
        <w:pStyle w:val="a3"/>
        <w:numPr>
          <w:ilvl w:val="0"/>
          <w:numId w:val="9"/>
        </w:numPr>
        <w:spacing w:line="276" w:lineRule="auto"/>
        <w:ind w:left="1080"/>
        <w:jc w:val="both"/>
      </w:pPr>
      <w:r w:rsidRPr="00D718BD">
        <w:rPr>
          <w:b/>
          <w:bCs/>
          <w:i/>
          <w:iCs/>
        </w:rPr>
        <w:t>стол(ы) и стеллаж с информационными материалами</w:t>
      </w:r>
      <w:r w:rsidRPr="00D718BD">
        <w:t xml:space="preserve"> на бумажных носителях;</w:t>
      </w:r>
    </w:p>
    <w:p w:rsidR="00384494" w:rsidRPr="00D718BD" w:rsidRDefault="00384494" w:rsidP="00C90B1C">
      <w:pPr>
        <w:pStyle w:val="a3"/>
        <w:numPr>
          <w:ilvl w:val="0"/>
          <w:numId w:val="9"/>
        </w:numPr>
        <w:spacing w:line="276" w:lineRule="auto"/>
        <w:ind w:left="1080"/>
        <w:jc w:val="both"/>
      </w:pPr>
      <w:r w:rsidRPr="00D718BD">
        <w:rPr>
          <w:b/>
          <w:bCs/>
          <w:i/>
          <w:iCs/>
        </w:rPr>
        <w:t>стол с ручными инструментами и материалами</w:t>
      </w:r>
      <w:r w:rsidRPr="00D718BD">
        <w:t>;</w:t>
      </w:r>
    </w:p>
    <w:p w:rsidR="00384494" w:rsidRPr="00D718BD" w:rsidRDefault="00384494" w:rsidP="00C90B1C">
      <w:pPr>
        <w:pStyle w:val="a3"/>
        <w:numPr>
          <w:ilvl w:val="0"/>
          <w:numId w:val="9"/>
        </w:numPr>
        <w:spacing w:line="276" w:lineRule="auto"/>
        <w:ind w:left="1080"/>
        <w:jc w:val="both"/>
      </w:pPr>
      <w:r w:rsidRPr="00D718BD">
        <w:rPr>
          <w:b/>
          <w:bCs/>
          <w:i/>
          <w:iCs/>
        </w:rPr>
        <w:t xml:space="preserve">зона для презентаций </w:t>
      </w:r>
      <w:r w:rsidRPr="00D718BD">
        <w:t>(экран, столы, стенды, магнитная доска с держателями).</w:t>
      </w:r>
    </w:p>
    <w:p w:rsidR="00384494" w:rsidRPr="00D718BD" w:rsidRDefault="00384494" w:rsidP="00C90B1C">
      <w:pPr>
        <w:pStyle w:val="a3"/>
        <w:numPr>
          <w:ilvl w:val="0"/>
          <w:numId w:val="8"/>
        </w:numPr>
        <w:spacing w:line="276" w:lineRule="auto"/>
        <w:ind w:left="360"/>
        <w:jc w:val="both"/>
        <w:rPr>
          <w:b/>
          <w:bCs/>
        </w:rPr>
      </w:pPr>
      <w:r w:rsidRPr="00D718BD">
        <w:rPr>
          <w:b/>
          <w:bCs/>
        </w:rPr>
        <w:t>Организация наблюдения и помощи учащимся в работе.</w:t>
      </w:r>
    </w:p>
    <w:p w:rsidR="00384494" w:rsidRPr="00D718BD" w:rsidRDefault="00384494" w:rsidP="00C90B1C">
      <w:pPr>
        <w:pStyle w:val="a3"/>
        <w:spacing w:line="276" w:lineRule="auto"/>
        <w:ind w:left="360"/>
        <w:jc w:val="both"/>
      </w:pPr>
      <w:r w:rsidRPr="00D718BD">
        <w:t xml:space="preserve">Урок проводится </w:t>
      </w:r>
      <w:r w:rsidRPr="00D718BD">
        <w:rPr>
          <w:b/>
          <w:bCs/>
        </w:rPr>
        <w:t>учителем</w:t>
      </w:r>
      <w:r w:rsidRPr="00D718BD">
        <w:t xml:space="preserve"> и </w:t>
      </w:r>
      <w:r w:rsidRPr="00D718BD">
        <w:rPr>
          <w:b/>
          <w:bCs/>
        </w:rPr>
        <w:t>школьным психологом</w:t>
      </w:r>
      <w:r w:rsidRPr="00D718BD">
        <w:t xml:space="preserve">. Для наблюдения за работой группы и заполнения карты наблюдений приглашаются </w:t>
      </w:r>
      <w:r w:rsidRPr="00D718BD">
        <w:rPr>
          <w:b/>
          <w:bCs/>
        </w:rPr>
        <w:t>старшеклассники</w:t>
      </w:r>
      <w:r w:rsidRPr="00D718BD">
        <w:t xml:space="preserve"> – по одному-два человека на каждую группу.</w:t>
      </w:r>
    </w:p>
    <w:p w:rsidR="00384494" w:rsidRPr="00D718BD" w:rsidRDefault="00384494" w:rsidP="00C90B1C">
      <w:pPr>
        <w:pStyle w:val="a3"/>
        <w:spacing w:line="276" w:lineRule="auto"/>
        <w:ind w:left="360"/>
        <w:jc w:val="both"/>
        <w:rPr>
          <w:b/>
          <w:bCs/>
          <w:i/>
          <w:iCs/>
        </w:rPr>
      </w:pPr>
      <w:r w:rsidRPr="00D718BD">
        <w:rPr>
          <w:b/>
          <w:bCs/>
          <w:i/>
          <w:iCs/>
        </w:rPr>
        <w:t>Функции учителя: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поддержка организованного проведения урока,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оказание необходимых консультаций и помощи детям, в том числе – по организации их деятельности;</w:t>
      </w:r>
    </w:p>
    <w:p w:rsidR="00384494" w:rsidRPr="00D718BD" w:rsidRDefault="00384494" w:rsidP="00C90B1C">
      <w:pPr>
        <w:pStyle w:val="a3"/>
        <w:ind w:left="1080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Помощь не должна носить характера прямой подсказки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общее наблюдение за процессом работы групп.</w:t>
      </w:r>
    </w:p>
    <w:p w:rsidR="00384494" w:rsidRPr="00D718BD" w:rsidRDefault="00384494" w:rsidP="00C90B1C">
      <w:pPr>
        <w:pStyle w:val="a3"/>
        <w:spacing w:line="276" w:lineRule="auto"/>
        <w:ind w:left="360"/>
        <w:jc w:val="both"/>
        <w:rPr>
          <w:b/>
          <w:bCs/>
          <w:i/>
          <w:iCs/>
        </w:rPr>
      </w:pPr>
      <w:r w:rsidRPr="00D718BD">
        <w:rPr>
          <w:b/>
          <w:bCs/>
          <w:i/>
          <w:iCs/>
        </w:rPr>
        <w:t>Функции школьного психолога: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проведение инструктажа наблюдателей по заполнению карты наблюдений, включая совместное пробное заполнение карты наблюдений по ситуациям описанным психологом,</w:t>
      </w:r>
    </w:p>
    <w:p w:rsidR="00384494" w:rsidRPr="00D718BD" w:rsidRDefault="00384494" w:rsidP="00C90B1C">
      <w:pPr>
        <w:pStyle w:val="a3"/>
        <w:ind w:left="1080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Инструктаж проводится за один-два дня до выполнения проекта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оказание необходимых консультаций и помощи наблюдателям, при необходимости – корректировка результатов наблюдений,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общее наблюдение за процессом работы групп.</w:t>
      </w:r>
    </w:p>
    <w:p w:rsidR="00384494" w:rsidRPr="00D718BD" w:rsidRDefault="00384494" w:rsidP="00C90B1C">
      <w:pPr>
        <w:pStyle w:val="a3"/>
        <w:spacing w:line="276" w:lineRule="auto"/>
        <w:ind w:left="360"/>
        <w:jc w:val="both"/>
        <w:rPr>
          <w:b/>
          <w:bCs/>
          <w:i/>
          <w:iCs/>
        </w:rPr>
      </w:pPr>
      <w:r w:rsidRPr="00D718BD">
        <w:rPr>
          <w:b/>
          <w:bCs/>
          <w:i/>
          <w:iCs/>
        </w:rPr>
        <w:t xml:space="preserve">Функции наблюдателей: </w:t>
      </w:r>
    </w:p>
    <w:p w:rsidR="00384494" w:rsidRPr="00D718BD" w:rsidRDefault="00384494" w:rsidP="00C90B1C">
      <w:pPr>
        <w:pStyle w:val="a3"/>
        <w:numPr>
          <w:ilvl w:val="0"/>
          <w:numId w:val="11"/>
        </w:numPr>
        <w:spacing w:line="276" w:lineRule="auto"/>
        <w:ind w:left="1080"/>
        <w:jc w:val="both"/>
      </w:pPr>
      <w:r w:rsidRPr="00D718BD">
        <w:t>заполнение карты наблюдений за работой групп.</w:t>
      </w:r>
    </w:p>
    <w:p w:rsidR="00384494" w:rsidRPr="00D718BD" w:rsidRDefault="00384494" w:rsidP="00C90B1C">
      <w:pPr>
        <w:pStyle w:val="a3"/>
        <w:ind w:left="1080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Наблюдатели должны заранее ознакомиться с картами наблюдений и пройти инструктаж школьного психолога</w:t>
      </w:r>
    </w:p>
    <w:p w:rsidR="00384494" w:rsidRPr="00D718BD" w:rsidRDefault="00384494" w:rsidP="00C90B1C">
      <w:pPr>
        <w:pStyle w:val="a3"/>
        <w:numPr>
          <w:ilvl w:val="0"/>
          <w:numId w:val="8"/>
        </w:numPr>
        <w:spacing w:line="276" w:lineRule="auto"/>
        <w:ind w:left="360"/>
        <w:jc w:val="both"/>
        <w:rPr>
          <w:b/>
          <w:bCs/>
        </w:rPr>
      </w:pPr>
      <w:r w:rsidRPr="00D718BD">
        <w:rPr>
          <w:b/>
          <w:bCs/>
        </w:rPr>
        <w:t>Организация деятельности учащихся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 xml:space="preserve">Учитель объявляет тему урока и делит детей на </w:t>
      </w:r>
      <w:r w:rsidRPr="00D718BD">
        <w:rPr>
          <w:u w:val="single"/>
        </w:rPr>
        <w:t>6 групп</w:t>
      </w:r>
      <w:r w:rsidRPr="00D718BD">
        <w:t xml:space="preserve"> по 4 – 5 человек в каждой группе. Группы составляются по списку детей в журнале: первые 5 человек в списке – первая группа, вторые 5 человек в списке – вторая группа и т.д. 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lastRenderedPageBreak/>
        <w:t>Три группы остаются в данной классной комнате под наблюдением психолога, а еще три группы переходят с учителем в другое помещение (также заранее подготовленное для выполнения проектной работы).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 1</w:t>
      </w:r>
      <w:r w:rsidRPr="00D718BD">
        <w:rPr>
          <w:sz w:val="22"/>
          <w:szCs w:val="22"/>
        </w:rPr>
        <w:t>. Работы должны проводиться в соседних помещениях. В ходе урока учитель и психолог неоднократно меняются местами, переходя из одной классной комнаты в другую.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 2</w:t>
      </w:r>
      <w:r w:rsidRPr="00D718BD">
        <w:rPr>
          <w:sz w:val="22"/>
          <w:szCs w:val="22"/>
        </w:rPr>
        <w:t>. Если проект выполняется одновременно двумя параллельными классами, необходимо привлечь еще двух дополнительных учителей начальной школы или четырех воспитателей группы продленного дня с тем, чтобы дети постоянно были под наблюдением одного из взрослых, а ведущие учителя и психолог могли свободно перемещаться по разным помещениям.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 3</w:t>
      </w:r>
      <w:r w:rsidRPr="00D718BD">
        <w:rPr>
          <w:sz w:val="22"/>
          <w:szCs w:val="22"/>
        </w:rPr>
        <w:t>. В случае одновременного выполнения проекта двумя классами в одном и том же помещении желательно размещать две группы одного класса и одну группу из параллельного класса.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 4</w:t>
      </w:r>
      <w:r w:rsidRPr="00D718BD">
        <w:rPr>
          <w:sz w:val="22"/>
          <w:szCs w:val="22"/>
        </w:rPr>
        <w:t>. Выбранные школой варианты размещения групп отмечаются в отчете.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 xml:space="preserve">Учитель или психолог предлагают каждой группе выбрать себе название и записать его на согнутом пополам листе плотной бумаги с номером группы. Листок с </w:t>
      </w:r>
      <w:r w:rsidRPr="00D718BD">
        <w:rPr>
          <w:u w:val="single"/>
        </w:rPr>
        <w:t>номером</w:t>
      </w:r>
      <w:r w:rsidRPr="00D718BD">
        <w:t xml:space="preserve"> и </w:t>
      </w:r>
      <w:r w:rsidRPr="00D718BD">
        <w:rPr>
          <w:u w:val="single"/>
        </w:rPr>
        <w:t>названием</w:t>
      </w:r>
      <w:r w:rsidRPr="00D718BD">
        <w:t xml:space="preserve"> группы ставится на рабочий стол данной группы. Затем дети разбирают и надевают бейджики с порядковыми номерами.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>Учитель или психолог, находящийся с 3-мя группами в классе</w:t>
      </w:r>
    </w:p>
    <w:p w:rsidR="00384494" w:rsidRPr="00D718BD" w:rsidRDefault="00384494" w:rsidP="00404ABF">
      <w:pPr>
        <w:pStyle w:val="a3"/>
        <w:spacing w:line="276" w:lineRule="auto"/>
        <w:jc w:val="both"/>
      </w:pPr>
      <w:r w:rsidRPr="00D718BD">
        <w:rPr>
          <w:b/>
          <w:bCs/>
        </w:rPr>
        <w:t>А)</w:t>
      </w:r>
      <w:r w:rsidRPr="00D718BD">
        <w:t xml:space="preserve">сначала предлагает детям </w:t>
      </w:r>
      <w:r w:rsidRPr="00D718BD">
        <w:rPr>
          <w:b/>
          <w:bCs/>
        </w:rPr>
        <w:t>прочесть текст задания</w:t>
      </w:r>
      <w:r w:rsidRPr="00D718BD">
        <w:t>, обращает внимание на то, что они могут выбрать любую тему в рамках проекта, что должны решить, что они будут делать – плакат или презентацию, показывает, где стоят компьютеры, столы с материалами и инструментами;</w:t>
      </w:r>
    </w:p>
    <w:p w:rsidR="00384494" w:rsidRPr="00D718BD" w:rsidRDefault="00384494" w:rsidP="00404ABF">
      <w:pPr>
        <w:pStyle w:val="a3"/>
        <w:spacing w:line="276" w:lineRule="auto"/>
        <w:jc w:val="both"/>
      </w:pPr>
      <w:r w:rsidRPr="00D718BD">
        <w:rPr>
          <w:b/>
          <w:bCs/>
        </w:rPr>
        <w:t>Б)</w:t>
      </w:r>
      <w:r w:rsidRPr="00D718BD">
        <w:t xml:space="preserve">затем предлагает детям </w:t>
      </w:r>
      <w:r w:rsidRPr="00D718BD">
        <w:rPr>
          <w:b/>
          <w:bCs/>
        </w:rPr>
        <w:t>прочесть вслух советы по выполнению задания,</w:t>
      </w:r>
      <w:r>
        <w:rPr>
          <w:b/>
          <w:bCs/>
        </w:rPr>
        <w:t xml:space="preserve"> </w:t>
      </w:r>
      <w:r w:rsidRPr="00D718BD">
        <w:t>обращает на необходимые этапы выполнения задания, сопровождая чтение показом на доске каждого этапа: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1. </w:t>
      </w:r>
      <w:r w:rsidRPr="00D718BD">
        <w:rPr>
          <w:b/>
          <w:bCs/>
          <w:i/>
          <w:iCs/>
        </w:rPr>
        <w:t>обсуждение</w:t>
      </w:r>
      <w:r>
        <w:rPr>
          <w:b/>
          <w:bCs/>
          <w:i/>
          <w:iCs/>
        </w:rPr>
        <w:t xml:space="preserve"> </w:t>
      </w:r>
      <w:r w:rsidRPr="00D718BD">
        <w:t>темы, формы представления результата;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2. </w:t>
      </w:r>
      <w:r w:rsidRPr="00D718BD">
        <w:rPr>
          <w:b/>
          <w:bCs/>
          <w:i/>
          <w:iCs/>
        </w:rPr>
        <w:t>составление плана работы</w:t>
      </w:r>
      <w:r w:rsidRPr="00D718BD">
        <w:t xml:space="preserve"> (дети находят лист планирования);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3. </w:t>
      </w:r>
      <w:r w:rsidRPr="00D718BD">
        <w:rPr>
          <w:b/>
          <w:bCs/>
          <w:i/>
          <w:iCs/>
        </w:rPr>
        <w:t>выполнение</w:t>
      </w:r>
      <w:r w:rsidRPr="00D718BD">
        <w:t xml:space="preserve"> задания;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4. </w:t>
      </w:r>
      <w:r w:rsidRPr="00D718BD">
        <w:rPr>
          <w:b/>
          <w:bCs/>
          <w:i/>
          <w:iCs/>
        </w:rPr>
        <w:t>контроль</w:t>
      </w:r>
      <w:r w:rsidRPr="00D718BD">
        <w:t xml:space="preserve"> за выполнением задания (дети находят в листе столбец с отметкой о выполнении задания);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5. </w:t>
      </w:r>
      <w:r w:rsidRPr="00D718BD">
        <w:rPr>
          <w:b/>
          <w:bCs/>
          <w:i/>
          <w:iCs/>
        </w:rPr>
        <w:t>представление</w:t>
      </w:r>
      <w:r w:rsidRPr="00D718BD">
        <w:t xml:space="preserve"> результатов;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6. </w:t>
      </w:r>
      <w:r w:rsidRPr="00D718BD">
        <w:rPr>
          <w:b/>
          <w:bCs/>
          <w:i/>
          <w:iCs/>
        </w:rPr>
        <w:t>голосование</w:t>
      </w:r>
      <w:r w:rsidRPr="00D718BD">
        <w:t xml:space="preserve"> за лучший проект;</w:t>
      </w:r>
    </w:p>
    <w:p w:rsidR="00384494" w:rsidRPr="00D718BD" w:rsidRDefault="00384494" w:rsidP="004C02D4">
      <w:pPr>
        <w:pStyle w:val="a3"/>
        <w:spacing w:line="276" w:lineRule="auto"/>
        <w:ind w:left="1416"/>
        <w:jc w:val="both"/>
      </w:pPr>
      <w:r w:rsidRPr="00D718BD">
        <w:t xml:space="preserve">7. </w:t>
      </w:r>
      <w:r w:rsidRPr="00D718BD">
        <w:rPr>
          <w:b/>
          <w:bCs/>
          <w:i/>
          <w:iCs/>
        </w:rPr>
        <w:t>самооценка</w:t>
      </w:r>
      <w:r w:rsidRPr="00D718BD">
        <w:t xml:space="preserve"> (дети находят лист самооценки);</w:t>
      </w:r>
    </w:p>
    <w:p w:rsidR="00384494" w:rsidRPr="00D718BD" w:rsidRDefault="00384494" w:rsidP="00283EB3">
      <w:pPr>
        <w:pStyle w:val="a3"/>
        <w:spacing w:line="276" w:lineRule="auto"/>
        <w:ind w:left="708"/>
        <w:jc w:val="both"/>
      </w:pPr>
      <w:r w:rsidRPr="00D718BD">
        <w:rPr>
          <w:b/>
          <w:bCs/>
        </w:rPr>
        <w:t>В)</w:t>
      </w:r>
      <w:r w:rsidRPr="00D718BD">
        <w:t xml:space="preserve"> еще раз обращает внимание детей на доступные ресурсы, их расположение;</w:t>
      </w:r>
    </w:p>
    <w:p w:rsidR="00384494" w:rsidRPr="00D718BD" w:rsidRDefault="00384494" w:rsidP="00283EB3">
      <w:pPr>
        <w:pStyle w:val="a3"/>
        <w:spacing w:line="276" w:lineRule="auto"/>
        <w:ind w:left="708"/>
        <w:jc w:val="both"/>
      </w:pPr>
      <w:r w:rsidRPr="00D718BD">
        <w:rPr>
          <w:b/>
          <w:bCs/>
        </w:rPr>
        <w:t>Г)</w:t>
      </w:r>
      <w:r w:rsidRPr="00D718BD">
        <w:t xml:space="preserve"> даёт необходимые пояснения, отвечает на вопросы,</w:t>
      </w:r>
    </w:p>
    <w:p w:rsidR="00384494" w:rsidRPr="00D718BD" w:rsidRDefault="00384494" w:rsidP="00283EB3">
      <w:pPr>
        <w:pStyle w:val="a3"/>
        <w:spacing w:line="276" w:lineRule="auto"/>
        <w:ind w:left="708"/>
        <w:jc w:val="both"/>
      </w:pPr>
      <w:r w:rsidRPr="00D718BD">
        <w:rPr>
          <w:b/>
          <w:bCs/>
        </w:rPr>
        <w:t>Д)</w:t>
      </w:r>
      <w:r>
        <w:rPr>
          <w:b/>
          <w:bCs/>
        </w:rPr>
        <w:t xml:space="preserve"> </w:t>
      </w:r>
      <w:r w:rsidRPr="00D718BD">
        <w:t>дает команду приступить к работе (весь этап не должен занять более 15 мин).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>Задания рассчитаны так, чтобы дети, имеющие опыт групповой работы могли выполнить их примерно за 15 – 20 минут. Однако не следует ограничивать время работы групп –</w:t>
      </w:r>
      <w:r>
        <w:t xml:space="preserve"> </w:t>
      </w:r>
      <w:r w:rsidRPr="00D718BD">
        <w:t>надо дать детям закончить работу. Поэтому примерно через 20 минут после начала урока учитель должен оценить степень готовности каждой группы и, если необходимо, продлить время выполнения проекта.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>По окончании работы над проектом группы поочередно представляют свои работы. Учитель объявляет докладчиков и прикрепляет к доске табличку с номером и названием докладывающей группы. Вопросы группам не предусмотрены регламентом проведения занятия. Этот этап затягивать не следует. После двух минут выступления необходимо сказать группе, что у них осталась только одна минута.</w:t>
      </w:r>
    </w:p>
    <w:p w:rsidR="00384494" w:rsidRPr="00D718BD" w:rsidRDefault="00384494" w:rsidP="00C90B1C">
      <w:pPr>
        <w:pStyle w:val="a3"/>
        <w:ind w:left="1080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Во время презентаций ведется видеосъемка.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lastRenderedPageBreak/>
        <w:t>После заслушивания докладов всех групп учитель просит каждого взять с рабочего стола свой стикер и прикрепить его к табличке с номером и названием понравившейся группы. После окончания «голосования» учитель или наблюдатели подводят итоги «голосования», а детям предлагается заполнить лист самооценки.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В отчете о результатах голосования необходимо указать общее число проголосовавших за каждый проект и указать, сколько из общего количества голосов принадлежит членам этой группы. Такой подсчет легко осуществить, если выполнено условие, оговоренное выше, – каждой группе выдаются стикеры своего цвета.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>В конце занятия все учащиеся собираются вместе и объявляются проекты-победители (темы, вызвавшие наибольший интерес) и группы, выполнившие эти проекты. Учитель, психолог и наблюдатели благодарят детей за хорошую и слаженную работу, интересные и содержательные проекты и просят каждую группу собрать и сдать:</w:t>
      </w:r>
    </w:p>
    <w:p w:rsidR="00384494" w:rsidRPr="00D718BD" w:rsidRDefault="00384494" w:rsidP="00C90B1C">
      <w:pPr>
        <w:pStyle w:val="a3"/>
        <w:numPr>
          <w:ilvl w:val="1"/>
          <w:numId w:val="11"/>
        </w:numPr>
        <w:spacing w:line="276" w:lineRule="auto"/>
        <w:ind w:left="1800"/>
        <w:jc w:val="both"/>
      </w:pPr>
      <w:r w:rsidRPr="00D718BD">
        <w:t>лист планирования и продвижения по заданию,</w:t>
      </w:r>
    </w:p>
    <w:p w:rsidR="00384494" w:rsidRPr="00D718BD" w:rsidRDefault="00384494" w:rsidP="00C90B1C">
      <w:pPr>
        <w:pStyle w:val="a3"/>
        <w:numPr>
          <w:ilvl w:val="1"/>
          <w:numId w:val="11"/>
        </w:numPr>
        <w:spacing w:line="276" w:lineRule="auto"/>
        <w:ind w:left="1800"/>
        <w:jc w:val="both"/>
      </w:pPr>
      <w:r w:rsidRPr="00D718BD">
        <w:t>листы самооценки,</w:t>
      </w:r>
    </w:p>
    <w:p w:rsidR="00384494" w:rsidRPr="00D718BD" w:rsidRDefault="00384494" w:rsidP="00C90B1C">
      <w:pPr>
        <w:pStyle w:val="a3"/>
        <w:numPr>
          <w:ilvl w:val="1"/>
          <w:numId w:val="11"/>
        </w:numPr>
        <w:spacing w:line="276" w:lineRule="auto"/>
        <w:ind w:left="1800"/>
        <w:jc w:val="both"/>
      </w:pPr>
      <w:r w:rsidRPr="00D718BD">
        <w:t>подготовленные плакаты.</w:t>
      </w:r>
    </w:p>
    <w:p w:rsidR="00384494" w:rsidRPr="00D718BD" w:rsidRDefault="00384494" w:rsidP="00C90B1C">
      <w:pPr>
        <w:pStyle w:val="a3"/>
        <w:ind w:left="1056"/>
        <w:jc w:val="both"/>
        <w:rPr>
          <w:sz w:val="22"/>
          <w:szCs w:val="22"/>
        </w:rPr>
      </w:pPr>
      <w:r w:rsidRPr="00D718BD">
        <w:rPr>
          <w:sz w:val="22"/>
          <w:szCs w:val="22"/>
          <w:u w:val="single"/>
        </w:rPr>
        <w:t>Примечание</w:t>
      </w:r>
      <w:r w:rsidRPr="00D718BD">
        <w:rPr>
          <w:sz w:val="22"/>
          <w:szCs w:val="22"/>
        </w:rPr>
        <w:t>. Необходимо проследить за тем, чтобы подготовленная группой компьютерная презентация была сохранена с указанием в названии файла названия подготовившей ее группы и класса.</w:t>
      </w:r>
    </w:p>
    <w:p w:rsidR="00384494" w:rsidRPr="00D718BD" w:rsidRDefault="00384494" w:rsidP="00C90B1C">
      <w:pPr>
        <w:pStyle w:val="a3"/>
        <w:numPr>
          <w:ilvl w:val="0"/>
          <w:numId w:val="10"/>
        </w:numPr>
        <w:spacing w:line="276" w:lineRule="auto"/>
        <w:ind w:left="720"/>
        <w:jc w:val="both"/>
      </w:pPr>
      <w:r w:rsidRPr="00D718BD">
        <w:t xml:space="preserve">В принципе занятие рассчитано на 45 минут. На данном этапе введения стандарта </w:t>
      </w:r>
      <w:r w:rsidRPr="00186042">
        <w:rPr>
          <w:sz w:val="32"/>
          <w:szCs w:val="32"/>
        </w:rPr>
        <w:t xml:space="preserve">может </w:t>
      </w:r>
      <w:r w:rsidRPr="00D718BD">
        <w:t>потребоваться два урока. Из них: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673"/>
        <w:gridCol w:w="2674"/>
      </w:tblGrid>
      <w:tr w:rsidR="00384494" w:rsidRPr="00D718BD">
        <w:tc>
          <w:tcPr>
            <w:tcW w:w="3265" w:type="dxa"/>
          </w:tcPr>
          <w:p w:rsidR="00384494" w:rsidRPr="00880091" w:rsidRDefault="00384494" w:rsidP="00880091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880091">
              <w:rPr>
                <w:b/>
                <w:bCs/>
              </w:rPr>
              <w:t>Этапы занятия</w:t>
            </w:r>
          </w:p>
        </w:tc>
        <w:tc>
          <w:tcPr>
            <w:tcW w:w="2673" w:type="dxa"/>
          </w:tcPr>
          <w:p w:rsidR="00384494" w:rsidRPr="00880091" w:rsidRDefault="00384494" w:rsidP="00880091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880091">
              <w:rPr>
                <w:b/>
                <w:bCs/>
              </w:rPr>
              <w:t>На данном этапе</w:t>
            </w:r>
          </w:p>
        </w:tc>
        <w:tc>
          <w:tcPr>
            <w:tcW w:w="2674" w:type="dxa"/>
          </w:tcPr>
          <w:p w:rsidR="00384494" w:rsidRPr="00880091" w:rsidRDefault="00384494" w:rsidP="00880091">
            <w:pPr>
              <w:pStyle w:val="a3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0091">
              <w:rPr>
                <w:b/>
                <w:bCs/>
                <w:sz w:val="16"/>
                <w:szCs w:val="16"/>
              </w:rPr>
              <w:t>В будущем, когда проектная деятельность станет привычной</w:t>
            </w:r>
          </w:p>
        </w:tc>
      </w:tr>
      <w:tr w:rsidR="00384494" w:rsidRPr="00D718BD">
        <w:tc>
          <w:tcPr>
            <w:tcW w:w="3265" w:type="dxa"/>
          </w:tcPr>
          <w:p w:rsidR="00384494" w:rsidRPr="00880091" w:rsidRDefault="00384494" w:rsidP="00880091">
            <w:pPr>
              <w:pStyle w:val="a3"/>
              <w:spacing w:line="276" w:lineRule="auto"/>
              <w:ind w:left="0"/>
              <w:jc w:val="both"/>
            </w:pPr>
            <w:r w:rsidRPr="00880091">
              <w:rPr>
                <w:sz w:val="22"/>
                <w:szCs w:val="22"/>
              </w:rPr>
              <w:t>организационный этап</w:t>
            </w:r>
          </w:p>
        </w:tc>
        <w:tc>
          <w:tcPr>
            <w:tcW w:w="2673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15 – 20 минут</w:t>
            </w:r>
          </w:p>
        </w:tc>
        <w:tc>
          <w:tcPr>
            <w:tcW w:w="2674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10-15 минут</w:t>
            </w:r>
          </w:p>
        </w:tc>
      </w:tr>
      <w:tr w:rsidR="00384494" w:rsidRPr="00D718BD">
        <w:tc>
          <w:tcPr>
            <w:tcW w:w="3265" w:type="dxa"/>
          </w:tcPr>
          <w:p w:rsidR="00384494" w:rsidRPr="00880091" w:rsidRDefault="00384494" w:rsidP="00880091">
            <w:pPr>
              <w:pStyle w:val="a3"/>
              <w:spacing w:line="276" w:lineRule="auto"/>
              <w:ind w:left="0"/>
              <w:jc w:val="both"/>
            </w:pPr>
            <w:r w:rsidRPr="00880091">
              <w:rPr>
                <w:sz w:val="22"/>
                <w:szCs w:val="22"/>
              </w:rPr>
              <w:t>выполнение проекта детьми</w:t>
            </w:r>
          </w:p>
        </w:tc>
        <w:tc>
          <w:tcPr>
            <w:tcW w:w="2673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до 40 минут</w:t>
            </w:r>
          </w:p>
        </w:tc>
        <w:tc>
          <w:tcPr>
            <w:tcW w:w="2674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20-25 минут</w:t>
            </w:r>
          </w:p>
        </w:tc>
      </w:tr>
      <w:tr w:rsidR="00384494" w:rsidRPr="00D718BD">
        <w:tc>
          <w:tcPr>
            <w:tcW w:w="3265" w:type="dxa"/>
          </w:tcPr>
          <w:p w:rsidR="00384494" w:rsidRPr="00880091" w:rsidRDefault="00384494" w:rsidP="00880091">
            <w:pPr>
              <w:pStyle w:val="a3"/>
              <w:spacing w:line="276" w:lineRule="auto"/>
              <w:ind w:left="0"/>
              <w:jc w:val="both"/>
            </w:pPr>
            <w:r w:rsidRPr="00880091">
              <w:rPr>
                <w:sz w:val="22"/>
                <w:szCs w:val="22"/>
              </w:rPr>
              <w:t>презентации работ группами</w:t>
            </w:r>
          </w:p>
        </w:tc>
        <w:tc>
          <w:tcPr>
            <w:tcW w:w="2673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до 20 минут</w:t>
            </w:r>
          </w:p>
        </w:tc>
        <w:tc>
          <w:tcPr>
            <w:tcW w:w="2674" w:type="dxa"/>
          </w:tcPr>
          <w:p w:rsidR="00384494" w:rsidRPr="00D718BD" w:rsidRDefault="00384494" w:rsidP="00880091">
            <w:pPr>
              <w:pStyle w:val="a3"/>
              <w:spacing w:line="276" w:lineRule="auto"/>
              <w:ind w:left="0"/>
              <w:jc w:val="center"/>
            </w:pPr>
            <w:r w:rsidRPr="00D718BD">
              <w:t>6-10 минут</w:t>
            </w:r>
          </w:p>
        </w:tc>
      </w:tr>
      <w:tr w:rsidR="00384494" w:rsidRPr="00D718BD">
        <w:tc>
          <w:tcPr>
            <w:tcW w:w="3265" w:type="dxa"/>
          </w:tcPr>
          <w:p w:rsidR="00384494" w:rsidRPr="00880091" w:rsidRDefault="00384494" w:rsidP="00880091">
            <w:pPr>
              <w:pStyle w:val="a3"/>
              <w:ind w:left="0"/>
            </w:pPr>
            <w:r w:rsidRPr="00880091">
              <w:rPr>
                <w:sz w:val="22"/>
                <w:szCs w:val="22"/>
              </w:rPr>
              <w:t>взаимооценка и подсчет голосов, самооценка, подведение итогов</w:t>
            </w:r>
          </w:p>
        </w:tc>
        <w:tc>
          <w:tcPr>
            <w:tcW w:w="2673" w:type="dxa"/>
          </w:tcPr>
          <w:p w:rsidR="00384494" w:rsidRPr="00D718BD" w:rsidRDefault="00384494" w:rsidP="00880091">
            <w:pPr>
              <w:pStyle w:val="a3"/>
              <w:ind w:left="0"/>
              <w:jc w:val="center"/>
            </w:pPr>
            <w:r w:rsidRPr="00D718BD">
              <w:t>до 15 минут</w:t>
            </w:r>
          </w:p>
        </w:tc>
        <w:tc>
          <w:tcPr>
            <w:tcW w:w="2674" w:type="dxa"/>
          </w:tcPr>
          <w:p w:rsidR="00384494" w:rsidRPr="00D718BD" w:rsidRDefault="00384494" w:rsidP="00880091">
            <w:pPr>
              <w:pStyle w:val="a3"/>
              <w:ind w:left="0"/>
              <w:jc w:val="center"/>
            </w:pPr>
            <w:r w:rsidRPr="00D718BD">
              <w:t>3-4 минуты</w:t>
            </w:r>
          </w:p>
        </w:tc>
      </w:tr>
    </w:tbl>
    <w:p w:rsidR="00384494" w:rsidRPr="00D718BD" w:rsidRDefault="00384494" w:rsidP="00C90B1C">
      <w:pPr>
        <w:pStyle w:val="a3"/>
        <w:spacing w:line="276" w:lineRule="auto"/>
        <w:ind w:left="1416"/>
        <w:jc w:val="both"/>
      </w:pPr>
    </w:p>
    <w:p w:rsidR="00384494" w:rsidRPr="00C847E6" w:rsidRDefault="00384494" w:rsidP="00C90B1C">
      <w:pPr>
        <w:pStyle w:val="a3"/>
        <w:spacing w:line="276" w:lineRule="auto"/>
        <w:ind w:left="0"/>
        <w:jc w:val="both"/>
        <w:rPr>
          <w:b/>
          <w:bCs/>
        </w:rPr>
      </w:pPr>
      <w:r w:rsidRPr="00C847E6">
        <w:rPr>
          <w:b/>
          <w:bCs/>
        </w:rPr>
        <w:t>Отчетные материалы:</w:t>
      </w:r>
    </w:p>
    <w:p w:rsidR="00384494" w:rsidRPr="00C847E6" w:rsidRDefault="00384494" w:rsidP="00C90B1C">
      <w:pPr>
        <w:pStyle w:val="a3"/>
        <w:numPr>
          <w:ilvl w:val="0"/>
          <w:numId w:val="12"/>
        </w:numPr>
        <w:spacing w:line="276" w:lineRule="auto"/>
        <w:jc w:val="both"/>
      </w:pPr>
      <w:r w:rsidRPr="00C847E6">
        <w:rPr>
          <w:b/>
          <w:bCs/>
        </w:rPr>
        <w:t>Рабочие материалы групп</w:t>
      </w:r>
      <w:r w:rsidRPr="00C847E6">
        <w:t xml:space="preserve"> (лист планирования и продвижения по заданию, листы самооценки, цифровая фотография проекта или презентация).</w:t>
      </w:r>
    </w:p>
    <w:p w:rsidR="00384494" w:rsidRPr="00C847E6" w:rsidRDefault="00384494" w:rsidP="00C90B1C">
      <w:pPr>
        <w:pStyle w:val="a3"/>
        <w:numPr>
          <w:ilvl w:val="0"/>
          <w:numId w:val="12"/>
        </w:numPr>
        <w:spacing w:line="276" w:lineRule="auto"/>
        <w:jc w:val="both"/>
      </w:pPr>
      <w:r w:rsidRPr="00C847E6">
        <w:rPr>
          <w:b/>
          <w:bCs/>
        </w:rPr>
        <w:t>Результаты голосования</w:t>
      </w:r>
      <w:r w:rsidRPr="00C847E6">
        <w:t>.</w:t>
      </w:r>
    </w:p>
    <w:p w:rsidR="00384494" w:rsidRPr="00C847E6" w:rsidRDefault="00384494" w:rsidP="00C90B1C">
      <w:pPr>
        <w:pStyle w:val="a3"/>
        <w:numPr>
          <w:ilvl w:val="0"/>
          <w:numId w:val="12"/>
        </w:numPr>
        <w:spacing w:line="276" w:lineRule="auto"/>
        <w:jc w:val="both"/>
      </w:pPr>
      <w:r w:rsidRPr="00C847E6">
        <w:rPr>
          <w:b/>
          <w:bCs/>
        </w:rPr>
        <w:t>Карты наблюдений</w:t>
      </w:r>
      <w:r w:rsidRPr="00C847E6">
        <w:t xml:space="preserve"> за работой групп и видеоматериалы.</w:t>
      </w:r>
    </w:p>
    <w:p w:rsidR="00384494" w:rsidRPr="00C847E6" w:rsidRDefault="00384494" w:rsidP="00C90B1C"/>
    <w:p w:rsidR="00384494" w:rsidRPr="007A6BD4" w:rsidRDefault="00384494" w:rsidP="00C847E6">
      <w:pPr>
        <w:pStyle w:val="a3"/>
        <w:ind w:left="0"/>
        <w:jc w:val="both"/>
        <w:rPr>
          <w:highlight w:val="yellow"/>
        </w:rPr>
      </w:pPr>
    </w:p>
    <w:sectPr w:rsidR="00384494" w:rsidRPr="007A6BD4" w:rsidSect="007A6BD4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1A" w:rsidRDefault="00391F1A" w:rsidP="00F000E4">
      <w:r>
        <w:separator/>
      </w:r>
    </w:p>
  </w:endnote>
  <w:endnote w:type="continuationSeparator" w:id="0">
    <w:p w:rsidR="00391F1A" w:rsidRDefault="00391F1A" w:rsidP="00F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94" w:rsidRDefault="00994D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BD4">
      <w:rPr>
        <w:noProof/>
      </w:rPr>
      <w:t>2</w:t>
    </w:r>
    <w:r>
      <w:rPr>
        <w:noProof/>
      </w:rPr>
      <w:fldChar w:fldCharType="end"/>
    </w:r>
  </w:p>
  <w:p w:rsidR="00384494" w:rsidRDefault="003844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1A" w:rsidRDefault="00391F1A" w:rsidP="00F000E4">
      <w:r>
        <w:separator/>
      </w:r>
    </w:p>
  </w:footnote>
  <w:footnote w:type="continuationSeparator" w:id="0">
    <w:p w:rsidR="00391F1A" w:rsidRDefault="00391F1A" w:rsidP="00F0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9D7"/>
    <w:multiLevelType w:val="hybridMultilevel"/>
    <w:tmpl w:val="45D68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D77BFA"/>
    <w:multiLevelType w:val="hybridMultilevel"/>
    <w:tmpl w:val="DEB2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54A4A"/>
    <w:multiLevelType w:val="hybridMultilevel"/>
    <w:tmpl w:val="632030AA"/>
    <w:lvl w:ilvl="0" w:tplc="8C448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260D"/>
    <w:multiLevelType w:val="hybridMultilevel"/>
    <w:tmpl w:val="B21A1B5C"/>
    <w:lvl w:ilvl="0" w:tplc="A8265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76C92"/>
    <w:multiLevelType w:val="hybridMultilevel"/>
    <w:tmpl w:val="77547666"/>
    <w:lvl w:ilvl="0" w:tplc="B064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9D4"/>
    <w:multiLevelType w:val="hybridMultilevel"/>
    <w:tmpl w:val="260A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305675"/>
    <w:multiLevelType w:val="hybridMultilevel"/>
    <w:tmpl w:val="835E1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42967"/>
    <w:multiLevelType w:val="hybridMultilevel"/>
    <w:tmpl w:val="66F4F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2201F"/>
    <w:multiLevelType w:val="hybridMultilevel"/>
    <w:tmpl w:val="14F8E6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D15B8E"/>
    <w:multiLevelType w:val="hybridMultilevel"/>
    <w:tmpl w:val="5DF629C8"/>
    <w:lvl w:ilvl="0" w:tplc="8C448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BA4"/>
    <w:rsid w:val="00014EF0"/>
    <w:rsid w:val="0002502A"/>
    <w:rsid w:val="00046A55"/>
    <w:rsid w:val="000476C5"/>
    <w:rsid w:val="00052E73"/>
    <w:rsid w:val="00062180"/>
    <w:rsid w:val="00071FBE"/>
    <w:rsid w:val="00081394"/>
    <w:rsid w:val="00093CC0"/>
    <w:rsid w:val="0009526D"/>
    <w:rsid w:val="001002F6"/>
    <w:rsid w:val="00100ACC"/>
    <w:rsid w:val="00106A77"/>
    <w:rsid w:val="00107F3B"/>
    <w:rsid w:val="0012502E"/>
    <w:rsid w:val="00140074"/>
    <w:rsid w:val="00154C98"/>
    <w:rsid w:val="0017113E"/>
    <w:rsid w:val="00186042"/>
    <w:rsid w:val="00190A54"/>
    <w:rsid w:val="001B4D46"/>
    <w:rsid w:val="001B7B62"/>
    <w:rsid w:val="001D0365"/>
    <w:rsid w:val="001D1022"/>
    <w:rsid w:val="001E5083"/>
    <w:rsid w:val="001F00CB"/>
    <w:rsid w:val="00202E2F"/>
    <w:rsid w:val="00207652"/>
    <w:rsid w:val="00214C43"/>
    <w:rsid w:val="00245D5B"/>
    <w:rsid w:val="00283EB3"/>
    <w:rsid w:val="00291EA5"/>
    <w:rsid w:val="00296BCC"/>
    <w:rsid w:val="002B46DE"/>
    <w:rsid w:val="002B6967"/>
    <w:rsid w:val="002C01C1"/>
    <w:rsid w:val="002D4F0F"/>
    <w:rsid w:val="002E348A"/>
    <w:rsid w:val="002F307E"/>
    <w:rsid w:val="00301392"/>
    <w:rsid w:val="003235B9"/>
    <w:rsid w:val="00327981"/>
    <w:rsid w:val="003323EE"/>
    <w:rsid w:val="00345D53"/>
    <w:rsid w:val="00351E6E"/>
    <w:rsid w:val="00377AD2"/>
    <w:rsid w:val="00384494"/>
    <w:rsid w:val="00386A0F"/>
    <w:rsid w:val="00391F1A"/>
    <w:rsid w:val="00393FDB"/>
    <w:rsid w:val="003E086F"/>
    <w:rsid w:val="003F170A"/>
    <w:rsid w:val="003F3C92"/>
    <w:rsid w:val="00404ABF"/>
    <w:rsid w:val="00430DA9"/>
    <w:rsid w:val="00441089"/>
    <w:rsid w:val="0044373C"/>
    <w:rsid w:val="004453A4"/>
    <w:rsid w:val="004605D1"/>
    <w:rsid w:val="0047397D"/>
    <w:rsid w:val="00485FBD"/>
    <w:rsid w:val="004C02D4"/>
    <w:rsid w:val="004C22E7"/>
    <w:rsid w:val="004E2ADC"/>
    <w:rsid w:val="004F2721"/>
    <w:rsid w:val="00505F57"/>
    <w:rsid w:val="005061F8"/>
    <w:rsid w:val="005164B2"/>
    <w:rsid w:val="00517DEE"/>
    <w:rsid w:val="00520F7E"/>
    <w:rsid w:val="0052328F"/>
    <w:rsid w:val="00533213"/>
    <w:rsid w:val="0053729F"/>
    <w:rsid w:val="00544765"/>
    <w:rsid w:val="00560930"/>
    <w:rsid w:val="0056470F"/>
    <w:rsid w:val="005860CE"/>
    <w:rsid w:val="0059337C"/>
    <w:rsid w:val="005B6E74"/>
    <w:rsid w:val="0060185C"/>
    <w:rsid w:val="00653C11"/>
    <w:rsid w:val="0066320E"/>
    <w:rsid w:val="00673F9D"/>
    <w:rsid w:val="00696CE4"/>
    <w:rsid w:val="006A1405"/>
    <w:rsid w:val="006C0D2A"/>
    <w:rsid w:val="006C79A6"/>
    <w:rsid w:val="006D7AA1"/>
    <w:rsid w:val="006E591D"/>
    <w:rsid w:val="00725AAD"/>
    <w:rsid w:val="00727741"/>
    <w:rsid w:val="0074246E"/>
    <w:rsid w:val="00746C8B"/>
    <w:rsid w:val="00755660"/>
    <w:rsid w:val="00756F54"/>
    <w:rsid w:val="0076023A"/>
    <w:rsid w:val="007677D0"/>
    <w:rsid w:val="00797C91"/>
    <w:rsid w:val="007A6BD4"/>
    <w:rsid w:val="007A6ED8"/>
    <w:rsid w:val="007B6667"/>
    <w:rsid w:val="007D600E"/>
    <w:rsid w:val="00806BBA"/>
    <w:rsid w:val="00813F1B"/>
    <w:rsid w:val="00831C0A"/>
    <w:rsid w:val="00852BE2"/>
    <w:rsid w:val="0085624F"/>
    <w:rsid w:val="008601C6"/>
    <w:rsid w:val="00871E1C"/>
    <w:rsid w:val="00873E13"/>
    <w:rsid w:val="00880091"/>
    <w:rsid w:val="00884868"/>
    <w:rsid w:val="0088491B"/>
    <w:rsid w:val="00886D6D"/>
    <w:rsid w:val="008918DF"/>
    <w:rsid w:val="008B5043"/>
    <w:rsid w:val="008C4E3F"/>
    <w:rsid w:val="008E42A4"/>
    <w:rsid w:val="008E4B6C"/>
    <w:rsid w:val="008E6A42"/>
    <w:rsid w:val="008E7F50"/>
    <w:rsid w:val="008F31F1"/>
    <w:rsid w:val="00910036"/>
    <w:rsid w:val="00917A1A"/>
    <w:rsid w:val="0092599D"/>
    <w:rsid w:val="0096278A"/>
    <w:rsid w:val="009652FE"/>
    <w:rsid w:val="00965833"/>
    <w:rsid w:val="0096694A"/>
    <w:rsid w:val="00982F99"/>
    <w:rsid w:val="00994D48"/>
    <w:rsid w:val="009C4CA2"/>
    <w:rsid w:val="009D00A3"/>
    <w:rsid w:val="00A03D0E"/>
    <w:rsid w:val="00A05C53"/>
    <w:rsid w:val="00A8192E"/>
    <w:rsid w:val="00A862E1"/>
    <w:rsid w:val="00AB4C56"/>
    <w:rsid w:val="00AB5CC4"/>
    <w:rsid w:val="00AC6859"/>
    <w:rsid w:val="00AE2461"/>
    <w:rsid w:val="00AF571D"/>
    <w:rsid w:val="00B10053"/>
    <w:rsid w:val="00B40E6A"/>
    <w:rsid w:val="00B43612"/>
    <w:rsid w:val="00B57CD5"/>
    <w:rsid w:val="00B72838"/>
    <w:rsid w:val="00BA6FA9"/>
    <w:rsid w:val="00BC7257"/>
    <w:rsid w:val="00BC794E"/>
    <w:rsid w:val="00BD5E57"/>
    <w:rsid w:val="00BE1BA4"/>
    <w:rsid w:val="00BF0B76"/>
    <w:rsid w:val="00BF42EC"/>
    <w:rsid w:val="00C23BBB"/>
    <w:rsid w:val="00C32B5A"/>
    <w:rsid w:val="00C365DC"/>
    <w:rsid w:val="00C7417A"/>
    <w:rsid w:val="00C847E6"/>
    <w:rsid w:val="00C90B1C"/>
    <w:rsid w:val="00CB44B2"/>
    <w:rsid w:val="00CB5CB4"/>
    <w:rsid w:val="00CC19B8"/>
    <w:rsid w:val="00CE215A"/>
    <w:rsid w:val="00D01ACD"/>
    <w:rsid w:val="00D14584"/>
    <w:rsid w:val="00D16B9A"/>
    <w:rsid w:val="00D37467"/>
    <w:rsid w:val="00D42CD8"/>
    <w:rsid w:val="00D718BD"/>
    <w:rsid w:val="00DA71C3"/>
    <w:rsid w:val="00DB760D"/>
    <w:rsid w:val="00DB7E1E"/>
    <w:rsid w:val="00DE4F1E"/>
    <w:rsid w:val="00E1056F"/>
    <w:rsid w:val="00E24AF3"/>
    <w:rsid w:val="00E6432C"/>
    <w:rsid w:val="00E7023E"/>
    <w:rsid w:val="00E7676F"/>
    <w:rsid w:val="00E83451"/>
    <w:rsid w:val="00E84870"/>
    <w:rsid w:val="00E93F71"/>
    <w:rsid w:val="00EA6CC4"/>
    <w:rsid w:val="00EC4F2A"/>
    <w:rsid w:val="00ED16A4"/>
    <w:rsid w:val="00EE2084"/>
    <w:rsid w:val="00EF464F"/>
    <w:rsid w:val="00F000E4"/>
    <w:rsid w:val="00F070CA"/>
    <w:rsid w:val="00F16317"/>
    <w:rsid w:val="00F2138B"/>
    <w:rsid w:val="00F2244A"/>
    <w:rsid w:val="00F53783"/>
    <w:rsid w:val="00F5461F"/>
    <w:rsid w:val="00F61C1E"/>
    <w:rsid w:val="00F7271D"/>
    <w:rsid w:val="00F817F0"/>
    <w:rsid w:val="00FA2B3B"/>
    <w:rsid w:val="00FA3D16"/>
    <w:rsid w:val="00FA430A"/>
    <w:rsid w:val="00FA58FE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8723849"/>
  <w15:docId w15:val="{547DB77D-252C-48D2-A9FF-49195F43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F50"/>
    <w:pPr>
      <w:ind w:left="720"/>
    </w:pPr>
  </w:style>
  <w:style w:type="table" w:styleId="a4">
    <w:name w:val="Table Grid"/>
    <w:basedOn w:val="a1"/>
    <w:uiPriority w:val="99"/>
    <w:rsid w:val="0056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00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000E4"/>
    <w:rPr>
      <w:sz w:val="24"/>
      <w:szCs w:val="24"/>
    </w:rPr>
  </w:style>
  <w:style w:type="paragraph" w:styleId="a7">
    <w:name w:val="footer"/>
    <w:basedOn w:val="a"/>
    <w:link w:val="a8"/>
    <w:uiPriority w:val="99"/>
    <w:rsid w:val="00F00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000E4"/>
    <w:rPr>
      <w:sz w:val="24"/>
      <w:szCs w:val="24"/>
    </w:rPr>
  </w:style>
  <w:style w:type="character" w:styleId="a9">
    <w:name w:val="Strong"/>
    <w:uiPriority w:val="99"/>
    <w:qFormat/>
    <w:rsid w:val="00377AD2"/>
    <w:rPr>
      <w:b/>
      <w:bCs/>
    </w:rPr>
  </w:style>
  <w:style w:type="paragraph" w:styleId="aa">
    <w:name w:val="Balloon Text"/>
    <w:basedOn w:val="a"/>
    <w:link w:val="ab"/>
    <w:uiPriority w:val="99"/>
    <w:semiHidden/>
    <w:rsid w:val="00EA6C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1160</Words>
  <Characters>6618</Characters>
  <Application>Microsoft Office Word</Application>
  <DocSecurity>0</DocSecurity>
  <Lines>55</Lines>
  <Paragraphs>15</Paragraphs>
  <ScaleCrop>false</ScaleCrop>
  <Company>Home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</dc:title>
  <dc:subject/>
  <dc:creator>computer</dc:creator>
  <cp:keywords/>
  <dc:description/>
  <cp:lastModifiedBy>Давлетшина Елена Алексеевна</cp:lastModifiedBy>
  <cp:revision>31</cp:revision>
  <dcterms:created xsi:type="dcterms:W3CDTF">2012-04-18T03:51:00Z</dcterms:created>
  <dcterms:modified xsi:type="dcterms:W3CDTF">2019-05-18T10:31:00Z</dcterms:modified>
</cp:coreProperties>
</file>