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C0F45" w14:textId="77777777" w:rsidR="003D47AD" w:rsidRDefault="00012BBA" w:rsidP="00012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BBA">
        <w:rPr>
          <w:rFonts w:ascii="Times New Roman" w:hAnsi="Times New Roman" w:cs="Times New Roman"/>
          <w:b/>
          <w:bCs/>
          <w:sz w:val="28"/>
          <w:szCs w:val="28"/>
        </w:rPr>
        <w:t>Отчет по реализации рабочей программы воспитания</w:t>
      </w:r>
      <w:r w:rsidR="003D4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BC448A" w14:textId="0CB9F8D7" w:rsidR="00012BBA" w:rsidRDefault="003D47AD" w:rsidP="00012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КОУ «Кадетская школа-интернат»</w:t>
      </w:r>
    </w:p>
    <w:p w14:paraId="144AD6EA" w14:textId="167C2C4D" w:rsidR="00012BBA" w:rsidRPr="00012BBA" w:rsidRDefault="00012BBA" w:rsidP="00012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BBA">
        <w:rPr>
          <w:rFonts w:ascii="Times New Roman" w:hAnsi="Times New Roman" w:cs="Times New Roman"/>
          <w:b/>
          <w:bCs/>
          <w:sz w:val="28"/>
          <w:szCs w:val="28"/>
        </w:rPr>
        <w:t xml:space="preserve"> за 2024-2025 учебный год</w:t>
      </w:r>
    </w:p>
    <w:p w14:paraId="2EE3A2E3" w14:textId="604DAC6E" w:rsidR="001F1843" w:rsidRPr="003D47AD" w:rsidRDefault="00012BBA" w:rsidP="00012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BBA">
        <w:rPr>
          <w:rFonts w:ascii="Times New Roman" w:hAnsi="Times New Roman" w:cs="Times New Roman"/>
          <w:b/>
          <w:bCs/>
          <w:sz w:val="28"/>
          <w:szCs w:val="28"/>
        </w:rPr>
        <w:t>1 полугодие</w:t>
      </w:r>
      <w:r w:rsidR="003D47AD" w:rsidRPr="00644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89C6FD" w14:textId="6D85882D" w:rsidR="00012BBA" w:rsidRDefault="00012BBA" w:rsidP="0001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012BB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622BCC">
        <w:rPr>
          <w:rFonts w:ascii="Times New Roman" w:hAnsi="Times New Roman" w:cs="Times New Roman"/>
          <w:sz w:val="28"/>
          <w:szCs w:val="28"/>
        </w:rPr>
        <w:t>.</w:t>
      </w:r>
    </w:p>
    <w:p w14:paraId="36C61086" w14:textId="759F6985" w:rsidR="00622BCC" w:rsidRDefault="00622BCC" w:rsidP="0001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2BCC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14:paraId="3A72CBE4" w14:textId="77777777" w:rsidR="00622BCC" w:rsidRDefault="00622BCC" w:rsidP="0001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2BCC">
        <w:rPr>
          <w:rFonts w:ascii="Times New Roman" w:hAnsi="Times New Roman" w:cs="Times New Roman"/>
          <w:sz w:val="28"/>
          <w:szCs w:val="28"/>
        </w:rPr>
        <w:t xml:space="preserve">Задачи воспитания обучающихся: </w:t>
      </w:r>
    </w:p>
    <w:p w14:paraId="0D0FFD1A" w14:textId="77777777" w:rsidR="00622BCC" w:rsidRDefault="00622BCC" w:rsidP="0001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BCC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BCC">
        <w:rPr>
          <w:rFonts w:ascii="Times New Roman" w:hAnsi="Times New Roman" w:cs="Times New Roman"/>
          <w:sz w:val="28"/>
          <w:szCs w:val="28"/>
        </w:rPr>
        <w:t xml:space="preserve"> 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14:paraId="3846761B" w14:textId="77777777" w:rsidR="00622BCC" w:rsidRDefault="00622BCC" w:rsidP="0001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BCC">
        <w:rPr>
          <w:rFonts w:ascii="Times New Roman" w:hAnsi="Times New Roman" w:cs="Times New Roman"/>
          <w:sz w:val="28"/>
          <w:szCs w:val="28"/>
        </w:rPr>
        <w:t xml:space="preserve"> </w:t>
      </w:r>
      <w:r w:rsidRPr="00622BCC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BCC">
        <w:rPr>
          <w:rFonts w:ascii="Times New Roman" w:hAnsi="Times New Roman" w:cs="Times New Roman"/>
          <w:sz w:val="28"/>
          <w:szCs w:val="28"/>
        </w:rPr>
        <w:t xml:space="preserve"> формирование и развитие личностных отношений к этим нормам, ценностям, традициям (их освоение, принятие); </w:t>
      </w:r>
    </w:p>
    <w:p w14:paraId="30F9A601" w14:textId="77777777" w:rsidR="00622BCC" w:rsidRDefault="00622BCC" w:rsidP="0001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BCC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BCC">
        <w:rPr>
          <w:rFonts w:ascii="Times New Roman" w:hAnsi="Times New Roman" w:cs="Times New Roman"/>
          <w:sz w:val="28"/>
          <w:szCs w:val="28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363096EB" w14:textId="77777777" w:rsidR="00622BCC" w:rsidRDefault="00622BCC" w:rsidP="0001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BCC">
        <w:rPr>
          <w:rFonts w:ascii="Times New Roman" w:hAnsi="Times New Roman" w:cs="Times New Roman"/>
          <w:sz w:val="28"/>
          <w:szCs w:val="28"/>
        </w:rPr>
        <w:t xml:space="preserve"> </w:t>
      </w:r>
      <w:r w:rsidRPr="00622BCC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BCC">
        <w:rPr>
          <w:rFonts w:ascii="Times New Roman" w:hAnsi="Times New Roman" w:cs="Times New Roman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</w:t>
      </w:r>
    </w:p>
    <w:p w14:paraId="11E145A5" w14:textId="77777777" w:rsidR="00622BCC" w:rsidRDefault="00622BCC" w:rsidP="00622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2BCC">
        <w:rPr>
          <w:rFonts w:ascii="Times New Roman" w:hAnsi="Times New Roman" w:cs="Times New Roman"/>
          <w:sz w:val="28"/>
          <w:szCs w:val="28"/>
        </w:rPr>
        <w:t>реализация воспитательных возможностей общешкольных ключевых дел, поддерж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22BCC">
        <w:rPr>
          <w:rFonts w:ascii="Times New Roman" w:hAnsi="Times New Roman" w:cs="Times New Roman"/>
          <w:sz w:val="28"/>
          <w:szCs w:val="28"/>
        </w:rPr>
        <w:t xml:space="preserve"> традиции их коллективного планирования, организации, проведения и анализа в школьном сообществе; </w:t>
      </w:r>
    </w:p>
    <w:p w14:paraId="16D5B0F1" w14:textId="77777777" w:rsidR="00622BCC" w:rsidRDefault="00622BCC" w:rsidP="00622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2BCC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22BCC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2BCC">
        <w:rPr>
          <w:rFonts w:ascii="Times New Roman" w:hAnsi="Times New Roman" w:cs="Times New Roman"/>
          <w:sz w:val="28"/>
          <w:szCs w:val="28"/>
        </w:rPr>
        <w:t xml:space="preserve"> классного руководства в воспитании школьников, поддерж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622BCC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2BCC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2BCC">
        <w:rPr>
          <w:rFonts w:ascii="Times New Roman" w:hAnsi="Times New Roman" w:cs="Times New Roman"/>
          <w:sz w:val="28"/>
          <w:szCs w:val="28"/>
        </w:rPr>
        <w:t xml:space="preserve"> классных сообществ в жизни школы; </w:t>
      </w:r>
    </w:p>
    <w:p w14:paraId="6E35BC98" w14:textId="77777777" w:rsidR="00622BCC" w:rsidRDefault="00622BCC" w:rsidP="00622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2BCC">
        <w:rPr>
          <w:rFonts w:ascii="Times New Roman" w:hAnsi="Times New Roman" w:cs="Times New Roman"/>
          <w:sz w:val="28"/>
          <w:szCs w:val="28"/>
        </w:rPr>
        <w:t xml:space="preserve"> вовле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Pr="00622BCC">
        <w:rPr>
          <w:rFonts w:ascii="Times New Roman" w:hAnsi="Times New Roman" w:cs="Times New Roman"/>
          <w:sz w:val="28"/>
          <w:szCs w:val="28"/>
        </w:rPr>
        <w:t xml:space="preserve"> школьников в кружки, секции, клубы, студии и иные объединения, работающие по школьным программам внеурочной деятельности, 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22BCC">
        <w:rPr>
          <w:rFonts w:ascii="Times New Roman" w:hAnsi="Times New Roman" w:cs="Times New Roman"/>
          <w:sz w:val="28"/>
          <w:szCs w:val="28"/>
        </w:rPr>
        <w:t xml:space="preserve"> их воспитательны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22BCC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2BCC">
        <w:rPr>
          <w:rFonts w:ascii="Times New Roman" w:hAnsi="Times New Roman" w:cs="Times New Roman"/>
          <w:sz w:val="28"/>
          <w:szCs w:val="28"/>
        </w:rPr>
        <w:t>;</w:t>
      </w:r>
    </w:p>
    <w:p w14:paraId="3E21BC26" w14:textId="275954C5" w:rsidR="006F41FF" w:rsidRDefault="00622BCC" w:rsidP="00622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2BCC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622BCC">
        <w:rPr>
          <w:rFonts w:ascii="Times New Roman" w:hAnsi="Times New Roman" w:cs="Times New Roman"/>
          <w:sz w:val="28"/>
          <w:szCs w:val="28"/>
        </w:rPr>
        <w:t xml:space="preserve"> в воспитании детей возможности школьного урока</w:t>
      </w:r>
    </w:p>
    <w:p w14:paraId="42F395CE" w14:textId="77777777" w:rsidR="006F41FF" w:rsidRDefault="00622BCC" w:rsidP="006F4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BCC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BCC">
        <w:rPr>
          <w:rFonts w:ascii="Times New Roman" w:hAnsi="Times New Roman" w:cs="Times New Roman"/>
          <w:sz w:val="28"/>
          <w:szCs w:val="28"/>
        </w:rPr>
        <w:t xml:space="preserve"> использование на уроках интерактивных форм занятий с учащимися;</w:t>
      </w:r>
    </w:p>
    <w:p w14:paraId="45C9BCAD" w14:textId="77777777" w:rsidR="006F41FF" w:rsidRDefault="00622BCC" w:rsidP="006F4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BC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22BCC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BCC">
        <w:rPr>
          <w:rFonts w:ascii="Times New Roman" w:hAnsi="Times New Roman" w:cs="Times New Roman"/>
          <w:sz w:val="28"/>
          <w:szCs w:val="28"/>
        </w:rPr>
        <w:t xml:space="preserve"> способствовать развитию детского самоуправления через внедрение элементов ученического самоуправления на уровне классных сообществ; </w:t>
      </w:r>
    </w:p>
    <w:p w14:paraId="530211CA" w14:textId="77777777" w:rsidR="006F41FF" w:rsidRDefault="00622BCC" w:rsidP="005515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BCC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BCC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6F41FF">
        <w:rPr>
          <w:rFonts w:ascii="Times New Roman" w:hAnsi="Times New Roman" w:cs="Times New Roman"/>
          <w:sz w:val="28"/>
          <w:szCs w:val="28"/>
        </w:rPr>
        <w:t>ация</w:t>
      </w:r>
      <w:r w:rsidRPr="00622BCC">
        <w:rPr>
          <w:rFonts w:ascii="Times New Roman" w:hAnsi="Times New Roman" w:cs="Times New Roman"/>
          <w:sz w:val="28"/>
          <w:szCs w:val="28"/>
        </w:rPr>
        <w:t xml:space="preserve"> для школьников экскурсии, поход</w:t>
      </w:r>
      <w:r w:rsidR="006F41FF">
        <w:rPr>
          <w:rFonts w:ascii="Times New Roman" w:hAnsi="Times New Roman" w:cs="Times New Roman"/>
          <w:sz w:val="28"/>
          <w:szCs w:val="28"/>
        </w:rPr>
        <w:t>ов</w:t>
      </w:r>
      <w:r w:rsidRPr="00622BCC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6F41FF">
        <w:rPr>
          <w:rFonts w:ascii="Times New Roman" w:hAnsi="Times New Roman" w:cs="Times New Roman"/>
          <w:sz w:val="28"/>
          <w:szCs w:val="28"/>
        </w:rPr>
        <w:t>ация</w:t>
      </w:r>
      <w:r w:rsidRPr="00622BCC">
        <w:rPr>
          <w:rFonts w:ascii="Times New Roman" w:hAnsi="Times New Roman" w:cs="Times New Roman"/>
          <w:sz w:val="28"/>
          <w:szCs w:val="28"/>
        </w:rPr>
        <w:t xml:space="preserve"> их воспитательн</w:t>
      </w:r>
      <w:r w:rsidR="006F41FF">
        <w:rPr>
          <w:rFonts w:ascii="Times New Roman" w:hAnsi="Times New Roman" w:cs="Times New Roman"/>
          <w:sz w:val="28"/>
          <w:szCs w:val="28"/>
        </w:rPr>
        <w:t>ого</w:t>
      </w:r>
      <w:r w:rsidRPr="00622BCC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6F41FF">
        <w:rPr>
          <w:rFonts w:ascii="Times New Roman" w:hAnsi="Times New Roman" w:cs="Times New Roman"/>
          <w:sz w:val="28"/>
          <w:szCs w:val="28"/>
        </w:rPr>
        <w:t>а</w:t>
      </w:r>
      <w:r w:rsidRPr="00622B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9ECC01" w14:textId="77777777" w:rsidR="006F41FF" w:rsidRDefault="00622BCC" w:rsidP="005515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BCC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BCC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6F41FF">
        <w:rPr>
          <w:rFonts w:ascii="Times New Roman" w:hAnsi="Times New Roman" w:cs="Times New Roman"/>
          <w:sz w:val="28"/>
          <w:szCs w:val="28"/>
        </w:rPr>
        <w:t>тие</w:t>
      </w:r>
      <w:r w:rsidRPr="00622BCC">
        <w:rPr>
          <w:rFonts w:ascii="Times New Roman" w:hAnsi="Times New Roman" w:cs="Times New Roman"/>
          <w:sz w:val="28"/>
          <w:szCs w:val="28"/>
        </w:rPr>
        <w:t xml:space="preserve"> предметно-эстетическ</w:t>
      </w:r>
      <w:r w:rsidR="006F41FF">
        <w:rPr>
          <w:rFonts w:ascii="Times New Roman" w:hAnsi="Times New Roman" w:cs="Times New Roman"/>
          <w:sz w:val="28"/>
          <w:szCs w:val="28"/>
        </w:rPr>
        <w:t>ой</w:t>
      </w:r>
      <w:r w:rsidRPr="00622BCC">
        <w:rPr>
          <w:rFonts w:ascii="Times New Roman" w:hAnsi="Times New Roman" w:cs="Times New Roman"/>
          <w:sz w:val="28"/>
          <w:szCs w:val="28"/>
        </w:rPr>
        <w:t xml:space="preserve"> сред</w:t>
      </w:r>
      <w:r w:rsidR="006F41FF">
        <w:rPr>
          <w:rFonts w:ascii="Times New Roman" w:hAnsi="Times New Roman" w:cs="Times New Roman"/>
          <w:sz w:val="28"/>
          <w:szCs w:val="28"/>
        </w:rPr>
        <w:t>ы</w:t>
      </w:r>
      <w:r w:rsidRPr="00622BCC">
        <w:rPr>
          <w:rFonts w:ascii="Times New Roman" w:hAnsi="Times New Roman" w:cs="Times New Roman"/>
          <w:sz w:val="28"/>
          <w:szCs w:val="28"/>
        </w:rPr>
        <w:t xml:space="preserve"> школы и реализ</w:t>
      </w:r>
      <w:r w:rsidR="006F41FF">
        <w:rPr>
          <w:rFonts w:ascii="Times New Roman" w:hAnsi="Times New Roman" w:cs="Times New Roman"/>
          <w:sz w:val="28"/>
          <w:szCs w:val="28"/>
        </w:rPr>
        <w:t>ация</w:t>
      </w:r>
      <w:r w:rsidRPr="00622BCC">
        <w:rPr>
          <w:rFonts w:ascii="Times New Roman" w:hAnsi="Times New Roman" w:cs="Times New Roman"/>
          <w:sz w:val="28"/>
          <w:szCs w:val="28"/>
        </w:rPr>
        <w:t xml:space="preserve"> ее воспитательны</w:t>
      </w:r>
      <w:r w:rsidR="006F41FF">
        <w:rPr>
          <w:rFonts w:ascii="Times New Roman" w:hAnsi="Times New Roman" w:cs="Times New Roman"/>
          <w:sz w:val="28"/>
          <w:szCs w:val="28"/>
        </w:rPr>
        <w:t>х</w:t>
      </w:r>
      <w:r w:rsidRPr="00622BCC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6F41FF">
        <w:rPr>
          <w:rFonts w:ascii="Times New Roman" w:hAnsi="Times New Roman" w:cs="Times New Roman"/>
          <w:sz w:val="28"/>
          <w:szCs w:val="28"/>
        </w:rPr>
        <w:t>ей</w:t>
      </w:r>
      <w:r w:rsidRPr="00622B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990982" w14:textId="1ADCAA17" w:rsidR="00622BCC" w:rsidRDefault="00622BCC" w:rsidP="005515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BCC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BCC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6F41FF">
        <w:rPr>
          <w:rFonts w:ascii="Times New Roman" w:hAnsi="Times New Roman" w:cs="Times New Roman"/>
          <w:sz w:val="28"/>
          <w:szCs w:val="28"/>
        </w:rPr>
        <w:t>ация</w:t>
      </w:r>
      <w:r w:rsidRPr="00622BC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F41FF">
        <w:rPr>
          <w:rFonts w:ascii="Times New Roman" w:hAnsi="Times New Roman" w:cs="Times New Roman"/>
          <w:sz w:val="28"/>
          <w:szCs w:val="28"/>
        </w:rPr>
        <w:t>ы</w:t>
      </w:r>
      <w:r w:rsidRPr="00622BCC">
        <w:rPr>
          <w:rFonts w:ascii="Times New Roman" w:hAnsi="Times New Roman" w:cs="Times New Roman"/>
          <w:sz w:val="28"/>
          <w:szCs w:val="28"/>
        </w:rPr>
        <w:t xml:space="preserve"> с семьями школьников, их родителями или законными </w:t>
      </w:r>
      <w:r w:rsidRPr="006F41FF">
        <w:rPr>
          <w:rFonts w:ascii="Times New Roman" w:hAnsi="Times New Roman" w:cs="Times New Roman"/>
          <w:sz w:val="28"/>
          <w:szCs w:val="28"/>
        </w:rPr>
        <w:t>представителями</w:t>
      </w:r>
      <w:r w:rsidR="006F41FF" w:rsidRPr="006F41FF">
        <w:rPr>
          <w:rFonts w:ascii="Times New Roman" w:hAnsi="Times New Roman" w:cs="Times New Roman"/>
          <w:sz w:val="28"/>
          <w:szCs w:val="28"/>
        </w:rPr>
        <w:t>. направленную на совместное решение проблем личностного развития детей.</w:t>
      </w:r>
    </w:p>
    <w:p w14:paraId="1E75F64B" w14:textId="50BAF02C" w:rsidR="00932881" w:rsidRDefault="00932881" w:rsidP="00551573">
      <w:pPr>
        <w:ind w:firstLine="708"/>
        <w:jc w:val="both"/>
      </w:pPr>
      <w:r w:rsidRPr="00932881">
        <w:rPr>
          <w:rFonts w:ascii="Times New Roman" w:hAnsi="Times New Roman" w:cs="Times New Roman"/>
          <w:sz w:val="28"/>
          <w:szCs w:val="28"/>
        </w:rPr>
        <w:t xml:space="preserve">Реализация цели и задач проводилась по направлениям (модулям программы воспитания) и выполнению календарного плана воспитательной работы </w:t>
      </w:r>
      <w:r>
        <w:rPr>
          <w:rFonts w:ascii="Times New Roman" w:hAnsi="Times New Roman" w:cs="Times New Roman"/>
          <w:sz w:val="28"/>
          <w:szCs w:val="28"/>
        </w:rPr>
        <w:t>КОУ «Кадетская школа-интернат»</w:t>
      </w:r>
      <w:r w:rsidRPr="009328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288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288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t>.</w:t>
      </w:r>
    </w:p>
    <w:p w14:paraId="7D11D671" w14:textId="305CA6CF" w:rsidR="00551573" w:rsidRPr="00551573" w:rsidRDefault="00932881" w:rsidP="00CB66F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573">
        <w:rPr>
          <w:rFonts w:ascii="Times New Roman" w:hAnsi="Times New Roman" w:cs="Times New Roman"/>
          <w:b/>
          <w:bCs/>
          <w:sz w:val="28"/>
          <w:szCs w:val="28"/>
        </w:rPr>
        <w:t>Модуль «Классное руководство»</w:t>
      </w:r>
    </w:p>
    <w:p w14:paraId="2E9CB7B4" w14:textId="770DD5BD" w:rsidR="00932881" w:rsidRPr="00CB66F1" w:rsidRDefault="00932881" w:rsidP="00CB66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73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  <w:r w:rsidR="00551573">
        <w:rPr>
          <w:rFonts w:ascii="Times New Roman" w:hAnsi="Times New Roman" w:cs="Times New Roman"/>
          <w:sz w:val="28"/>
          <w:szCs w:val="28"/>
        </w:rPr>
        <w:t>7</w:t>
      </w:r>
      <w:r w:rsidRPr="00551573">
        <w:rPr>
          <w:rFonts w:ascii="Times New Roman" w:hAnsi="Times New Roman" w:cs="Times New Roman"/>
          <w:sz w:val="28"/>
          <w:szCs w:val="28"/>
        </w:rPr>
        <w:t xml:space="preserve">-11 классов выполняют функциональные обязанности в соответствие с Федеральным законом от 29.12.2012 № 273-ФЗ 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N ВБ-1011/08 «О методических рекомендациях»), Уставом </w:t>
      </w:r>
      <w:r w:rsidR="00551573">
        <w:rPr>
          <w:rFonts w:ascii="Times New Roman" w:hAnsi="Times New Roman" w:cs="Times New Roman"/>
          <w:sz w:val="28"/>
          <w:szCs w:val="28"/>
        </w:rPr>
        <w:t xml:space="preserve">КОУ «Кадетская школа-интернат», </w:t>
      </w:r>
      <w:r w:rsidRPr="00551573">
        <w:rPr>
          <w:rFonts w:ascii="Times New Roman" w:hAnsi="Times New Roman" w:cs="Times New Roman"/>
          <w:sz w:val="28"/>
          <w:szCs w:val="28"/>
        </w:rPr>
        <w:t xml:space="preserve"> реализуют программу воспитания школы. Осуществляя классное руководство, педагог организует работу с классом</w:t>
      </w:r>
      <w:r w:rsidR="00551573">
        <w:rPr>
          <w:rFonts w:ascii="Times New Roman" w:hAnsi="Times New Roman" w:cs="Times New Roman"/>
          <w:sz w:val="28"/>
          <w:szCs w:val="28"/>
        </w:rPr>
        <w:t>,</w:t>
      </w:r>
      <w:r w:rsidRPr="00551573">
        <w:rPr>
          <w:rFonts w:ascii="Times New Roman" w:hAnsi="Times New Roman" w:cs="Times New Roman"/>
          <w:sz w:val="28"/>
          <w:szCs w:val="28"/>
        </w:rPr>
        <w:t xml:space="preserve">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2636C382" w14:textId="77777777" w:rsidR="00CB66F1" w:rsidRPr="00CB66F1" w:rsidRDefault="00CB66F1" w:rsidP="00CB66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6F1">
        <w:rPr>
          <w:rFonts w:ascii="Times New Roman" w:hAnsi="Times New Roman" w:cs="Times New Roman"/>
          <w:sz w:val="28"/>
          <w:szCs w:val="28"/>
        </w:rPr>
        <w:t>Модуль «Классное руководство» реализовывался через:</w:t>
      </w:r>
    </w:p>
    <w:p w14:paraId="4A0BC558" w14:textId="3DB37CA8" w:rsidR="00DF3D0B" w:rsidRPr="007E271B" w:rsidRDefault="00CB66F1" w:rsidP="00276B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6F1">
        <w:rPr>
          <w:rFonts w:ascii="Times New Roman" w:hAnsi="Times New Roman" w:cs="Times New Roman"/>
          <w:sz w:val="28"/>
          <w:szCs w:val="28"/>
        </w:rPr>
        <w:t xml:space="preserve"> </w:t>
      </w:r>
      <w:r w:rsidRPr="00CB66F1">
        <w:rPr>
          <w:rFonts w:ascii="Times New Roman" w:hAnsi="Times New Roman" w:cs="Times New Roman"/>
          <w:sz w:val="28"/>
          <w:szCs w:val="28"/>
        </w:rPr>
        <w:sym w:font="Symbol" w:char="F0B7"/>
      </w:r>
      <w:r w:rsidR="00DF3D0B" w:rsidRPr="00DF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D0B" w:rsidRPr="007E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проведение классных часов/мероприятий не реже 1 раза в неделю;</w:t>
      </w:r>
    </w:p>
    <w:p w14:paraId="481F9B39" w14:textId="006321BF" w:rsidR="00DF3D0B" w:rsidRPr="00276B9D" w:rsidRDefault="00DF3D0B" w:rsidP="00276B9D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еженедельное проведение занятий курсов внеурочной деятельности «Разговоры о важном» (7-11 классы), «Россия – мои горизонты» (7-11 классы);</w:t>
      </w:r>
    </w:p>
    <w:p w14:paraId="28140E4A" w14:textId="77777777" w:rsidR="00CB66F1" w:rsidRDefault="00CB66F1" w:rsidP="00CB66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CB66F1">
        <w:rPr>
          <w:rFonts w:ascii="Times New Roman" w:hAnsi="Times New Roman" w:cs="Times New Roman"/>
          <w:sz w:val="28"/>
          <w:szCs w:val="28"/>
        </w:rPr>
        <w:t xml:space="preserve"> поддержку активной позиции каждого обучающегося, создания благоприятной среды для общения, участия в проектах, конкурсах, акциях;</w:t>
      </w:r>
    </w:p>
    <w:p w14:paraId="33AD5123" w14:textId="77777777" w:rsidR="00CB66F1" w:rsidRDefault="00CB66F1" w:rsidP="00CB66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6F1">
        <w:rPr>
          <w:rFonts w:ascii="Times New Roman" w:hAnsi="Times New Roman" w:cs="Times New Roman"/>
          <w:sz w:val="28"/>
          <w:szCs w:val="28"/>
        </w:rPr>
        <w:t xml:space="preserve"> </w:t>
      </w:r>
      <w:r w:rsidRPr="00CB6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CB66F1">
        <w:rPr>
          <w:rFonts w:ascii="Times New Roman" w:hAnsi="Times New Roman" w:cs="Times New Roman"/>
          <w:sz w:val="28"/>
          <w:szCs w:val="28"/>
        </w:rPr>
        <w:t xml:space="preserve"> инициирование и поддержку участия класса в общешкольных мероприятиях;</w:t>
      </w:r>
    </w:p>
    <w:p w14:paraId="15859D03" w14:textId="77777777" w:rsidR="00CB66F1" w:rsidRDefault="00CB66F1" w:rsidP="00CB66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6F1">
        <w:rPr>
          <w:rFonts w:ascii="Times New Roman" w:hAnsi="Times New Roman" w:cs="Times New Roman"/>
          <w:sz w:val="28"/>
          <w:szCs w:val="28"/>
        </w:rPr>
        <w:t xml:space="preserve"> </w:t>
      </w:r>
      <w:r w:rsidRPr="00CB6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CB66F1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 внешкольные мероприятия, экскурсии; празднования в классе дней рождения обучающихся;</w:t>
      </w:r>
    </w:p>
    <w:p w14:paraId="139D59FA" w14:textId="77777777" w:rsidR="00CB66F1" w:rsidRDefault="00CB66F1" w:rsidP="00CB66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6F1">
        <w:rPr>
          <w:rFonts w:ascii="Times New Roman" w:hAnsi="Times New Roman" w:cs="Times New Roman"/>
          <w:sz w:val="28"/>
          <w:szCs w:val="28"/>
        </w:rPr>
        <w:t xml:space="preserve"> </w:t>
      </w:r>
      <w:r w:rsidRPr="00CB6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CB66F1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обучающихся класса </w:t>
      </w:r>
    </w:p>
    <w:p w14:paraId="6679FC08" w14:textId="77777777" w:rsidR="00CB66F1" w:rsidRDefault="00CB66F1" w:rsidP="00CB66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6F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B66F1">
        <w:rPr>
          <w:rFonts w:ascii="Times New Roman" w:hAnsi="Times New Roman" w:cs="Times New Roman"/>
          <w:sz w:val="28"/>
          <w:szCs w:val="28"/>
        </w:rPr>
        <w:t xml:space="preserve"> доверительное общение и поддержку обучающихся в решении проблем </w:t>
      </w:r>
    </w:p>
    <w:p w14:paraId="45B7AFB5" w14:textId="77777777" w:rsidR="008E4CDA" w:rsidRDefault="00CB66F1" w:rsidP="00CB66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DA">
        <w:rPr>
          <w:rFonts w:ascii="Times New Roman" w:hAnsi="Times New Roman" w:cs="Times New Roman"/>
          <w:sz w:val="28"/>
          <w:szCs w:val="28"/>
        </w:rPr>
        <w:sym w:font="Symbol" w:char="F0B7"/>
      </w:r>
      <w:r w:rsidRPr="008E4CDA">
        <w:rPr>
          <w:rFonts w:ascii="Times New Roman" w:hAnsi="Times New Roman" w:cs="Times New Roman"/>
          <w:sz w:val="28"/>
          <w:szCs w:val="28"/>
        </w:rPr>
        <w:t xml:space="preserve"> регулярные консультации с учителями-предметниками</w:t>
      </w:r>
      <w:r w:rsidR="008E4CDA">
        <w:rPr>
          <w:rFonts w:ascii="Times New Roman" w:hAnsi="Times New Roman" w:cs="Times New Roman"/>
          <w:sz w:val="28"/>
          <w:szCs w:val="28"/>
        </w:rPr>
        <w:t>,</w:t>
      </w:r>
      <w:r w:rsidR="008E4CDA" w:rsidRPr="008E4CDA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</w:t>
      </w:r>
      <w:r w:rsidRPr="008E4CDA">
        <w:rPr>
          <w:rFonts w:ascii="Times New Roman" w:hAnsi="Times New Roman" w:cs="Times New Roman"/>
          <w:sz w:val="28"/>
          <w:szCs w:val="28"/>
        </w:rPr>
        <w:t>;</w:t>
      </w:r>
    </w:p>
    <w:p w14:paraId="1EDDA444" w14:textId="77777777" w:rsidR="008E4CDA" w:rsidRPr="008E4CDA" w:rsidRDefault="008E4CDA" w:rsidP="009B1584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4CDA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14:paraId="069C6A1F" w14:textId="2ADA2FEF" w:rsidR="00CB66F1" w:rsidRPr="008E4CDA" w:rsidRDefault="008E4CDA" w:rsidP="009B1584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4CDA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 объединения усилий в деле обучения и воспитания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DEDC14" w14:textId="77777777" w:rsidR="00CB66F1" w:rsidRDefault="00CB66F1" w:rsidP="009B158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6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CB66F1">
        <w:rPr>
          <w:rFonts w:ascii="Times New Roman" w:hAnsi="Times New Roman" w:cs="Times New Roman"/>
          <w:sz w:val="28"/>
          <w:szCs w:val="28"/>
        </w:rPr>
        <w:t xml:space="preserve"> организацию и проведение регулярных родительских собраний,</w:t>
      </w:r>
    </w:p>
    <w:p w14:paraId="2C82B5FB" w14:textId="77777777" w:rsidR="00CB66F1" w:rsidRDefault="00CB66F1" w:rsidP="009B158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66F1">
        <w:rPr>
          <w:rFonts w:ascii="Times New Roman" w:hAnsi="Times New Roman" w:cs="Times New Roman"/>
          <w:sz w:val="28"/>
          <w:szCs w:val="28"/>
        </w:rPr>
        <w:t xml:space="preserve"> </w:t>
      </w:r>
      <w:r w:rsidRPr="00CB6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CB66F1">
        <w:rPr>
          <w:rFonts w:ascii="Times New Roman" w:hAnsi="Times New Roman" w:cs="Times New Roman"/>
          <w:sz w:val="28"/>
          <w:szCs w:val="28"/>
        </w:rPr>
        <w:t xml:space="preserve"> создание и организацию работы родительского комитета класса; </w:t>
      </w:r>
    </w:p>
    <w:p w14:paraId="7614BDF2" w14:textId="334E7459" w:rsidR="00CB66F1" w:rsidRDefault="00CB66F1" w:rsidP="009B158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66F1">
        <w:rPr>
          <w:rFonts w:ascii="Times New Roman" w:hAnsi="Times New Roman" w:cs="Times New Roman"/>
          <w:sz w:val="28"/>
          <w:szCs w:val="28"/>
        </w:rPr>
        <w:t xml:space="preserve"> </w:t>
      </w:r>
      <w:r w:rsidRPr="00CB6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CB66F1">
        <w:rPr>
          <w:rFonts w:ascii="Times New Roman" w:hAnsi="Times New Roman" w:cs="Times New Roman"/>
          <w:sz w:val="28"/>
          <w:szCs w:val="28"/>
        </w:rPr>
        <w:t xml:space="preserve"> привлечение родителей к организации и проведению воспитательных </w:t>
      </w:r>
      <w:r w:rsidR="009B1584">
        <w:rPr>
          <w:rFonts w:ascii="Times New Roman" w:hAnsi="Times New Roman" w:cs="Times New Roman"/>
          <w:sz w:val="28"/>
          <w:szCs w:val="28"/>
        </w:rPr>
        <w:t xml:space="preserve">  </w:t>
      </w:r>
      <w:r w:rsidRPr="00CB66F1">
        <w:rPr>
          <w:rFonts w:ascii="Times New Roman" w:hAnsi="Times New Roman" w:cs="Times New Roman"/>
          <w:sz w:val="28"/>
          <w:szCs w:val="28"/>
        </w:rPr>
        <w:t xml:space="preserve">дел, мероприятий в классе и школе; </w:t>
      </w:r>
    </w:p>
    <w:p w14:paraId="6A3783EE" w14:textId="77777777" w:rsidR="009B47D9" w:rsidRDefault="009B47D9" w:rsidP="009B1584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7D9">
        <w:rPr>
          <w:rFonts w:ascii="Times New Roman" w:hAnsi="Times New Roman" w:cs="Times New Roman"/>
          <w:sz w:val="28"/>
          <w:szCs w:val="28"/>
        </w:rPr>
        <w:t>регулярное информирование родителей (законных представителей) о школьных успехах и проблемах их детей, о жизни класса в целом;</w:t>
      </w:r>
    </w:p>
    <w:p w14:paraId="5F10DF26" w14:textId="6ECD2843" w:rsidR="009B47D9" w:rsidRPr="009B47D9" w:rsidRDefault="009B47D9" w:rsidP="009B1584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7D9">
        <w:rPr>
          <w:rFonts w:ascii="Times New Roman" w:hAnsi="Times New Roman" w:cs="Times New Roman"/>
          <w:sz w:val="28"/>
          <w:szCs w:val="28"/>
        </w:rPr>
        <w:t xml:space="preserve"> 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14:paraId="68CDA6E6" w14:textId="21488F85" w:rsidR="00CB66F1" w:rsidRDefault="00CB66F1" w:rsidP="009B158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6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CB66F1">
        <w:rPr>
          <w:rFonts w:ascii="Times New Roman" w:hAnsi="Times New Roman" w:cs="Times New Roman"/>
          <w:sz w:val="28"/>
          <w:szCs w:val="28"/>
        </w:rPr>
        <w:t xml:space="preserve"> проведение в классах праздников, конкурсов</w:t>
      </w:r>
      <w:r w:rsidR="009B1584">
        <w:rPr>
          <w:rFonts w:ascii="Times New Roman" w:hAnsi="Times New Roman" w:cs="Times New Roman"/>
          <w:sz w:val="28"/>
          <w:szCs w:val="28"/>
        </w:rPr>
        <w:t>.</w:t>
      </w:r>
      <w:r w:rsidR="00DF3D0B" w:rsidRPr="00DF3D0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B6B4A2" w14:textId="4B442052" w:rsidR="004E2084" w:rsidRPr="004E2084" w:rsidRDefault="004E2084" w:rsidP="004E2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084">
        <w:rPr>
          <w:rFonts w:ascii="Times New Roman" w:hAnsi="Times New Roman" w:cs="Times New Roman"/>
          <w:sz w:val="28"/>
          <w:szCs w:val="28"/>
        </w:rPr>
        <w:t xml:space="preserve">Классные руководители являются значимыми взрослыми для большинства детей своих классов. Школьники доверяют своим классным руководителям. 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инициативу. В большинстве классов дети чувствуют себя комфортно, здесь преобладают товарищеские отношения, школьники внимательны друг к другу. Но сложные отношения между некоторыми учениками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2084">
        <w:rPr>
          <w:rFonts w:ascii="Times New Roman" w:hAnsi="Times New Roman" w:cs="Times New Roman"/>
          <w:sz w:val="28"/>
          <w:szCs w:val="28"/>
        </w:rPr>
        <w:t xml:space="preserve"> и 9Б классах. Но вместе с тем в школе нет буллинга среди учеников, не зафиксированы случаи невербальной агрессии между школьниками.</w:t>
      </w:r>
    </w:p>
    <w:p w14:paraId="5AB88EF0" w14:textId="77777777" w:rsidR="00DF3D0B" w:rsidRPr="00AF4D9B" w:rsidRDefault="00DF3D0B" w:rsidP="00DF3D0B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4D9B">
        <w:rPr>
          <w:rFonts w:ascii="Times New Roman" w:eastAsia="Calibri" w:hAnsi="Times New Roman" w:cs="Times New Roman"/>
          <w:iCs/>
          <w:sz w:val="28"/>
          <w:szCs w:val="28"/>
        </w:rPr>
        <w:t xml:space="preserve"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коллектива. </w:t>
      </w:r>
    </w:p>
    <w:p w14:paraId="75507350" w14:textId="015CA18D" w:rsidR="00DF3D0B" w:rsidRDefault="00DF3D0B" w:rsidP="00DF3D0B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4D9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С помощью различных методик классные руководители совместно с воспитателями исследуют уровни сформированности потенциалов (интеллектуального, творческого, коммуникационного и т.д.) у учащихся класса, планируют индивидуальную работу с учащимися. Можно сказать, что практически все классные коллективы сформированы. Анализ рейтинга общественной активности классов, анкетирования учащихся показал, что наиболее эффективно в </w:t>
      </w:r>
      <w:r w:rsidRPr="00DF3D0B">
        <w:rPr>
          <w:rFonts w:ascii="Times New Roman" w:eastAsia="Calibri" w:hAnsi="Times New Roman" w:cs="Times New Roman"/>
          <w:iCs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iCs/>
          <w:sz w:val="28"/>
          <w:szCs w:val="28"/>
        </w:rPr>
        <w:t>полугодии 2024-2025</w:t>
      </w:r>
      <w:r w:rsidRPr="00AF4D9B">
        <w:rPr>
          <w:rFonts w:ascii="Times New Roman" w:eastAsia="Calibri" w:hAnsi="Times New Roman" w:cs="Times New Roman"/>
          <w:iCs/>
          <w:sz w:val="28"/>
          <w:szCs w:val="28"/>
        </w:rPr>
        <w:t xml:space="preserve"> уч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AF4D9B">
        <w:rPr>
          <w:rFonts w:ascii="Times New Roman" w:eastAsia="Calibri" w:hAnsi="Times New Roman" w:cs="Times New Roman"/>
          <w:iCs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AF4D9B">
        <w:rPr>
          <w:rFonts w:ascii="Times New Roman" w:eastAsia="Calibri" w:hAnsi="Times New Roman" w:cs="Times New Roman"/>
          <w:iCs/>
          <w:sz w:val="28"/>
          <w:szCs w:val="28"/>
        </w:rPr>
        <w:t xml:space="preserve"> проявили себя классные руководители и воспитатели </w:t>
      </w:r>
      <w:r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Pr="00AF4D9B">
        <w:rPr>
          <w:rFonts w:ascii="Times New Roman" w:eastAsia="Calibri" w:hAnsi="Times New Roman" w:cs="Times New Roman"/>
          <w:iCs/>
          <w:sz w:val="28"/>
          <w:szCs w:val="28"/>
        </w:rPr>
        <w:t xml:space="preserve"> «А» класса, 1</w:t>
      </w:r>
      <w:r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Pr="00AF4D9B">
        <w:rPr>
          <w:rFonts w:ascii="Times New Roman" w:eastAsia="Calibri" w:hAnsi="Times New Roman" w:cs="Times New Roman"/>
          <w:iCs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AF4D9B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59AE44BC" w14:textId="2E4A9BCA" w:rsidR="00832A43" w:rsidRDefault="00832A43" w:rsidP="00DF3D0B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444">
        <w:rPr>
          <w:rFonts w:ascii="Times New Roman" w:hAnsi="Times New Roman" w:cs="Times New Roman"/>
          <w:sz w:val="28"/>
          <w:szCs w:val="28"/>
        </w:rPr>
        <w:t xml:space="preserve">В рамках данного модуля воспитательной работы проводилась следующая работа: в течение 1 полугодия обучающиеся школы приняли участие в тематических уроках: Единый урок БДД, «День памяти жертв Беслана», </w:t>
      </w:r>
      <w:r w:rsidRPr="003434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День воссоединения ДНР, ЛНР, Запорожской и Херсонской областей с Российской Федерацией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День народного единства, </w:t>
      </w:r>
      <w:r w:rsidRPr="00343444">
        <w:rPr>
          <w:rFonts w:ascii="Times New Roman" w:hAnsi="Times New Roman" w:cs="Times New Roman"/>
          <w:sz w:val="28"/>
          <w:szCs w:val="28"/>
        </w:rPr>
        <w:t>Урок памяти (День жертв политических репрессий), Единый урок по правам человека, открытый урок «Нюрнбергский процесс», Урок мужества, посвященный героям Отечественной войны 1812 года,</w:t>
      </w:r>
      <w:r w:rsidR="00D21EE6" w:rsidRPr="00D21EE6">
        <w:rPr>
          <w:rFonts w:ascii="Times New Roman" w:hAnsi="Times New Roman" w:cs="Times New Roman"/>
          <w:sz w:val="28"/>
        </w:rPr>
        <w:t xml:space="preserve"> </w:t>
      </w:r>
      <w:r w:rsidR="00D21EE6" w:rsidRPr="00964667">
        <w:rPr>
          <w:rFonts w:ascii="Times New Roman" w:hAnsi="Times New Roman" w:cs="Times New Roman"/>
          <w:sz w:val="28"/>
        </w:rPr>
        <w:t xml:space="preserve">День Конституции РФ», </w:t>
      </w:r>
      <w:r w:rsidRPr="00343444">
        <w:rPr>
          <w:rFonts w:ascii="Times New Roman" w:hAnsi="Times New Roman" w:cs="Times New Roman"/>
          <w:sz w:val="28"/>
          <w:szCs w:val="28"/>
        </w:rPr>
        <w:t xml:space="preserve"> «Всемирный день борьбы со СПИДом»</w:t>
      </w:r>
      <w:r w:rsidR="00A57439">
        <w:rPr>
          <w:rFonts w:ascii="Times New Roman" w:hAnsi="Times New Roman" w:cs="Times New Roman"/>
          <w:sz w:val="28"/>
          <w:szCs w:val="28"/>
        </w:rPr>
        <w:t>, День неизвестного солдата, Международный день борьбы с коррупцией.</w:t>
      </w:r>
    </w:p>
    <w:p w14:paraId="3A845631" w14:textId="77777777" w:rsidR="00DF3D0B" w:rsidRPr="00DF3D0B" w:rsidRDefault="00DF3D0B" w:rsidP="00DF3D0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F3D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Вывод:</w:t>
      </w:r>
    </w:p>
    <w:p w14:paraId="15C662EE" w14:textId="6613CFFF" w:rsidR="00DF3D0B" w:rsidRDefault="00DF3D0B" w:rsidP="00DF3D0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внедрение </w:t>
      </w: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практику активны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работы: социальные проекты, дискуссии, дебаты, квесты, занятия с элементами тренинга, решение кейсов, проигрывание игровых ситуаций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CDFF80" w14:textId="0B621A70" w:rsidR="00DF3D0B" w:rsidRDefault="00DF3D0B" w:rsidP="00DF3D0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своевременное предоставление необходимой документации и запрашиваемой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9CF20F" w14:textId="6C37436C" w:rsidR="00644C48" w:rsidRPr="00644C48" w:rsidRDefault="00644C48" w:rsidP="00DF3D0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44C48">
        <w:rPr>
          <w:rFonts w:ascii="Times New Roman" w:hAnsi="Times New Roman" w:cs="Times New Roman"/>
          <w:sz w:val="28"/>
          <w:szCs w:val="28"/>
        </w:rPr>
        <w:t>ире использовать формы мотивации учащихся для активной творческой деятельности и самореализации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CFD6CC" w14:textId="726663BD" w:rsidR="00DF3D0B" w:rsidRPr="00EB5DA0" w:rsidRDefault="00DF3D0B" w:rsidP="00DF3D0B">
      <w:pPr>
        <w:widowControl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участие класса в не менее одном муниципальном, региональном или федеральном конкурсе/мероприятии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702F58" w14:textId="2044E2AB" w:rsidR="00DF3D0B" w:rsidRPr="00EB5DA0" w:rsidRDefault="00DF3D0B" w:rsidP="00DF3D0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 проводить мероприятия, направленные на формирование позитивных межличностных отношений между обучающимися класса. Осуществлять ежедневное педагогическое наблюдение за отношениями учащихся в классе, в случае выявления проявлений буллинга незамедлительно предпринимать необходимые действия</w:t>
      </w:r>
      <w:r w:rsidR="00B36F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D517A2" w14:textId="579766D9" w:rsidR="00DF3D0B" w:rsidRPr="00EB5DA0" w:rsidRDefault="00DF3D0B" w:rsidP="00DF3D0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 </w:t>
      </w: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 уч.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эффективности деятельности классн</w:t>
      </w:r>
      <w:r w:rsidR="000E783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0E783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36F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8B9794" w14:textId="770F3B3A" w:rsidR="00DF3D0B" w:rsidRPr="00AF4D9B" w:rsidRDefault="00DF3D0B" w:rsidP="00DF3D0B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5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проведение консультаций, практикумов для классных руководителей по технологии планирования: выявление проблемы, формулировка цели и задач, определение совместно с детьми мероприятий, направленных на решение задач и устранение выявленных дефицитов.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0A190FD3" w14:textId="0E07B572" w:rsidR="00B36F5B" w:rsidRPr="00B36F5B" w:rsidRDefault="00B36F5B" w:rsidP="00B36F5B">
      <w:pPr>
        <w:pStyle w:val="a3"/>
        <w:spacing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5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6F5B">
        <w:rPr>
          <w:rFonts w:ascii="Times New Roman" w:eastAsia="Calibri" w:hAnsi="Times New Roman" w:cs="Times New Roman"/>
          <w:b/>
          <w:sz w:val="28"/>
          <w:szCs w:val="28"/>
        </w:rPr>
        <w:t>Урочная деятельность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B36F5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CF6CBA0" w14:textId="4E9AA642" w:rsidR="00DF3D0B" w:rsidRPr="00BB121A" w:rsidRDefault="00BB121A" w:rsidP="00644C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21A">
        <w:rPr>
          <w:rFonts w:ascii="Times New Roman" w:hAnsi="Times New Roman" w:cs="Times New Roman"/>
          <w:sz w:val="28"/>
          <w:szCs w:val="28"/>
        </w:rPr>
        <w:t xml:space="preserve">       Стратегия современного урока выходит далеко за пределы простой передачи знаний. Обучение обеспечивает личности знания о мире, его закономерностях и характеристиках. На основании развитого интеллекта выстраиваются отношения к миру и формируется ценностное отношения к нему. Урок становится ключевым элементом воспитания и обретает огромную роль в становлении и развитии личности школьника. Через призму объективной абстрактной истины ребенок осмысливает закономерности собственной жизни.</w:t>
      </w:r>
    </w:p>
    <w:p w14:paraId="226A049D" w14:textId="551A4323" w:rsidR="00644C48" w:rsidRDefault="00644C48" w:rsidP="00644C48">
      <w:pPr>
        <w:spacing w:line="240" w:lineRule="auto"/>
        <w:ind w:left="105" w:right="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5C06" w:rsidRPr="005D5C06">
        <w:rPr>
          <w:rFonts w:ascii="Times New Roman" w:hAnsi="Times New Roman" w:cs="Times New Roman"/>
          <w:sz w:val="28"/>
          <w:szCs w:val="28"/>
        </w:rPr>
        <w:t>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школьников, взаимосвязь теории и практики. Урок соответствует требованиям образовательной программы, содержание урока правильно освещено с научной точки зрения. На уроках присутствует межпредметная связь, связь нового и ранее изученного материала. 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уровня сложностей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4C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64D79" w:rsidRPr="00964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Отмечается </w:t>
      </w:r>
      <w:r w:rsidR="00964D79" w:rsidRPr="00964D79">
        <w:rPr>
          <w:rFonts w:ascii="Times New Roman" w:hAnsi="Times New Roman" w:cs="Times New Roman"/>
          <w:sz w:val="28"/>
          <w:szCs w:val="28"/>
        </w:rPr>
        <w:t>высокая результативность участия учащихся в конкурсах, олимпиадах, организованных образовательными платформами.</w:t>
      </w:r>
    </w:p>
    <w:p w14:paraId="06B00588" w14:textId="7F14A837" w:rsidR="00644C48" w:rsidRPr="00644C48" w:rsidRDefault="00644C48" w:rsidP="00644C48">
      <w:pPr>
        <w:spacing w:line="240" w:lineRule="auto"/>
        <w:ind w:left="105" w:right="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Pr="00644C4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задач, направленной на достижение цели воспитания является усиление воспитательного потенциала образовательного процесса. В рамках школьного урока учителями-предметниками применяются следующие формы урока:</w:t>
      </w:r>
      <w:r w:rsidRPr="00644C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152E7F2" w14:textId="29D0D4F3" w:rsidR="00DF3D0B" w:rsidRDefault="00DF3D0B" w:rsidP="009B158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53B10CCA" w14:textId="7DCB83AB" w:rsidR="00644C48" w:rsidRDefault="00644C48" w:rsidP="009B158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4C48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lastRenderedPageBreak/>
        <mc:AlternateContent>
          <mc:Choice Requires="wpg">
            <w:drawing>
              <wp:inline distT="0" distB="0" distL="0" distR="0" wp14:anchorId="23FCB379" wp14:editId="672B60E4">
                <wp:extent cx="5170680" cy="3310014"/>
                <wp:effectExtent l="0" t="0" r="0" b="0"/>
                <wp:docPr id="79891" name="Группа 79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0680" cy="3310014"/>
                          <a:chOff x="0" y="0"/>
                          <a:chExt cx="5233162" cy="3351543"/>
                        </a:xfrm>
                      </wpg:grpSpPr>
                      <wps:wsp>
                        <wps:cNvPr id="3710" name="Rectangle 3710"/>
                        <wps:cNvSpPr/>
                        <wps:spPr>
                          <a:xfrm>
                            <a:off x="5195062" y="3182837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7E7CF" w14:textId="77777777" w:rsidR="00644C48" w:rsidRDefault="00644C48" w:rsidP="00644C4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8" name="Picture 37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4884" y="0"/>
                            <a:ext cx="4131564" cy="545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0" name="Picture 3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81812" y="466331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41" name="Shape 3741"/>
                        <wps:cNvSpPr/>
                        <wps:spPr>
                          <a:xfrm>
                            <a:off x="276098" y="41516"/>
                            <a:ext cx="4013073" cy="4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073" h="427482">
                                <a:moveTo>
                                  <a:pt x="213614" y="0"/>
                                </a:moveTo>
                                <a:lnTo>
                                  <a:pt x="4013073" y="0"/>
                                </a:lnTo>
                                <a:lnTo>
                                  <a:pt x="4013073" y="427482"/>
                                </a:lnTo>
                                <a:lnTo>
                                  <a:pt x="213614" y="427482"/>
                                </a:lnTo>
                                <a:lnTo>
                                  <a:pt x="0" y="213741"/>
                                </a:lnTo>
                                <a:lnTo>
                                  <a:pt x="213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276098" y="41516"/>
                            <a:ext cx="4013073" cy="4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073" h="427482">
                                <a:moveTo>
                                  <a:pt x="4013073" y="427482"/>
                                </a:moveTo>
                                <a:lnTo>
                                  <a:pt x="213614" y="427482"/>
                                </a:lnTo>
                                <a:lnTo>
                                  <a:pt x="0" y="213741"/>
                                </a:lnTo>
                                <a:lnTo>
                                  <a:pt x="213614" y="0"/>
                                </a:lnTo>
                                <a:lnTo>
                                  <a:pt x="40130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43" name="Rectangle 3743"/>
                        <wps:cNvSpPr/>
                        <wps:spPr>
                          <a:xfrm>
                            <a:off x="905891" y="200589"/>
                            <a:ext cx="395032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4D7AF" w14:textId="77777777" w:rsidR="00644C48" w:rsidRDefault="00644C48" w:rsidP="00644C48">
                              <w:r>
                                <w:rPr>
                                  <w:color w:val="FFFFFF"/>
                                </w:rPr>
                                <w:t>интерактивные формы организации 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46" name="Picture 37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091" cy="545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8" name="Picture 37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357" y="41567"/>
                            <a:ext cx="427431" cy="4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49" name="Shape 3749"/>
                        <wps:cNvSpPr/>
                        <wps:spPr>
                          <a:xfrm>
                            <a:off x="62357" y="41516"/>
                            <a:ext cx="427355" cy="4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355" h="427482">
                                <a:moveTo>
                                  <a:pt x="0" y="213741"/>
                                </a:moveTo>
                                <a:cubicBezTo>
                                  <a:pt x="0" y="95759"/>
                                  <a:pt x="95631" y="0"/>
                                  <a:pt x="213741" y="0"/>
                                </a:cubicBezTo>
                                <a:cubicBezTo>
                                  <a:pt x="331724" y="0"/>
                                  <a:pt x="427355" y="95759"/>
                                  <a:pt x="427355" y="213741"/>
                                </a:cubicBezTo>
                                <a:cubicBezTo>
                                  <a:pt x="427355" y="331724"/>
                                  <a:pt x="331724" y="427482"/>
                                  <a:pt x="213741" y="427482"/>
                                </a:cubicBezTo>
                                <a:cubicBezTo>
                                  <a:pt x="95631" y="427482"/>
                                  <a:pt x="0" y="331724"/>
                                  <a:pt x="0" y="21374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52" name="Picture 37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4884" y="554749"/>
                            <a:ext cx="4131564" cy="547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4" name="Picture 3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50748" y="1021068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5" name="Shape 3755"/>
                        <wps:cNvSpPr/>
                        <wps:spPr>
                          <a:xfrm>
                            <a:off x="276098" y="596506"/>
                            <a:ext cx="4013073" cy="4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073" h="427482">
                                <a:moveTo>
                                  <a:pt x="213614" y="0"/>
                                </a:moveTo>
                                <a:lnTo>
                                  <a:pt x="4013073" y="0"/>
                                </a:lnTo>
                                <a:lnTo>
                                  <a:pt x="4013073" y="427482"/>
                                </a:lnTo>
                                <a:lnTo>
                                  <a:pt x="213614" y="427482"/>
                                </a:lnTo>
                                <a:lnTo>
                                  <a:pt x="0" y="213741"/>
                                </a:lnTo>
                                <a:lnTo>
                                  <a:pt x="213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5FA9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276098" y="596506"/>
                            <a:ext cx="4013073" cy="4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073" h="427482">
                                <a:moveTo>
                                  <a:pt x="4013073" y="427482"/>
                                </a:moveTo>
                                <a:lnTo>
                                  <a:pt x="213614" y="427482"/>
                                </a:lnTo>
                                <a:lnTo>
                                  <a:pt x="0" y="213741"/>
                                </a:lnTo>
                                <a:lnTo>
                                  <a:pt x="213614" y="0"/>
                                </a:lnTo>
                                <a:lnTo>
                                  <a:pt x="40130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57" name="Rectangle 3757"/>
                        <wps:cNvSpPr/>
                        <wps:spPr>
                          <a:xfrm>
                            <a:off x="774446" y="755578"/>
                            <a:ext cx="429940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76B46" w14:textId="77777777" w:rsidR="00644C48" w:rsidRDefault="00644C48" w:rsidP="00644C48">
                              <w:r>
                                <w:rPr>
                                  <w:color w:val="FFFFFF"/>
                                </w:rPr>
                                <w:t>установление доверительных отношений с учениками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60" name="Picture 37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54749"/>
                            <a:ext cx="547091" cy="547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2" name="Picture 37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357" y="596570"/>
                            <a:ext cx="427431" cy="427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63" name="Shape 3763"/>
                        <wps:cNvSpPr/>
                        <wps:spPr>
                          <a:xfrm>
                            <a:off x="62357" y="596506"/>
                            <a:ext cx="427355" cy="4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355" h="427482">
                                <a:moveTo>
                                  <a:pt x="0" y="213741"/>
                                </a:moveTo>
                                <a:cubicBezTo>
                                  <a:pt x="0" y="95759"/>
                                  <a:pt x="95631" y="0"/>
                                  <a:pt x="213741" y="0"/>
                                </a:cubicBezTo>
                                <a:cubicBezTo>
                                  <a:pt x="331724" y="0"/>
                                  <a:pt x="427355" y="95759"/>
                                  <a:pt x="427355" y="213741"/>
                                </a:cubicBezTo>
                                <a:cubicBezTo>
                                  <a:pt x="427355" y="331851"/>
                                  <a:pt x="331724" y="427482"/>
                                  <a:pt x="213741" y="427482"/>
                                </a:cubicBezTo>
                                <a:cubicBezTo>
                                  <a:pt x="95631" y="427482"/>
                                  <a:pt x="0" y="331851"/>
                                  <a:pt x="0" y="21374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66" name="Picture 37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14884" y="1109485"/>
                            <a:ext cx="4131564" cy="547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8" name="Picture 37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69976" y="1577327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69" name="Shape 3769"/>
                        <wps:cNvSpPr/>
                        <wps:spPr>
                          <a:xfrm>
                            <a:off x="276098" y="1151624"/>
                            <a:ext cx="4013073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073" h="427355">
                                <a:moveTo>
                                  <a:pt x="213614" y="0"/>
                                </a:moveTo>
                                <a:lnTo>
                                  <a:pt x="4013073" y="0"/>
                                </a:lnTo>
                                <a:lnTo>
                                  <a:pt x="4013073" y="427355"/>
                                </a:lnTo>
                                <a:lnTo>
                                  <a:pt x="213614" y="427355"/>
                                </a:lnTo>
                                <a:lnTo>
                                  <a:pt x="0" y="213614"/>
                                </a:lnTo>
                                <a:lnTo>
                                  <a:pt x="213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EB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276098" y="1151624"/>
                            <a:ext cx="4013073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073" h="427355">
                                <a:moveTo>
                                  <a:pt x="4013073" y="427355"/>
                                </a:moveTo>
                                <a:lnTo>
                                  <a:pt x="213614" y="427355"/>
                                </a:lnTo>
                                <a:lnTo>
                                  <a:pt x="0" y="213614"/>
                                </a:lnTo>
                                <a:lnTo>
                                  <a:pt x="213614" y="0"/>
                                </a:lnTo>
                                <a:lnTo>
                                  <a:pt x="40130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71" name="Rectangle 3771"/>
                        <wps:cNvSpPr/>
                        <wps:spPr>
                          <a:xfrm>
                            <a:off x="693674" y="1310695"/>
                            <a:ext cx="451515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CD421" w14:textId="77777777" w:rsidR="00644C48" w:rsidRDefault="00644C48" w:rsidP="00644C48">
                              <w:r>
                                <w:rPr>
                                  <w:color w:val="FFFFFF"/>
                                </w:rPr>
                                <w:t>организация исследовательской деятельности  учеников.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74" name="Picture 37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9485"/>
                            <a:ext cx="547091" cy="547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6" name="Picture 37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357" y="1151560"/>
                            <a:ext cx="427431" cy="427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7" name="Shape 3777"/>
                        <wps:cNvSpPr/>
                        <wps:spPr>
                          <a:xfrm>
                            <a:off x="62357" y="1151624"/>
                            <a:ext cx="42735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355" h="427355">
                                <a:moveTo>
                                  <a:pt x="0" y="213614"/>
                                </a:moveTo>
                                <a:cubicBezTo>
                                  <a:pt x="0" y="95631"/>
                                  <a:pt x="95631" y="0"/>
                                  <a:pt x="213741" y="0"/>
                                </a:cubicBezTo>
                                <a:cubicBezTo>
                                  <a:pt x="331724" y="0"/>
                                  <a:pt x="427355" y="95631"/>
                                  <a:pt x="427355" y="213614"/>
                                </a:cubicBezTo>
                                <a:cubicBezTo>
                                  <a:pt x="427355" y="331724"/>
                                  <a:pt x="331724" y="427355"/>
                                  <a:pt x="213741" y="427355"/>
                                </a:cubicBezTo>
                                <a:cubicBezTo>
                                  <a:pt x="95631" y="427355"/>
                                  <a:pt x="0" y="331724"/>
                                  <a:pt x="0" y="21361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80" name="Picture 37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14884" y="1664221"/>
                            <a:ext cx="4131564" cy="547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2" name="Picture 378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51104" y="1696200"/>
                            <a:ext cx="3907536" cy="507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3" name="Shape 3783"/>
                        <wps:cNvSpPr/>
                        <wps:spPr>
                          <a:xfrm>
                            <a:off x="276098" y="1706613"/>
                            <a:ext cx="4013073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073" h="427355">
                                <a:moveTo>
                                  <a:pt x="213614" y="0"/>
                                </a:moveTo>
                                <a:lnTo>
                                  <a:pt x="4013073" y="0"/>
                                </a:lnTo>
                                <a:lnTo>
                                  <a:pt x="4013073" y="427355"/>
                                </a:lnTo>
                                <a:lnTo>
                                  <a:pt x="213614" y="427355"/>
                                </a:lnTo>
                                <a:lnTo>
                                  <a:pt x="0" y="213741"/>
                                </a:lnTo>
                                <a:lnTo>
                                  <a:pt x="213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2B8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276098" y="1706613"/>
                            <a:ext cx="4013073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073" h="427355">
                                <a:moveTo>
                                  <a:pt x="4013073" y="427355"/>
                                </a:moveTo>
                                <a:lnTo>
                                  <a:pt x="213614" y="427355"/>
                                </a:lnTo>
                                <a:lnTo>
                                  <a:pt x="0" y="213741"/>
                                </a:lnTo>
                                <a:lnTo>
                                  <a:pt x="213614" y="0"/>
                                </a:lnTo>
                                <a:lnTo>
                                  <a:pt x="40130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85" name="Rectangle 3785"/>
                        <wps:cNvSpPr/>
                        <wps:spPr>
                          <a:xfrm>
                            <a:off x="574802" y="1793422"/>
                            <a:ext cx="487860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83BED" w14:textId="77777777" w:rsidR="00644C48" w:rsidRDefault="00644C48" w:rsidP="00644C48">
                              <w:r>
                                <w:rPr>
                                  <w:color w:val="FFFFFF"/>
                                </w:rPr>
                                <w:t xml:space="preserve">использование  воспитательных  возможностей предметного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6" name="Rectangle 3786"/>
                        <wps:cNvSpPr/>
                        <wps:spPr>
                          <a:xfrm>
                            <a:off x="1850771" y="1938202"/>
                            <a:ext cx="143829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7D660" w14:textId="77777777" w:rsidR="00644C48" w:rsidRDefault="00644C48" w:rsidP="00644C48">
                              <w:r>
                                <w:rPr>
                                  <w:color w:val="FFFFFF"/>
                                </w:rPr>
                                <w:t>содержания урока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9" name="Picture 37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4221"/>
                            <a:ext cx="547091" cy="547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1" name="Picture 37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357" y="1706550"/>
                            <a:ext cx="427431" cy="427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2" name="Shape 3792"/>
                        <wps:cNvSpPr/>
                        <wps:spPr>
                          <a:xfrm>
                            <a:off x="62357" y="1706613"/>
                            <a:ext cx="42735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355" h="427355">
                                <a:moveTo>
                                  <a:pt x="0" y="213741"/>
                                </a:moveTo>
                                <a:cubicBezTo>
                                  <a:pt x="0" y="95631"/>
                                  <a:pt x="95631" y="0"/>
                                  <a:pt x="213741" y="0"/>
                                </a:cubicBezTo>
                                <a:cubicBezTo>
                                  <a:pt x="331724" y="0"/>
                                  <a:pt x="427355" y="95631"/>
                                  <a:pt x="427355" y="213741"/>
                                </a:cubicBezTo>
                                <a:cubicBezTo>
                                  <a:pt x="427355" y="331724"/>
                                  <a:pt x="331724" y="427355"/>
                                  <a:pt x="213741" y="427355"/>
                                </a:cubicBezTo>
                                <a:cubicBezTo>
                                  <a:pt x="95631" y="427355"/>
                                  <a:pt x="0" y="331724"/>
                                  <a:pt x="0" y="21374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95" name="Picture 379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14884" y="2220468"/>
                            <a:ext cx="4131564" cy="545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8" name="Picture 379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77596" y="2250948"/>
                            <a:ext cx="3656076" cy="509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9" name="Shape 3799"/>
                        <wps:cNvSpPr/>
                        <wps:spPr>
                          <a:xfrm>
                            <a:off x="276098" y="2261604"/>
                            <a:ext cx="4013073" cy="4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073" h="427482">
                                <a:moveTo>
                                  <a:pt x="213614" y="0"/>
                                </a:moveTo>
                                <a:lnTo>
                                  <a:pt x="4013073" y="0"/>
                                </a:lnTo>
                                <a:lnTo>
                                  <a:pt x="4013073" y="427482"/>
                                </a:lnTo>
                                <a:lnTo>
                                  <a:pt x="213614" y="427482"/>
                                </a:lnTo>
                                <a:lnTo>
                                  <a:pt x="0" y="213741"/>
                                </a:lnTo>
                                <a:lnTo>
                                  <a:pt x="213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CB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276098" y="2261604"/>
                            <a:ext cx="4013073" cy="4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073" h="427482">
                                <a:moveTo>
                                  <a:pt x="4013073" y="427482"/>
                                </a:moveTo>
                                <a:lnTo>
                                  <a:pt x="213614" y="427482"/>
                                </a:lnTo>
                                <a:lnTo>
                                  <a:pt x="0" y="213741"/>
                                </a:lnTo>
                                <a:lnTo>
                                  <a:pt x="213614" y="0"/>
                                </a:lnTo>
                                <a:lnTo>
                                  <a:pt x="40130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01" name="Rectangle 3801"/>
                        <wps:cNvSpPr/>
                        <wps:spPr>
                          <a:xfrm>
                            <a:off x="701294" y="2348539"/>
                            <a:ext cx="454145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AD300" w14:textId="77777777" w:rsidR="00644C48" w:rsidRPr="004B13FB" w:rsidRDefault="00644C48" w:rsidP="00644C48">
                              <w:r w:rsidRPr="004B13FB">
                                <w:rPr>
                                  <w:color w:val="FFFFFF"/>
                                </w:rPr>
                                <w:t xml:space="preserve">привлечение внимания учеников к ценностному аспекту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2" name="Rectangle 3802"/>
                        <wps:cNvSpPr/>
                        <wps:spPr>
                          <a:xfrm>
                            <a:off x="1245743" y="2493573"/>
                            <a:ext cx="304889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A34B7" w14:textId="77777777" w:rsidR="00644C48" w:rsidRDefault="00644C48" w:rsidP="00644C48">
                              <w:r>
                                <w:rPr>
                                  <w:color w:val="FFFFFF"/>
                                </w:rPr>
                                <w:t>изучаемых на уроке явлений, событий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05" name="Picture 380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20468"/>
                            <a:ext cx="547091" cy="545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7" name="Picture 38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357" y="2261667"/>
                            <a:ext cx="427431" cy="427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08" name="Shape 3808"/>
                        <wps:cNvSpPr/>
                        <wps:spPr>
                          <a:xfrm>
                            <a:off x="62357" y="2261604"/>
                            <a:ext cx="427355" cy="4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355" h="427482">
                                <a:moveTo>
                                  <a:pt x="0" y="213741"/>
                                </a:moveTo>
                                <a:cubicBezTo>
                                  <a:pt x="0" y="95631"/>
                                  <a:pt x="95631" y="0"/>
                                  <a:pt x="213741" y="0"/>
                                </a:cubicBezTo>
                                <a:cubicBezTo>
                                  <a:pt x="331724" y="0"/>
                                  <a:pt x="427355" y="95631"/>
                                  <a:pt x="427355" y="213741"/>
                                </a:cubicBezTo>
                                <a:cubicBezTo>
                                  <a:pt x="427355" y="331724"/>
                                  <a:pt x="331724" y="427482"/>
                                  <a:pt x="213741" y="427482"/>
                                </a:cubicBezTo>
                                <a:cubicBezTo>
                                  <a:pt x="95631" y="427482"/>
                                  <a:pt x="0" y="331724"/>
                                  <a:pt x="0" y="21374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11" name="Picture 38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14884" y="2775204"/>
                            <a:ext cx="4131564" cy="545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4" name="Picture 381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885444" y="2805684"/>
                            <a:ext cx="3041904" cy="509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5" name="Shape 3815"/>
                        <wps:cNvSpPr/>
                        <wps:spPr>
                          <a:xfrm>
                            <a:off x="276098" y="2816593"/>
                            <a:ext cx="4013073" cy="4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073" h="427482">
                                <a:moveTo>
                                  <a:pt x="213614" y="0"/>
                                </a:moveTo>
                                <a:lnTo>
                                  <a:pt x="4013073" y="0"/>
                                </a:lnTo>
                                <a:lnTo>
                                  <a:pt x="4013073" y="427482"/>
                                </a:lnTo>
                                <a:lnTo>
                                  <a:pt x="213614" y="427482"/>
                                </a:lnTo>
                                <a:lnTo>
                                  <a:pt x="0" y="213741"/>
                                </a:lnTo>
                                <a:lnTo>
                                  <a:pt x="213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276098" y="2816593"/>
                            <a:ext cx="4013073" cy="4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073" h="427482">
                                <a:moveTo>
                                  <a:pt x="4013073" y="427482"/>
                                </a:moveTo>
                                <a:lnTo>
                                  <a:pt x="213614" y="427482"/>
                                </a:lnTo>
                                <a:lnTo>
                                  <a:pt x="0" y="213741"/>
                                </a:lnTo>
                                <a:lnTo>
                                  <a:pt x="213614" y="0"/>
                                </a:lnTo>
                                <a:lnTo>
                                  <a:pt x="40130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17" name="Rectangle 3817"/>
                        <wps:cNvSpPr/>
                        <wps:spPr>
                          <a:xfrm>
                            <a:off x="1009142" y="2903783"/>
                            <a:ext cx="372151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5BFFB" w14:textId="77777777" w:rsidR="00644C48" w:rsidRPr="004B13FB" w:rsidRDefault="00644C48" w:rsidP="00644C48">
                              <w:r w:rsidRPr="004B13FB">
                                <w:rPr>
                                  <w:color w:val="FFFFFF"/>
                                </w:rPr>
                                <w:t xml:space="preserve">побуждение учеников к соблюдению на уроке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8" name="Rectangle 3818"/>
                        <wps:cNvSpPr/>
                        <wps:spPr>
                          <a:xfrm>
                            <a:off x="1413383" y="3048563"/>
                            <a:ext cx="260302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46965" w14:textId="77777777" w:rsidR="00644C48" w:rsidRDefault="00644C48" w:rsidP="00644C48">
                              <w:r>
                                <w:rPr>
                                  <w:color w:val="FFFFFF"/>
                                </w:rPr>
                                <w:t>общепринятых  норм  поведения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21" name="Picture 38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5204"/>
                            <a:ext cx="547091" cy="545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3" name="Picture 38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357" y="2816656"/>
                            <a:ext cx="427431" cy="427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24" name="Shape 3824"/>
                        <wps:cNvSpPr/>
                        <wps:spPr>
                          <a:xfrm>
                            <a:off x="62357" y="2816593"/>
                            <a:ext cx="427355" cy="4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355" h="427482">
                                <a:moveTo>
                                  <a:pt x="0" y="213741"/>
                                </a:moveTo>
                                <a:cubicBezTo>
                                  <a:pt x="0" y="95758"/>
                                  <a:pt x="95631" y="0"/>
                                  <a:pt x="213741" y="0"/>
                                </a:cubicBezTo>
                                <a:cubicBezTo>
                                  <a:pt x="331724" y="0"/>
                                  <a:pt x="427355" y="95758"/>
                                  <a:pt x="427355" y="213741"/>
                                </a:cubicBezTo>
                                <a:cubicBezTo>
                                  <a:pt x="427355" y="331724"/>
                                  <a:pt x="331724" y="427482"/>
                                  <a:pt x="213741" y="427482"/>
                                </a:cubicBezTo>
                                <a:cubicBezTo>
                                  <a:pt x="95631" y="427482"/>
                                  <a:pt x="0" y="331724"/>
                                  <a:pt x="0" y="21374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CB379" id="Группа 79891" o:spid="_x0000_s1026" style="width:407.15pt;height:260.65pt;mso-position-horizontal-relative:char;mso-position-vertical-relative:line" coordsize="52331,3351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">
                <v:rect id="Rectangle 3710" o:spid="_x0000_s1027" style="position:absolute;left:51950;top:3182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" filled="f" stroked="f">
                  <v:textbox inset="0,0,0,0">
                    <w:txbxContent>
                      <w:p w14:paraId="6997E7CF" w14:textId="77777777" w:rsidR="00644C48" w:rsidRDefault="00644C48" w:rsidP="00644C48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38" o:spid="_x0000_s1028" type="#_x0000_t75" style="position:absolute;left:2148;width:41316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">
                  <v:imagedata r:id="rId24" o:title=""/>
                </v:shape>
                <v:shape id="Picture 3740" o:spid="_x0000_s1029" type="#_x0000_t75" style="position:absolute;left:7818;top:4663;width: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">
                  <v:imagedata r:id="rId25" o:title=""/>
                </v:shape>
                <v:shape id="Shape 3741" o:spid="_x0000_s1030" style="position:absolute;left:2760;top:415;width:40131;height:4274;visibility:visible;mso-wrap-style:square;v-text-anchor:top" coordsize="4013073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" path="m213614,l4013073,r,427482l213614,427482,,213741,213614,xe" fillcolor="#8064a2" stroked="f" strokeweight="0">
                  <v:stroke miterlimit="83231f" joinstyle="miter"/>
                  <v:path arrowok="t" textboxrect="0,0,4013073,427482"/>
                </v:shape>
                <v:shape id="Shape 3742" o:spid="_x0000_s1031" style="position:absolute;left:2760;top:415;width:40131;height:4274;visibility:visible;mso-wrap-style:square;v-text-anchor:top" coordsize="4013073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" path="m4013073,427482r-3799459,l,213741,213614,,4013073,r,427482xe" filled="f" strokecolor="white" strokeweight="3pt">
                  <v:path arrowok="t" textboxrect="0,0,4013073,427482"/>
                </v:shape>
                <v:rect id="Rectangle 3743" o:spid="_x0000_s1032" style="position:absolute;left:9058;top:2005;width:3950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bz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5i+Pk/h/iY8Abm8AQAA//8DAFBLAQItABQABgAIAAAAIQDb4fbL7gAAAIUBAAATAAAAAAAA&#10;AAAAAAAAAAAAAABbQ29udGVudF9UeXBlc10ueG1sUEsBAi0AFAAGAAgAAAAhAFr0LFu/AAAAFQEA&#10;AAsAAAAAAAAAAAAAAAAAHwEAAF9yZWxzLy5yZWxzUEsBAi0AFAAGAAgAAAAhAJ4IxvPHAAAA3QAA&#10;AA8AAAAAAAAAAAAAAAAABwIAAGRycy9kb3ducmV2LnhtbFBLBQYAAAAAAwADALcAAAD7AgAAAAA=&#10;" filled="f" stroked="f">
                  <v:textbox inset="0,0,0,0">
                    <w:txbxContent>
                      <w:p w14:paraId="6914D7AF" w14:textId="77777777" w:rsidR="00644C48" w:rsidRDefault="00644C48" w:rsidP="00644C48">
                        <w:r>
                          <w:rPr>
                            <w:color w:val="FFFFFF"/>
                          </w:rPr>
                          <w:t>интерактивные формы организации деятельности</w:t>
                        </w:r>
                      </w:p>
                    </w:txbxContent>
                  </v:textbox>
                </v:rect>
                <v:shape id="Picture 3746" o:spid="_x0000_s1033" type="#_x0000_t75" style="position:absolute;width:5470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">
                  <v:imagedata r:id="rId26" o:title=""/>
                </v:shape>
                <v:shape id="Picture 3748" o:spid="_x0000_s1034" type="#_x0000_t75" style="position:absolute;left:623;top:415;width:4274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">
                  <v:imagedata r:id="rId27" o:title=""/>
                </v:shape>
                <v:shape id="Shape 3749" o:spid="_x0000_s1035" style="position:absolute;left:623;top:415;width:4274;height:4274;visibility:visible;mso-wrap-style:square;v-text-anchor:top" coordsize="427355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" path="m,213741c,95759,95631,,213741,,331724,,427355,95759,427355,213741v,117983,-95631,213741,-213614,213741c95631,427482,,331724,,213741xe" filled="f" strokecolor="white" strokeweight="3pt">
                  <v:path arrowok="t" textboxrect="0,0,427355,427482"/>
                </v:shape>
                <v:shape id="Picture 3752" o:spid="_x0000_s1036" type="#_x0000_t75" style="position:absolute;left:2148;top:5547;width:41316;height:5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">
                  <v:imagedata r:id="rId28" o:title=""/>
                </v:shape>
                <v:shape id="Picture 3754" o:spid="_x0000_s1037" type="#_x0000_t75" style="position:absolute;left:6507;top:10210;width: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">
                  <v:imagedata r:id="rId29" o:title=""/>
                </v:shape>
                <v:shape id="Shape 3755" o:spid="_x0000_s1038" style="position:absolute;left:2760;top:5965;width:40131;height:4274;visibility:visible;mso-wrap-style:square;v-text-anchor:top" coordsize="4013073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" path="m213614,l4013073,r,427482l213614,427482,,213741,213614,xe" fillcolor="#6e5fa9" stroked="f" strokeweight="0">
                  <v:path arrowok="t" textboxrect="0,0,4013073,427482"/>
                </v:shape>
                <v:shape id="Shape 3756" o:spid="_x0000_s1039" style="position:absolute;left:2760;top:5965;width:40131;height:4274;visibility:visible;mso-wrap-style:square;v-text-anchor:top" coordsize="4013073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" path="m4013073,427482r-3799459,l,213741,213614,,4013073,r,427482xe" filled="f" strokecolor="white" strokeweight="3pt">
                  <v:path arrowok="t" textboxrect="0,0,4013073,427482"/>
                </v:shape>
                <v:rect id="Rectangle 3757" o:spid="_x0000_s1040" style="position:absolute;left:7744;top:7555;width:4299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lYt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3gbj8ZwfxOegEx/AQAA//8DAFBLAQItABQABgAIAAAAIQDb4fbL7gAAAIUBAAATAAAAAAAA&#10;AAAAAAAAAAAAAABbQ29udGVudF9UeXBlc10ueG1sUEsBAi0AFAAGAAgAAAAhAFr0LFu/AAAAFQEA&#10;AAsAAAAAAAAAAAAAAAAAHwEAAF9yZWxzLy5yZWxzUEsBAi0AFAAGAAgAAAAhAGTqVi3HAAAA3QAA&#10;AA8AAAAAAAAAAAAAAAAABwIAAGRycy9kb3ducmV2LnhtbFBLBQYAAAAAAwADALcAAAD7AgAAAAA=&#10;" filled="f" stroked="f">
                  <v:textbox inset="0,0,0,0">
                    <w:txbxContent>
                      <w:p w14:paraId="14E76B46" w14:textId="77777777" w:rsidR="00644C48" w:rsidRDefault="00644C48" w:rsidP="00644C48">
                        <w:r>
                          <w:rPr>
                            <w:color w:val="FFFFFF"/>
                          </w:rPr>
                          <w:t>установление доверительных отношений с учениками</w:t>
                        </w:r>
                      </w:p>
                    </w:txbxContent>
                  </v:textbox>
                </v:rect>
                <v:shape id="Picture 3760" o:spid="_x0000_s1041" type="#_x0000_t75" style="position:absolute;top:5547;width:5470;height:5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">
                  <v:imagedata r:id="rId30" o:title=""/>
                </v:shape>
                <v:shape id="Picture 3762" o:spid="_x0000_s1042" type="#_x0000_t75" style="position:absolute;left:623;top:5965;width:4274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">
                  <v:imagedata r:id="rId27" o:title=""/>
                </v:shape>
                <v:shape id="Shape 3763" o:spid="_x0000_s1043" style="position:absolute;left:623;top:5965;width:4274;height:4274;visibility:visible;mso-wrap-style:square;v-text-anchor:top" coordsize="427355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" path="m,213741c,95759,95631,,213741,,331724,,427355,95759,427355,213741v,118110,-95631,213741,-213614,213741c95631,427482,,331851,,213741xe" filled="f" strokecolor="white" strokeweight="3pt">
                  <v:path arrowok="t" textboxrect="0,0,427355,427482"/>
                </v:shape>
                <v:shape id="Picture 3766" o:spid="_x0000_s1044" type="#_x0000_t75" style="position:absolute;left:2148;top:11094;width:41316;height:5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">
                  <v:imagedata r:id="rId31" o:title=""/>
                </v:shape>
                <v:shape id="Picture 3768" o:spid="_x0000_s1045" type="#_x0000_t75" style="position:absolute;left:5699;top:15773;width: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">
                  <v:imagedata r:id="rId32" o:title=""/>
                </v:shape>
                <v:shape id="Shape 3769" o:spid="_x0000_s1046" style="position:absolute;left:2760;top:11516;width:40131;height:4273;visibility:visible;mso-wrap-style:square;v-text-anchor:top" coordsize="4013073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" path="m213614,l4013073,r,427355l213614,427355,,213614,213614,xe" fillcolor="#5a5eb1" stroked="f" strokeweight="0">
                  <v:path arrowok="t" textboxrect="0,0,4013073,427355"/>
                </v:shape>
                <v:shape id="Shape 3770" o:spid="_x0000_s1047" style="position:absolute;left:2760;top:11516;width:40131;height:4273;visibility:visible;mso-wrap-style:square;v-text-anchor:top" coordsize="4013073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" path="m4013073,427355r-3799459,l,213614,213614,,4013073,r,427355xe" filled="f" strokecolor="white" strokeweight="3pt">
                  <v:path arrowok="t" textboxrect="0,0,4013073,427355"/>
                </v:shape>
                <v:rect id="Rectangle 3771" o:spid="_x0000_s1048" style="position:absolute;left:6936;top:13106;width:4515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" filled="f" stroked="f">
                  <v:textbox inset="0,0,0,0">
                    <w:txbxContent>
                      <w:p w14:paraId="7E3CD421" w14:textId="77777777" w:rsidR="00644C48" w:rsidRDefault="00644C48" w:rsidP="00644C48">
                        <w:r>
                          <w:rPr>
                            <w:color w:val="FFFFFF"/>
                          </w:rPr>
                          <w:t>организация исследовательской деятельности  учеников.</w:t>
                        </w:r>
                      </w:p>
                    </w:txbxContent>
                  </v:textbox>
                </v:rect>
                <v:shape id="Picture 3774" o:spid="_x0000_s1049" type="#_x0000_t75" style="position:absolute;top:11094;width:5470;height:5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">
                  <v:imagedata r:id="rId33" o:title=""/>
                </v:shape>
                <v:shape id="Picture 3776" o:spid="_x0000_s1050" type="#_x0000_t75" style="position:absolute;left:623;top:11515;width:4274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">
                  <v:imagedata r:id="rId27" o:title=""/>
                </v:shape>
                <v:shape id="Shape 3777" o:spid="_x0000_s1051" style="position:absolute;left:623;top:11516;width:4274;height:4273;visibility:visible;mso-wrap-style:square;v-text-anchor:top" coordsize="42735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" path="m,213614c,95631,95631,,213741,,331724,,427355,95631,427355,213614v,118110,-95631,213741,-213614,213741c95631,427355,,331724,,213614xe" filled="f" strokecolor="white" strokeweight="3pt">
                  <v:path arrowok="t" textboxrect="0,0,427355,427355"/>
                </v:shape>
                <v:shape id="Picture 3780" o:spid="_x0000_s1052" type="#_x0000_t75" style="position:absolute;left:2148;top:16642;width:41316;height:5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">
                  <v:imagedata r:id="rId34" o:title=""/>
                </v:shape>
                <v:shape id="Picture 3782" o:spid="_x0000_s1053" type="#_x0000_t75" style="position:absolute;left:4511;top:16962;width:39075;height:5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">
                  <v:imagedata r:id="rId35" o:title=""/>
                </v:shape>
                <v:shape id="Shape 3783" o:spid="_x0000_s1054" style="position:absolute;left:2760;top:17066;width:40131;height:4273;visibility:visible;mso-wrap-style:square;v-text-anchor:top" coordsize="4013073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" path="m213614,l4013073,r,427355l213614,427355,,213741,213614,xe" fillcolor="#5572b8" stroked="f" strokeweight="0">
                  <v:path arrowok="t" textboxrect="0,0,4013073,427355"/>
                </v:shape>
                <v:shape id="Shape 3784" o:spid="_x0000_s1055" style="position:absolute;left:2760;top:17066;width:40131;height:4273;visibility:visible;mso-wrap-style:square;v-text-anchor:top" coordsize="4013073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" path="m4013073,427355r-3799459,l,213741,213614,,4013073,r,427355xe" filled="f" strokecolor="white" strokeweight="3pt">
                  <v:path arrowok="t" textboxrect="0,0,4013073,427355"/>
                </v:shape>
                <v:rect id="Rectangle 3785" o:spid="_x0000_s1056" style="position:absolute;left:5748;top:17934;width:4878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EGG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kbj+A2eb8ITkPMHAAAA//8DAFBLAQItABQABgAIAAAAIQDb4fbL7gAAAIUBAAATAAAAAAAA&#10;AAAAAAAAAAAAAABbQ29udGVudF9UeXBlc10ueG1sUEsBAi0AFAAGAAgAAAAhAFr0LFu/AAAAFQEA&#10;AAsAAAAAAAAAAAAAAAAAHwEAAF9yZWxzLy5yZWxzUEsBAi0AFAAGAAgAAAAhAIUUQYbHAAAA3QAA&#10;AA8AAAAAAAAAAAAAAAAABwIAAGRycy9kb3ducmV2LnhtbFBLBQYAAAAAAwADALcAAAD7AgAAAAA=&#10;" filled="f" stroked="f">
                  <v:textbox inset="0,0,0,0">
                    <w:txbxContent>
                      <w:p w14:paraId="4B083BED" w14:textId="77777777" w:rsidR="00644C48" w:rsidRDefault="00644C48" w:rsidP="00644C48">
                        <w:r>
                          <w:rPr>
                            <w:color w:val="FFFFFF"/>
                          </w:rPr>
                          <w:t xml:space="preserve">использование  воспитательных  возможностей предметного </w:t>
                        </w:r>
                      </w:p>
                    </w:txbxContent>
                  </v:textbox>
                </v:rect>
                <v:rect id="Rectangle 3786" o:spid="_x0000_s1057" style="position:absolute;left:18507;top:19382;width:1438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t/x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a9vyQRub8ITkIs/AAAA//8DAFBLAQItABQABgAIAAAAIQDb4fbL7gAAAIUBAAATAAAAAAAA&#10;AAAAAAAAAAAAAABbQ29udGVudF9UeXBlc10ueG1sUEsBAi0AFAAGAAgAAAAhAFr0LFu/AAAAFQEA&#10;AAsAAAAAAAAAAAAAAAAAHwEAAF9yZWxzLy5yZWxzUEsBAi0AFAAGAAgAAAAhAHXG3/HHAAAA3QAA&#10;AA8AAAAAAAAAAAAAAAAABwIAAGRycy9kb3ducmV2LnhtbFBLBQYAAAAAAwADALcAAAD7AgAAAAA=&#10;" filled="f" stroked="f">
                  <v:textbox inset="0,0,0,0">
                    <w:txbxContent>
                      <w:p w14:paraId="2CD7D660" w14:textId="77777777" w:rsidR="00644C48" w:rsidRDefault="00644C48" w:rsidP="00644C48">
                        <w:r>
                          <w:rPr>
                            <w:color w:val="FFFFFF"/>
                          </w:rPr>
                          <w:t>содержания урока</w:t>
                        </w:r>
                      </w:p>
                    </w:txbxContent>
                  </v:textbox>
                </v:rect>
                <v:shape id="Picture 3789" o:spid="_x0000_s1058" type="#_x0000_t75" style="position:absolute;top:16642;width:5470;height:5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">
                  <v:imagedata r:id="rId36" o:title=""/>
                </v:shape>
                <v:shape id="Picture 3791" o:spid="_x0000_s1059" type="#_x0000_t75" style="position:absolute;left:623;top:17065;width:4274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">
                  <v:imagedata r:id="rId27" o:title=""/>
                </v:shape>
                <v:shape id="Shape 3792" o:spid="_x0000_s1060" style="position:absolute;left:623;top:17066;width:4274;height:4273;visibility:visible;mso-wrap-style:square;v-text-anchor:top" coordsize="42735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" path="m,213741c,95631,95631,,213741,,331724,,427355,95631,427355,213741v,117983,-95631,213614,-213614,213614c95631,427355,,331724,,213741xe" filled="f" strokecolor="white" strokeweight="3pt">
                  <v:path arrowok="t" textboxrect="0,0,427355,427355"/>
                </v:shape>
                <v:shape id="Picture 3795" o:spid="_x0000_s1061" type="#_x0000_t75" style="position:absolute;left:2148;top:22204;width:41316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">
                  <v:imagedata r:id="rId37" o:title=""/>
                </v:shape>
                <v:shape id="Picture 3798" o:spid="_x0000_s1062" type="#_x0000_t75" style="position:absolute;left:5775;top:22509;width:36561;height:5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">
                  <v:imagedata r:id="rId38" o:title=""/>
                </v:shape>
                <v:shape id="Shape 3799" o:spid="_x0000_s1063" style="position:absolute;left:2760;top:22616;width:40131;height:4274;visibility:visible;mso-wrap-style:square;v-text-anchor:top" coordsize="4013073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" path="m213614,l4013073,r,427482l213614,427482,,213741,213614,xe" fillcolor="#508cbf" stroked="f" strokeweight="0">
                  <v:path arrowok="t" textboxrect="0,0,4013073,427482"/>
                </v:shape>
                <v:shape id="Shape 3800" o:spid="_x0000_s1064" style="position:absolute;left:2760;top:22616;width:40131;height:4274;visibility:visible;mso-wrap-style:square;v-text-anchor:top" coordsize="4013073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" path="m4013073,427482r-3799459,l,213741,213614,,4013073,r,427482xe" filled="f" strokecolor="white" strokeweight="3pt">
                  <v:path arrowok="t" textboxrect="0,0,4013073,427482"/>
                </v:shape>
                <v:rect id="Rectangle 3801" o:spid="_x0000_s1065" style="position:absolute;left:7012;top:23485;width:4541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" filled="f" stroked="f">
                  <v:textbox inset="0,0,0,0">
                    <w:txbxContent>
                      <w:p w14:paraId="372AD300" w14:textId="77777777" w:rsidR="00644C48" w:rsidRPr="004B13FB" w:rsidRDefault="00644C48" w:rsidP="00644C48">
                        <w:r w:rsidRPr="004B13FB">
                          <w:rPr>
                            <w:color w:val="FFFFFF"/>
                          </w:rPr>
                          <w:t xml:space="preserve">привлечение внимания учеников к ценностному аспекту </w:t>
                        </w:r>
                      </w:p>
                    </w:txbxContent>
                  </v:textbox>
                </v:rect>
                <v:rect id="Rectangle 3802" o:spid="_x0000_s1066" style="position:absolute;left:12457;top:24935;width:3048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7+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FMP/m/AE5PoPAAD//wMAUEsBAi0AFAAGAAgAAAAhANvh9svuAAAAhQEAABMAAAAAAAAA&#10;AAAAAAAAAAAAAFtDb250ZW50X1R5cGVzXS54bWxQSwECLQAUAAYACAAAACEAWvQsW78AAAAVAQAA&#10;CwAAAAAAAAAAAAAAAAAfAQAAX3JlbHMvLnJlbHNQSwECLQAUAAYACAAAACEAkZpO/sYAAADdAAAA&#10;DwAAAAAAAAAAAAAAAAAHAgAAZHJzL2Rvd25yZXYueG1sUEsFBgAAAAADAAMAtwAAAPoCAAAAAA==&#10;" filled="f" stroked="f">
                  <v:textbox inset="0,0,0,0">
                    <w:txbxContent>
                      <w:p w14:paraId="2EBA34B7" w14:textId="77777777" w:rsidR="00644C48" w:rsidRDefault="00644C48" w:rsidP="00644C48">
                        <w:r>
                          <w:rPr>
                            <w:color w:val="FFFFFF"/>
                          </w:rPr>
                          <w:t>изучаемых на уроке явлений, событий</w:t>
                        </w:r>
                      </w:p>
                    </w:txbxContent>
                  </v:textbox>
                </v:rect>
                <v:shape id="Picture 3805" o:spid="_x0000_s1067" type="#_x0000_t75" style="position:absolute;top:22204;width:5470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">
                  <v:imagedata r:id="rId39" o:title=""/>
                </v:shape>
                <v:shape id="Picture 3807" o:spid="_x0000_s1068" type="#_x0000_t75" style="position:absolute;left:623;top:22616;width:4274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">
                  <v:imagedata r:id="rId27" o:title=""/>
                </v:shape>
                <v:shape id="Shape 3808" o:spid="_x0000_s1069" style="position:absolute;left:623;top:22616;width:4274;height:4274;visibility:visible;mso-wrap-style:square;v-text-anchor:top" coordsize="427355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" path="m,213741c,95631,95631,,213741,,331724,,427355,95631,427355,213741v,117983,-95631,213741,-213614,213741c95631,427482,,331724,,213741xe" filled="f" strokecolor="white" strokeweight="3pt">
                  <v:path arrowok="t" textboxrect="0,0,427355,427482"/>
                </v:shape>
                <v:shape id="Picture 3811" o:spid="_x0000_s1070" type="#_x0000_t75" style="position:absolute;left:2148;top:27752;width:41316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">
                  <v:imagedata r:id="rId40" o:title=""/>
                </v:shape>
                <v:shape id="Picture 3814" o:spid="_x0000_s1071" type="#_x0000_t75" style="position:absolute;left:8854;top:28056;width:30419;height:5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">
                  <v:imagedata r:id="rId41" o:title=""/>
                </v:shape>
                <v:shape id="Shape 3815" o:spid="_x0000_s1072" style="position:absolute;left:2760;top:28165;width:40131;height:4275;visibility:visible;mso-wrap-style:square;v-text-anchor:top" coordsize="4013073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" path="m213614,l4013073,r,427482l213614,427482,,213741,213614,xe" fillcolor="#4bacc6" stroked="f" strokeweight="0">
                  <v:path arrowok="t" textboxrect="0,0,4013073,427482"/>
                </v:shape>
                <v:shape id="Shape 3816" o:spid="_x0000_s1073" style="position:absolute;left:2760;top:28165;width:40131;height:4275;visibility:visible;mso-wrap-style:square;v-text-anchor:top" coordsize="4013073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" path="m4013073,427482r-3799459,l,213741,213614,,4013073,r,427482xe" filled="f" strokecolor="white" strokeweight="3pt">
                  <v:path arrowok="t" textboxrect="0,0,4013073,427482"/>
                </v:shape>
                <v:rect id="Rectangle 3817" o:spid="_x0000_s1074" style="position:absolute;left:10091;top:29037;width:37215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u7xgAAAN0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wTAejODxJjwBObsDAAD//wMAUEsBAi0AFAAGAAgAAAAhANvh9svuAAAAhQEAABMAAAAAAAAA&#10;AAAAAAAAAAAAAFtDb250ZW50X1R5cGVzXS54bWxQSwECLQAUAAYACAAAACEAWvQsW78AAAAVAQAA&#10;CwAAAAAAAAAAAAAAAAAfAQAAX3JlbHMvLnJlbHNQSwECLQAUAAYACAAAACEABDR7u8YAAADdAAAA&#10;DwAAAAAAAAAAAAAAAAAHAgAAZHJzL2Rvd25yZXYueG1sUEsFBgAAAAADAAMAtwAAAPoCAAAAAA==&#10;" filled="f" stroked="f">
                  <v:textbox inset="0,0,0,0">
                    <w:txbxContent>
                      <w:p w14:paraId="65B5BFFB" w14:textId="77777777" w:rsidR="00644C48" w:rsidRPr="004B13FB" w:rsidRDefault="00644C48" w:rsidP="00644C48">
                        <w:r w:rsidRPr="004B13FB">
                          <w:rPr>
                            <w:color w:val="FFFFFF"/>
                          </w:rPr>
                          <w:t xml:space="preserve">побуждение учеников к соблюдению на уроке </w:t>
                        </w:r>
                      </w:p>
                    </w:txbxContent>
                  </v:textbox>
                </v:rect>
                <v:rect id="Rectangle 3818" o:spid="_x0000_s1075" style="position:absolute;left:14133;top:30485;width:2603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" filled="f" stroked="f">
                  <v:textbox inset="0,0,0,0">
                    <w:txbxContent>
                      <w:p w14:paraId="07946965" w14:textId="77777777" w:rsidR="00644C48" w:rsidRDefault="00644C48" w:rsidP="00644C48">
                        <w:r>
                          <w:rPr>
                            <w:color w:val="FFFFFF"/>
                          </w:rPr>
                          <w:t>общепринятых  норм  поведения</w:t>
                        </w:r>
                      </w:p>
                    </w:txbxContent>
                  </v:textbox>
                </v:rect>
                <v:shape id="Picture 3821" o:spid="_x0000_s1076" type="#_x0000_t75" style="position:absolute;top:27752;width:5470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">
                  <v:imagedata r:id="rId42" o:title=""/>
                </v:shape>
                <v:shape id="Picture 3823" o:spid="_x0000_s1077" type="#_x0000_t75" style="position:absolute;left:623;top:28166;width:4274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">
                  <v:imagedata r:id="rId27" o:title=""/>
                </v:shape>
                <v:shape id="Shape 3824" o:spid="_x0000_s1078" style="position:absolute;left:623;top:28165;width:4274;height:4275;visibility:visible;mso-wrap-style:square;v-text-anchor:top" coordsize="427355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" path="m,213741c,95758,95631,,213741,,331724,,427355,95758,427355,213741v,117983,-95631,213741,-213614,213741c95631,427482,,331724,,213741xe" filled="f" strokecolor="white" strokeweight="3pt">
                  <v:path arrowok="t" textboxrect="0,0,427355,427482"/>
                </v:shape>
                <w10:anchorlock/>
              </v:group>
            </w:pict>
          </mc:Fallback>
        </mc:AlternateContent>
      </w:r>
    </w:p>
    <w:p w14:paraId="6D9E879A" w14:textId="761D85A0" w:rsidR="005D5C06" w:rsidRDefault="005D5C06" w:rsidP="009B158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5C06">
        <w:rPr>
          <w:rFonts w:ascii="Times New Roman" w:hAnsi="Times New Roman" w:cs="Times New Roman"/>
          <w:sz w:val="28"/>
          <w:szCs w:val="28"/>
        </w:rPr>
        <w:t xml:space="preserve">Воспитательная цель урока у 100% педагогов -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 - волевых). </w:t>
      </w:r>
    </w:p>
    <w:p w14:paraId="0276E87C" w14:textId="77777777" w:rsidR="006A6F0D" w:rsidRDefault="005D5C06" w:rsidP="009B158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5C06">
        <w:rPr>
          <w:rFonts w:ascii="Times New Roman" w:hAnsi="Times New Roman" w:cs="Times New Roman"/>
          <w:sz w:val="28"/>
          <w:szCs w:val="28"/>
        </w:rPr>
        <w:t>Воспитательные возможности урока очень обширны и дают возможность разнообразить его проведение. Учитывая специфику нашей школы (</w:t>
      </w:r>
      <w:r>
        <w:rPr>
          <w:rFonts w:ascii="Times New Roman" w:hAnsi="Times New Roman" w:cs="Times New Roman"/>
          <w:sz w:val="28"/>
          <w:szCs w:val="28"/>
        </w:rPr>
        <w:t>с военизированной составляющей</w:t>
      </w:r>
      <w:r w:rsidRPr="005D5C06">
        <w:rPr>
          <w:rFonts w:ascii="Times New Roman" w:hAnsi="Times New Roman" w:cs="Times New Roman"/>
          <w:sz w:val="28"/>
          <w:szCs w:val="28"/>
        </w:rPr>
        <w:t xml:space="preserve">), на уроках выстраиваются </w:t>
      </w:r>
      <w:r w:rsidR="006A6F0D" w:rsidRPr="006A6F0D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субординационные </w:t>
      </w:r>
      <w:r w:rsidRPr="005D5C06">
        <w:rPr>
          <w:rFonts w:ascii="Times New Roman" w:hAnsi="Times New Roman" w:cs="Times New Roman"/>
          <w:sz w:val="28"/>
          <w:szCs w:val="28"/>
        </w:rPr>
        <w:t>доверительные отношения между педагогами и учащимися, способствующие лучшему восприятию информации и развитию навыков познавательной деятельности. Через уроки учащиеся усваивают нормы поведения, правила общения, принципы самоорганизации.</w:t>
      </w:r>
    </w:p>
    <w:p w14:paraId="6CCC1F97" w14:textId="77777777" w:rsidR="006A6F0D" w:rsidRDefault="005D5C06" w:rsidP="009B158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5C06"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для чтения, кейсов и проведение дискуссий на уроках, способствует формированию ответственного гражданского поведения, а также человеколюбия и милосердия.</w:t>
      </w:r>
    </w:p>
    <w:p w14:paraId="5B663B3C" w14:textId="77777777" w:rsidR="00456099" w:rsidRDefault="005D5C06" w:rsidP="009B158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5C06">
        <w:rPr>
          <w:rFonts w:ascii="Times New Roman" w:hAnsi="Times New Roman" w:cs="Times New Roman"/>
          <w:sz w:val="28"/>
          <w:szCs w:val="28"/>
        </w:rPr>
        <w:t xml:space="preserve"> На уроках применяются интерактивные формы работы (викторины, интеллектуальные игры, тестирование, олимпиады), практикуется работа в малых группах, работа в парах. Это развивает навыки работы в команде. Педагогами ведется работа по реализации индивидуальных и групповых исследовательских проектов (на уроках в начальной школе, на уроках истории, обществознания, биологии). Уроки соответствуют требованиям ФГОС, ориентированы на стандарты нового поколения: учащиеся самостоятельно осуществляют постановку целей и задач, с помощью учителя формулируют практические цели. Большинство учащихся самостоятельно составляют планы, оценивают результат своей работы, находят информацию из различных источников, делают анализ, сравнивают, способны к сотрудничеству. Педагоги грамотно сочетают различные формы работы, </w:t>
      </w:r>
      <w:r w:rsidRPr="005D5C06">
        <w:rPr>
          <w:rFonts w:ascii="Times New Roman" w:hAnsi="Times New Roman" w:cs="Times New Roman"/>
          <w:sz w:val="28"/>
          <w:szCs w:val="28"/>
        </w:rPr>
        <w:lastRenderedPageBreak/>
        <w:t xml:space="preserve">моделируют проблемные ситуации, используют вариативные формы организации взаимодействия между учениками. </w:t>
      </w:r>
    </w:p>
    <w:p w14:paraId="659C47CE" w14:textId="10793F28" w:rsidR="005D5C06" w:rsidRDefault="005D5C06" w:rsidP="009B158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5C06">
        <w:rPr>
          <w:rFonts w:ascii="Times New Roman" w:hAnsi="Times New Roman" w:cs="Times New Roman"/>
          <w:sz w:val="28"/>
          <w:szCs w:val="28"/>
        </w:rPr>
        <w:t>Также на уроках развивается самостоятельность, познавательная активность. Уроки соответствуют требованиям образовательной программы. Учебная и воспитательная деятельность соответствует учету индивидуальных особенностей учащихся, соответствует принципам развивающего обучения.</w:t>
      </w:r>
    </w:p>
    <w:p w14:paraId="16789A8E" w14:textId="7932A89F" w:rsidR="00E66F53" w:rsidRDefault="00E66F53" w:rsidP="009B158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6F53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E66F53">
        <w:t xml:space="preserve"> </w:t>
      </w:r>
      <w:r w:rsidRPr="00E66F53">
        <w:rPr>
          <w:rFonts w:ascii="Times New Roman" w:hAnsi="Times New Roman" w:cs="Times New Roman"/>
          <w:sz w:val="28"/>
          <w:szCs w:val="28"/>
        </w:rPr>
        <w:t>для повышения качества преподавания, изучения опыта работы опытных учителей и внедрения эффективных приёмов в собственную практику в учебном году организовать взаимопосещения уроков. Активно транслировать позитивный опыт реализации воспитательного потенциала предметов.</w:t>
      </w:r>
    </w:p>
    <w:p w14:paraId="5E72ACB8" w14:textId="634CC4C2" w:rsidR="00343444" w:rsidRDefault="0022750E" w:rsidP="0022750E">
      <w:pPr>
        <w:pStyle w:val="1"/>
        <w:shd w:val="clear" w:color="auto" w:fill="FBFBFB"/>
        <w:spacing w:before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22750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shd w:val="clear" w:color="auto" w:fill="FFFFFF"/>
        </w:rPr>
        <w:t>Модуль «Основные ключевые общешкольные дела»</w:t>
      </w:r>
    </w:p>
    <w:p w14:paraId="5B07612E" w14:textId="77777777" w:rsidR="0088786E" w:rsidRDefault="00D21EE6" w:rsidP="008878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E6">
        <w:rPr>
          <w:rFonts w:ascii="Times New Roman" w:hAnsi="Times New Roman" w:cs="Times New Roman"/>
          <w:sz w:val="28"/>
          <w:szCs w:val="28"/>
        </w:rPr>
        <w:t>Основной составляющей воспитательной работы является участие класса во всех общешкольных мероприятиях. Это позволяет четко определить место классного коллектива в общей системе учебно-воспитательного процесса в школе, это способствует:</w:t>
      </w:r>
    </w:p>
    <w:p w14:paraId="2CB301D3" w14:textId="77777777" w:rsidR="0088786E" w:rsidRDefault="00D21EE6" w:rsidP="008878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E6">
        <w:rPr>
          <w:rFonts w:ascii="Times New Roman" w:hAnsi="Times New Roman" w:cs="Times New Roman"/>
          <w:sz w:val="28"/>
          <w:szCs w:val="28"/>
        </w:rPr>
        <w:t xml:space="preserve"> - Повышению уровня общительности каждого в отдельности;</w:t>
      </w:r>
    </w:p>
    <w:p w14:paraId="0F9FFFA5" w14:textId="77777777" w:rsidR="0088786E" w:rsidRDefault="00D21EE6" w:rsidP="008878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E6">
        <w:rPr>
          <w:rFonts w:ascii="Times New Roman" w:hAnsi="Times New Roman" w:cs="Times New Roman"/>
          <w:sz w:val="28"/>
          <w:szCs w:val="28"/>
        </w:rPr>
        <w:t xml:space="preserve"> - Развитию личностных качеств учащихся, направленных на благо коллектив в целом, помогает рассмотрению классного коллектива как неотъемлемой части школьного коллектива.</w:t>
      </w:r>
    </w:p>
    <w:p w14:paraId="13252860" w14:textId="237E01AF" w:rsidR="00D21EE6" w:rsidRDefault="00D21EE6" w:rsidP="008878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E6">
        <w:rPr>
          <w:rFonts w:ascii="Times New Roman" w:hAnsi="Times New Roman" w:cs="Times New Roman"/>
          <w:sz w:val="28"/>
          <w:szCs w:val="28"/>
        </w:rPr>
        <w:t xml:space="preserve"> Участие класса во всех общешкольных мероприятиях помогают классному руководителю </w:t>
      </w:r>
      <w:r w:rsidR="0088786E">
        <w:rPr>
          <w:rFonts w:ascii="Times New Roman" w:hAnsi="Times New Roman" w:cs="Times New Roman"/>
          <w:sz w:val="28"/>
          <w:szCs w:val="28"/>
        </w:rPr>
        <w:t xml:space="preserve">и воспитателю </w:t>
      </w:r>
      <w:r w:rsidRPr="00D21EE6">
        <w:rPr>
          <w:rFonts w:ascii="Times New Roman" w:hAnsi="Times New Roman" w:cs="Times New Roman"/>
          <w:sz w:val="28"/>
          <w:szCs w:val="28"/>
        </w:rPr>
        <w:t>заполнить досуг школьника интересными и познавательными, веселыми и развлекательными мероприятиями</w:t>
      </w:r>
      <w:r w:rsidR="0088786E">
        <w:rPr>
          <w:rFonts w:ascii="Times New Roman" w:hAnsi="Times New Roman" w:cs="Times New Roman"/>
          <w:sz w:val="28"/>
          <w:szCs w:val="28"/>
        </w:rPr>
        <w:t>.</w:t>
      </w:r>
    </w:p>
    <w:p w14:paraId="4201D6B9" w14:textId="09149FC1" w:rsidR="003703FA" w:rsidRDefault="003703FA" w:rsidP="003703FA">
      <w:pPr>
        <w:spacing w:after="0"/>
        <w:ind w:left="105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 </w:t>
      </w:r>
      <w:r w:rsidRPr="003703FA">
        <w:rPr>
          <w:rFonts w:ascii="Times New Roman" w:hAnsi="Times New Roman" w:cs="Times New Roman"/>
          <w:sz w:val="28"/>
          <w:szCs w:val="28"/>
        </w:rPr>
        <w:t xml:space="preserve">полугодии 2024-2025 г. 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</w:rPr>
        <w:t>спланированы и проведены как общешкольные традиционные мероприятия, так и дела на параллелях и внутри классов.</w:t>
      </w:r>
      <w:r w:rsidRPr="003703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703FA">
        <w:rPr>
          <w:rFonts w:ascii="Times New Roman" w:hAnsi="Times New Roman" w:cs="Times New Roman"/>
          <w:sz w:val="28"/>
          <w:szCs w:val="28"/>
        </w:rPr>
        <w:t>Значимыми общешкольными мероприятиями стали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416FC6" w14:textId="34D76D9B" w:rsidR="003703FA" w:rsidRDefault="003703FA" w:rsidP="003703FA">
      <w:pPr>
        <w:spacing w:after="0"/>
        <w:ind w:left="105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Знаний</w:t>
      </w:r>
    </w:p>
    <w:p w14:paraId="4794909A" w14:textId="14128B4B" w:rsidR="003703FA" w:rsidRDefault="003703FA" w:rsidP="003703FA">
      <w:pPr>
        <w:spacing w:after="0"/>
        <w:ind w:left="105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Военно-полевые сборы</w:t>
      </w:r>
    </w:p>
    <w:p w14:paraId="26766622" w14:textId="708A7747" w:rsidR="003703FA" w:rsidRDefault="003703FA" w:rsidP="003703FA">
      <w:pPr>
        <w:spacing w:after="0"/>
        <w:ind w:left="105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«Беслан – трагедия века»</w:t>
      </w:r>
    </w:p>
    <w:p w14:paraId="0B0EC260" w14:textId="57733A8D" w:rsidR="003703FA" w:rsidRDefault="003703FA" w:rsidP="003703FA">
      <w:pPr>
        <w:spacing w:after="0"/>
        <w:ind w:left="105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урок БДД</w:t>
      </w:r>
    </w:p>
    <w:p w14:paraId="7A9A11C7" w14:textId="4FC6C59E" w:rsidR="0073519A" w:rsidRDefault="0073519A" w:rsidP="003703FA">
      <w:pPr>
        <w:spacing w:after="0"/>
        <w:ind w:left="105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Осенний кросс</w:t>
      </w:r>
    </w:p>
    <w:p w14:paraId="0476FF06" w14:textId="1BF990DD" w:rsidR="003703FA" w:rsidRDefault="003703FA" w:rsidP="003703FA">
      <w:pPr>
        <w:pStyle w:val="1"/>
        <w:shd w:val="clear" w:color="auto" w:fill="FBFBFB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03FA">
        <w:rPr>
          <w:rFonts w:ascii="Times New Roman" w:hAnsi="Times New Roman" w:cs="Times New Roman"/>
          <w:color w:val="auto"/>
          <w:sz w:val="28"/>
          <w:szCs w:val="28"/>
        </w:rPr>
        <w:t xml:space="preserve">«Восстановление исторической справедливости», приуроченное ко Дню воссоединения </w:t>
      </w:r>
      <w:r w:rsidRPr="003703F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ДНР, ЛНР, Запорожской и Херсонской областей с Российской Федерацией</w:t>
      </w:r>
    </w:p>
    <w:p w14:paraId="5037273B" w14:textId="4D434FA7" w:rsidR="00F51182" w:rsidRPr="00F51182" w:rsidRDefault="00F51182" w:rsidP="00F5118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51182">
        <w:rPr>
          <w:rFonts w:ascii="Times New Roman" w:hAnsi="Times New Roman" w:cs="Times New Roman"/>
          <w:sz w:val="28"/>
          <w:szCs w:val="28"/>
          <w:lang w:eastAsia="ru-RU"/>
        </w:rPr>
        <w:t>- День матери</w:t>
      </w:r>
    </w:p>
    <w:p w14:paraId="28D1A303" w14:textId="5F993852" w:rsidR="003703FA" w:rsidRDefault="003703FA" w:rsidP="00F51182">
      <w:pPr>
        <w:spacing w:after="0"/>
        <w:ind w:left="105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Новогодний бал</w:t>
      </w:r>
    </w:p>
    <w:p w14:paraId="576AAA95" w14:textId="7DA888D4" w:rsidR="003703FA" w:rsidRDefault="003703FA" w:rsidP="003703FA">
      <w:pPr>
        <w:spacing w:after="0"/>
        <w:ind w:left="105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учителя (самоуправления)</w:t>
      </w:r>
    </w:p>
    <w:p w14:paraId="7DF37CDE" w14:textId="6B842A6A" w:rsidR="007814D7" w:rsidRPr="009F29E5" w:rsidRDefault="007814D7" w:rsidP="007814D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Воспитатели совместно с воспитанниками провели в 1 полугодии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F4D9B">
        <w:rPr>
          <w:rFonts w:ascii="Times New Roman" w:eastAsia="Calibri" w:hAnsi="Times New Roman" w:cs="Times New Roman"/>
          <w:sz w:val="28"/>
          <w:szCs w:val="28"/>
        </w:rPr>
        <w:t xml:space="preserve">лассные часы в соответствии с </w:t>
      </w:r>
      <w:r w:rsidRPr="00AF4D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Федеральным </w:t>
      </w:r>
      <w:r w:rsidRPr="00AF4D9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законом</w:t>
      </w:r>
      <w:r w:rsidRPr="00AF4D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"О днях воинской славы и </w:t>
      </w:r>
      <w:r w:rsidRPr="00AF4D9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памятных датах</w:t>
      </w:r>
      <w:r w:rsidRPr="00AF4D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России" от 13.03.1995 N 32-ФЗ</w:t>
      </w:r>
    </w:p>
    <w:p w14:paraId="45962FC4" w14:textId="010A46DA" w:rsidR="007814D7" w:rsidRDefault="007814D7" w:rsidP="003703FA">
      <w:pPr>
        <w:spacing w:after="0"/>
        <w:ind w:left="105" w:right="265"/>
        <w:jc w:val="both"/>
        <w:rPr>
          <w:rFonts w:ascii="Times New Roman" w:hAnsi="Times New Roman" w:cs="Times New Roman"/>
          <w:sz w:val="28"/>
          <w:szCs w:val="28"/>
        </w:rPr>
      </w:pPr>
    </w:p>
    <w:p w14:paraId="3B9FE92C" w14:textId="77777777" w:rsidR="00746BD7" w:rsidRDefault="00F51182" w:rsidP="00F51182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Pr="00AF4D9B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iCs/>
          <w:sz w:val="28"/>
          <w:szCs w:val="28"/>
        </w:rPr>
        <w:t>1 полугодии 2024-2025 уч.г</w:t>
      </w:r>
      <w:r w:rsidRPr="00AF4D9B">
        <w:rPr>
          <w:rFonts w:ascii="Times New Roman" w:eastAsia="Calibri" w:hAnsi="Times New Roman" w:cs="Times New Roman"/>
          <w:iCs/>
          <w:sz w:val="28"/>
          <w:szCs w:val="28"/>
        </w:rPr>
        <w:t xml:space="preserve"> были проведены все запланированные мероприятия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AF4D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AF4D9B">
        <w:rPr>
          <w:rFonts w:ascii="Times New Roman" w:eastAsia="Calibri" w:hAnsi="Times New Roman" w:cs="Times New Roman"/>
          <w:iCs/>
          <w:sz w:val="28"/>
          <w:szCs w:val="28"/>
        </w:rPr>
        <w:t>ледует отметить качественную подготовку проведенных мероприятий, интересные формы, разноплановые сценарии.</w:t>
      </w:r>
    </w:p>
    <w:p w14:paraId="7CD06F6F" w14:textId="77777777" w:rsidR="00746BD7" w:rsidRDefault="00746BD7" w:rsidP="00F51182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7 класс – День полного освобождения Ленинграда от фашистской блокады</w:t>
      </w:r>
    </w:p>
    <w:p w14:paraId="2463D713" w14:textId="77777777" w:rsidR="00DA71E0" w:rsidRDefault="00746BD7" w:rsidP="00F51182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8 класс – День Неизвестного солдата</w:t>
      </w:r>
      <w:r w:rsidR="00DA71E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22DD19F4" w14:textId="7F30E88E" w:rsidR="00F51182" w:rsidRPr="00AF4D9B" w:rsidRDefault="00DA71E0" w:rsidP="00F51182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9 класс – День Героев Отечества10 класс – День Октябрьской революции 1917 года</w:t>
      </w:r>
      <w:r w:rsidR="00F51182" w:rsidRPr="00AF4D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683C7A54" w14:textId="0160004E" w:rsidR="00F51182" w:rsidRPr="00F51182" w:rsidRDefault="00F51182" w:rsidP="00F51182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4D9B">
        <w:rPr>
          <w:rFonts w:ascii="Times New Roman" w:eastAsia="Calibri" w:hAnsi="Times New Roman" w:cs="Times New Roman"/>
          <w:iCs/>
          <w:sz w:val="28"/>
          <w:szCs w:val="28"/>
        </w:rPr>
        <w:t xml:space="preserve">         Среди учащихся школы оформилась группа активных ребят, любящих выступать на сцене, петь, танцевать. Нужно обратить внимание на то, чтобы эта активная и инициативная группа оставалась открытой к приему новых талантов, росла и расширялась, брала на себя проведение репетиций.</w:t>
      </w:r>
    </w:p>
    <w:p w14:paraId="0A5ACF3E" w14:textId="30470CCB" w:rsidR="00F51182" w:rsidRDefault="00F51182" w:rsidP="00F51182">
      <w:pPr>
        <w:spacing w:after="20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288">
        <w:rPr>
          <w:rFonts w:ascii="Times New Roman" w:hAnsi="Times New Roman" w:cs="Times New Roman"/>
          <w:sz w:val="28"/>
          <w:szCs w:val="28"/>
        </w:rPr>
        <w:t xml:space="preserve">В рамках осенней недели добра организованы и проведены серии добровольческих мероприятий с участием школьников: </w:t>
      </w:r>
    </w:p>
    <w:p w14:paraId="58CD44EE" w14:textId="77777777" w:rsidR="00F51182" w:rsidRDefault="00F51182" w:rsidP="00F51182">
      <w:pPr>
        <w:spacing w:after="20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288">
        <w:rPr>
          <w:rFonts w:ascii="Times New Roman" w:hAnsi="Times New Roman" w:cs="Times New Roman"/>
          <w:sz w:val="28"/>
          <w:szCs w:val="28"/>
        </w:rPr>
        <w:t>• Уроки добра в рамках акции «Добрая суббота»</w:t>
      </w:r>
      <w:r>
        <w:rPr>
          <w:rFonts w:ascii="Times New Roman" w:hAnsi="Times New Roman" w:cs="Times New Roman"/>
          <w:sz w:val="28"/>
          <w:szCs w:val="28"/>
        </w:rPr>
        <w:t xml:space="preserve"> (помощь пожилым людям)</w:t>
      </w:r>
    </w:p>
    <w:p w14:paraId="55DA3C45" w14:textId="27EB02FD" w:rsidR="00F51182" w:rsidRDefault="00F51182" w:rsidP="00F51182">
      <w:pPr>
        <w:spacing w:after="20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288">
        <w:rPr>
          <w:rFonts w:ascii="Times New Roman" w:hAnsi="Times New Roman" w:cs="Times New Roman"/>
          <w:sz w:val="28"/>
          <w:szCs w:val="28"/>
        </w:rPr>
        <w:t xml:space="preserve"> • экологические акции: по благоустройству школьного двора, общественных территорий села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DE6DF0" w14:textId="294DA4AF" w:rsidR="00F51182" w:rsidRDefault="00F51182" w:rsidP="00F51182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814D7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4D7">
        <w:rPr>
          <w:rFonts w:ascii="Times New Roman" w:hAnsi="Times New Roman" w:cs="Times New Roman"/>
          <w:sz w:val="28"/>
          <w:szCs w:val="28"/>
        </w:rPr>
        <w:t>в</w:t>
      </w:r>
      <w:r w:rsidR="007814D7" w:rsidRPr="007814D7">
        <w:rPr>
          <w:rFonts w:ascii="Times New Roman" w:hAnsi="Times New Roman" w:cs="Times New Roman"/>
          <w:sz w:val="28"/>
          <w:szCs w:val="28"/>
        </w:rPr>
        <w:t xml:space="preserve"> связи с небольшим охва</w:t>
      </w:r>
      <w:r w:rsidR="007814D7">
        <w:rPr>
          <w:rFonts w:ascii="Times New Roman" w:hAnsi="Times New Roman" w:cs="Times New Roman"/>
          <w:sz w:val="28"/>
          <w:szCs w:val="28"/>
        </w:rPr>
        <w:t>т</w:t>
      </w:r>
      <w:r w:rsidR="007814D7" w:rsidRPr="007814D7">
        <w:rPr>
          <w:rFonts w:ascii="Times New Roman" w:hAnsi="Times New Roman" w:cs="Times New Roman"/>
          <w:sz w:val="28"/>
          <w:szCs w:val="28"/>
        </w:rPr>
        <w:t>ом учащихся в проектах Регионального, Всероссийского уровней</w:t>
      </w:r>
      <w:r w:rsidR="007814D7">
        <w:rPr>
          <w:rFonts w:ascii="Times New Roman" w:hAnsi="Times New Roman" w:cs="Times New Roman"/>
          <w:sz w:val="28"/>
          <w:szCs w:val="28"/>
        </w:rPr>
        <w:t>,</w:t>
      </w:r>
      <w:r w:rsidR="007814D7" w:rsidRPr="007814D7">
        <w:rPr>
          <w:rFonts w:ascii="Times New Roman" w:hAnsi="Times New Roman" w:cs="Times New Roman"/>
          <w:sz w:val="28"/>
          <w:szCs w:val="28"/>
        </w:rPr>
        <w:t xml:space="preserve"> необходимо мотивировать учащихся для участия в проектах, конкурсах</w:t>
      </w:r>
      <w:r w:rsidR="007814D7">
        <w:rPr>
          <w:rFonts w:ascii="Times New Roman" w:hAnsi="Times New Roman" w:cs="Times New Roman"/>
          <w:sz w:val="28"/>
          <w:szCs w:val="28"/>
        </w:rPr>
        <w:t>, мероприятиях</w:t>
      </w:r>
      <w:r w:rsidR="007814D7" w:rsidRPr="007814D7">
        <w:rPr>
          <w:rFonts w:ascii="Times New Roman" w:hAnsi="Times New Roman" w:cs="Times New Roman"/>
          <w:sz w:val="28"/>
          <w:szCs w:val="28"/>
        </w:rPr>
        <w:t xml:space="preserve"> более высокого уровня</w:t>
      </w:r>
      <w:r w:rsidR="007814D7">
        <w:rPr>
          <w:rFonts w:ascii="Times New Roman" w:hAnsi="Times New Roman" w:cs="Times New Roman"/>
          <w:sz w:val="28"/>
          <w:szCs w:val="28"/>
        </w:rPr>
        <w:t xml:space="preserve">. </w:t>
      </w:r>
      <w:r w:rsidR="007814D7">
        <w:rPr>
          <w:rFonts w:ascii="Times New Roman" w:eastAsia="Calibri" w:hAnsi="Times New Roman" w:cs="Times New Roman"/>
          <w:iCs/>
          <w:sz w:val="28"/>
          <w:szCs w:val="28"/>
        </w:rPr>
        <w:t>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 заинтересованность обучающихся, охватить большее количество обучающихся данными мероприятиями</w:t>
      </w:r>
      <w:r w:rsidR="00652C54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22B39475" w14:textId="77777777" w:rsidR="00652C54" w:rsidRDefault="00652C54" w:rsidP="00F51182">
      <w:pPr>
        <w:spacing w:after="20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B3627" w14:textId="3BFC8D69" w:rsidR="00F51182" w:rsidRPr="001B1FB6" w:rsidRDefault="001B1FB6" w:rsidP="001B1FB6">
      <w:pPr>
        <w:spacing w:after="0"/>
        <w:ind w:left="105" w:right="2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B1FB6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>Модуль «Самоуправление».</w:t>
      </w:r>
    </w:p>
    <w:p w14:paraId="7EAED44E" w14:textId="77777777" w:rsidR="001B1FB6" w:rsidRDefault="001B1FB6" w:rsidP="0088786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9B">
        <w:rPr>
          <w:rFonts w:ascii="Times New Roman" w:eastAsia="Calibri" w:hAnsi="Times New Roman" w:cs="Times New Roman"/>
          <w:sz w:val="28"/>
          <w:szCs w:val="28"/>
        </w:rPr>
        <w:t>Я считаю, что ученическое самоуправление – это мощный фактор формирования навыков самовоспитания, самоутверждения. Представляя интересы всего </w:t>
      </w:r>
      <w:hyperlink r:id="rId43" w:history="1">
        <w:r w:rsidRPr="00AF4D9B">
          <w:rPr>
            <w:rFonts w:ascii="Times New Roman" w:eastAsia="Calibri" w:hAnsi="Times New Roman" w:cs="Times New Roman"/>
            <w:sz w:val="28"/>
            <w:szCs w:val="28"/>
          </w:rPr>
          <w:t>ученического коллектива</w:t>
        </w:r>
      </w:hyperlink>
      <w:r w:rsidRPr="00AF4D9B">
        <w:rPr>
          <w:rFonts w:ascii="Times New Roman" w:eastAsia="Calibri" w:hAnsi="Times New Roman" w:cs="Times New Roman"/>
          <w:sz w:val="28"/>
          <w:szCs w:val="28"/>
        </w:rPr>
        <w:t>, школьники могут организовывать и проводить те дела, которые им интересны. Важным при этом является не только результат совместной деятельности, но и сам процесс.</w:t>
      </w:r>
    </w:p>
    <w:p w14:paraId="34136BEB" w14:textId="69DDBFDD" w:rsidR="003703FA" w:rsidRDefault="001B1FB6" w:rsidP="0088786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9B">
        <w:rPr>
          <w:rFonts w:ascii="Times New Roman" w:eastAsia="Calibri" w:hAnsi="Times New Roman" w:cs="Times New Roman"/>
          <w:sz w:val="28"/>
          <w:szCs w:val="28"/>
        </w:rPr>
        <w:t> Во всех классах  КОУ «Кадетская школа-интернат»  создана структура самоуправления. Сформирована структура органа по видам деятельности (секторам): учебный, информационный, спортивно-оздоровительный, трудовой, культмассовый. Каждый сектор избирается путем голосования. Председатель совета –командир класса.</w:t>
      </w:r>
    </w:p>
    <w:p w14:paraId="6861348F" w14:textId="5E531FE6" w:rsidR="001B1FB6" w:rsidRDefault="001B1FB6" w:rsidP="0088786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9B">
        <w:rPr>
          <w:rFonts w:ascii="Times New Roman" w:eastAsia="Calibri" w:hAnsi="Times New Roman" w:cs="Times New Roman"/>
          <w:sz w:val="28"/>
          <w:szCs w:val="28"/>
        </w:rPr>
        <w:t>Анализ деятельности ученического самоуправления показал, что еще недостаточно активно ведется работа секторов, только начинающим работать по принципу самоуправления (7 классы, 8 «Б» класс), т.к. большая часть времени была потрачена на сплочение коллектива и адаптацию воспитанников.</w:t>
      </w:r>
    </w:p>
    <w:p w14:paraId="35FB9AC3" w14:textId="12598829" w:rsidR="00652C54" w:rsidRPr="00AF27F9" w:rsidRDefault="00652C54" w:rsidP="008878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C5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963">
        <w:rPr>
          <w:rFonts w:ascii="Times New Roman" w:hAnsi="Times New Roman" w:cs="Times New Roman"/>
          <w:sz w:val="28"/>
          <w:szCs w:val="28"/>
        </w:rPr>
        <w:t>нализируя работу по данному направлению, следует отметить, что старшие школьники чувствуют свою ответственность за происходящее в школе, понимают, на что именно они могут повлиять в школьной жизни и знают, как это можно сделать.</w:t>
      </w:r>
      <w:r w:rsidR="00603990" w:rsidRPr="00603990">
        <w:t xml:space="preserve"> </w:t>
      </w:r>
      <w:r>
        <w:rPr>
          <w:rFonts w:ascii="Times New Roman" w:hAnsi="Times New Roman" w:cs="Times New Roman"/>
          <w:sz w:val="28"/>
          <w:szCs w:val="28"/>
        </w:rPr>
        <w:t>Во 2 полугодии старшеклассникам оказать помощь командирам 7 класса и 8 «Б» класса с целью активизации работы органов самоуправления.</w:t>
      </w:r>
      <w:r w:rsidR="00603990" w:rsidRPr="00603990">
        <w:t xml:space="preserve"> </w:t>
      </w:r>
      <w:r w:rsidR="00603990" w:rsidRPr="00603990">
        <w:rPr>
          <w:rFonts w:ascii="Times New Roman" w:hAnsi="Times New Roman" w:cs="Times New Roman"/>
          <w:sz w:val="28"/>
          <w:szCs w:val="28"/>
        </w:rPr>
        <w:t>Сохранить широкий спектр выбора мероприятий для участия в мероприятиях творческой, спортивной, интеллектуальной направленности.</w:t>
      </w:r>
    </w:p>
    <w:p w14:paraId="3F67BD55" w14:textId="77777777" w:rsidR="00652C54" w:rsidRPr="00652C54" w:rsidRDefault="00652C54" w:rsidP="0088786E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18ED94" w14:textId="20435BA2" w:rsidR="00652C54" w:rsidRDefault="00652C54" w:rsidP="00652C54">
      <w:pPr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</w:pPr>
      <w:r w:rsidRPr="00652C54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>Модуль «Профориентация».</w:t>
      </w:r>
    </w:p>
    <w:p w14:paraId="531F110B" w14:textId="77777777" w:rsidR="00E73A7A" w:rsidRPr="00652C54" w:rsidRDefault="00E73A7A" w:rsidP="00E73A7A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</w:pPr>
    </w:p>
    <w:p w14:paraId="5291F0A6" w14:textId="0226E842" w:rsidR="00E73A7A" w:rsidRDefault="00E73A7A" w:rsidP="00E73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A7A">
        <w:rPr>
          <w:rFonts w:ascii="Times New Roman" w:hAnsi="Times New Roman" w:cs="Times New Roman"/>
          <w:sz w:val="28"/>
          <w:szCs w:val="28"/>
        </w:rPr>
        <w:t xml:space="preserve">Организация профориентационной работы в школе является важным направлением в структуре учебно-воспитательной работы и направлена на обеспечение социальных гарантий </w:t>
      </w:r>
      <w:r w:rsidRPr="00E73A7A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E73A7A">
        <w:rPr>
          <w:rFonts w:ascii="Times New Roman" w:hAnsi="Times New Roman" w:cs="Times New Roman"/>
          <w:sz w:val="28"/>
          <w:szCs w:val="28"/>
        </w:rPr>
        <w:tab/>
        <w:t xml:space="preserve">вопросах </w:t>
      </w:r>
      <w:r w:rsidRPr="00E73A7A">
        <w:rPr>
          <w:rFonts w:ascii="Times New Roman" w:hAnsi="Times New Roman" w:cs="Times New Roman"/>
          <w:sz w:val="28"/>
          <w:szCs w:val="28"/>
        </w:rPr>
        <w:tab/>
        <w:t xml:space="preserve">профессионального самоопределения </w:t>
      </w:r>
      <w:r w:rsidRPr="00E73A7A">
        <w:rPr>
          <w:rFonts w:ascii="Times New Roman" w:hAnsi="Times New Roman" w:cs="Times New Roman"/>
          <w:sz w:val="28"/>
          <w:szCs w:val="28"/>
        </w:rPr>
        <w:tab/>
        <w:t xml:space="preserve">учащихся.      В 1 полугодии профориентационная работа  проводилась по следующим направлениям:     </w:t>
      </w:r>
    </w:p>
    <w:p w14:paraId="1187901E" w14:textId="7EC3F7A0" w:rsidR="00652C54" w:rsidRDefault="00E73A7A" w:rsidP="00E73A7A">
      <w:pPr>
        <w:spacing w:after="0"/>
        <w:ind w:firstLine="567"/>
        <w:jc w:val="both"/>
      </w:pPr>
      <w:r w:rsidRPr="00E73A7A">
        <w:rPr>
          <w:rFonts w:ascii="Times New Roman" w:hAnsi="Times New Roman" w:cs="Times New Roman"/>
          <w:sz w:val="28"/>
          <w:szCs w:val="28"/>
        </w:rPr>
        <w:t xml:space="preserve"> </w:t>
      </w:r>
      <w:r w:rsidRPr="00E73A7A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mc:AlternateContent>
          <mc:Choice Requires="wpg">
            <w:drawing>
              <wp:inline distT="0" distB="0" distL="0" distR="0" wp14:anchorId="120CAFF2" wp14:editId="77CCE37B">
                <wp:extent cx="5906135" cy="805180"/>
                <wp:effectExtent l="0" t="0" r="18415" b="0"/>
                <wp:docPr id="92086" name="Группа 92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6135" cy="805180"/>
                          <a:chOff x="0" y="0"/>
                          <a:chExt cx="5906263" cy="805434"/>
                        </a:xfrm>
                      </wpg:grpSpPr>
                      <pic:pic xmlns:pic="http://schemas.openxmlformats.org/drawingml/2006/picture">
                        <pic:nvPicPr>
                          <pic:cNvPr id="5052" name="Picture 505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726" cy="805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53" name="Rectangle 5053"/>
                        <wps:cNvSpPr/>
                        <wps:spPr>
                          <a:xfrm>
                            <a:off x="263906" y="324735"/>
                            <a:ext cx="14528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FC69D" w14:textId="77777777" w:rsidR="00E73A7A" w:rsidRDefault="00E73A7A" w:rsidP="00E73A7A">
                              <w:r>
                                <w:t>диагностическое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55" name="Picture 505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1687068" y="170675"/>
                            <a:ext cx="405397" cy="460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048" name="Picture 9604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1723644" y="189484"/>
                            <a:ext cx="332232" cy="384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58" name="Picture 505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2144268" y="0"/>
                            <a:ext cx="1617726" cy="805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59" name="Rectangle 5059"/>
                        <wps:cNvSpPr/>
                        <wps:spPr>
                          <a:xfrm>
                            <a:off x="2417699" y="324735"/>
                            <a:ext cx="14308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C5071" w14:textId="77777777" w:rsidR="00E73A7A" w:rsidRDefault="00E73A7A" w:rsidP="00E73A7A">
                              <w:r>
                                <w:t>консультативное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61" name="Picture 506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3831336" y="170675"/>
                            <a:ext cx="405397" cy="460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049" name="Picture 9604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3869436" y="189484"/>
                            <a:ext cx="329184" cy="384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64" name="Picture 506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4288537" y="0"/>
                            <a:ext cx="1617726" cy="805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65" name="Rectangle 5065"/>
                        <wps:cNvSpPr/>
                        <wps:spPr>
                          <a:xfrm>
                            <a:off x="4734814" y="245741"/>
                            <a:ext cx="9050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725A6" w14:textId="77777777" w:rsidR="00E73A7A" w:rsidRDefault="00E73A7A" w:rsidP="00E73A7A">
                              <w:r>
                                <w:t>социально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6" name="Rectangle 5066"/>
                        <wps:cNvSpPr/>
                        <wps:spPr>
                          <a:xfrm>
                            <a:off x="5416042" y="21562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68B01" w14:textId="77777777" w:rsidR="00E73A7A" w:rsidRDefault="00E73A7A" w:rsidP="00E73A7A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7" name="Rectangle 5067"/>
                        <wps:cNvSpPr/>
                        <wps:spPr>
                          <a:xfrm>
                            <a:off x="4524502" y="402713"/>
                            <a:ext cx="15301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6DFA3" w14:textId="77777777" w:rsidR="00E73A7A" w:rsidRDefault="00E73A7A" w:rsidP="00E73A7A">
                              <w:r>
                                <w:t>просветительское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CAFF2" id="Группа 92086" o:spid="_x0000_s1079" style="width:465.05pt;height:63.4pt;mso-position-horizontal-relative:char;mso-position-vertical-relative:line" coordsize="59062,8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">
                <v:shape id="Picture 5052" o:spid="_x0000_s1080" type="#_x0000_t75" style="position:absolute;width:16177;height:8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">
                  <v:imagedata r:id="rId51" o:title=""/>
                </v:shape>
                <v:rect id="Rectangle 5053" o:spid="_x0000_s1081" style="position:absolute;left:2639;top:3247;width:1452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" filled="f" stroked="f">
                  <v:textbox inset="0,0,0,0">
                    <w:txbxContent>
                      <w:p w14:paraId="5E4FC69D" w14:textId="77777777" w:rsidR="00E73A7A" w:rsidRDefault="00E73A7A" w:rsidP="00E73A7A">
                        <w:r>
                          <w:t>диагностическое</w:t>
                        </w:r>
                      </w:p>
                    </w:txbxContent>
                  </v:textbox>
                </v:rect>
                <v:shape id="Picture 5055" o:spid="_x0000_s1082" type="#_x0000_t75" style="position:absolute;left:16870;top:1706;width:4054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">
                  <v:imagedata r:id="rId52" o:title=""/>
                </v:shape>
                <v:shape id="Picture 96048" o:spid="_x0000_s1083" type="#_x0000_t75" style="position:absolute;left:17236;top:1894;width:3322;height:3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">
                  <v:imagedata r:id="rId53" o:title=""/>
                </v:shape>
                <v:shape id="Picture 5058" o:spid="_x0000_s1084" type="#_x0000_t75" style="position:absolute;left:21442;width:16177;height:8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">
                  <v:imagedata r:id="rId54" o:title=""/>
                </v:shape>
                <v:rect id="Rectangle 5059" o:spid="_x0000_s1085" style="position:absolute;left:24176;top:3247;width:1430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1CDxQAAAN0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" filled="f" stroked="f">
                  <v:textbox inset="0,0,0,0">
                    <w:txbxContent>
                      <w:p w14:paraId="0CFC5071" w14:textId="77777777" w:rsidR="00E73A7A" w:rsidRDefault="00E73A7A" w:rsidP="00E73A7A">
                        <w:r>
                          <w:t>консультативное</w:t>
                        </w:r>
                      </w:p>
                    </w:txbxContent>
                  </v:textbox>
                </v:rect>
                <v:shape id="Picture 5061" o:spid="_x0000_s1086" type="#_x0000_t75" style="position:absolute;left:38313;top:1706;width:4054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">
                  <v:imagedata r:id="rId55" o:title=""/>
                </v:shape>
                <v:shape id="Picture 96049" o:spid="_x0000_s1087" type="#_x0000_t75" style="position:absolute;left:38694;top:1894;width:3292;height:3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">
                  <v:imagedata r:id="rId56" o:title=""/>
                </v:shape>
                <v:shape id="Picture 5064" o:spid="_x0000_s1088" type="#_x0000_t75" style="position:absolute;left:42885;width:16177;height:8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">
                  <v:imagedata r:id="rId57" o:title=""/>
                </v:shape>
                <v:rect id="Rectangle 5065" o:spid="_x0000_s1089" style="position:absolute;left:47348;top:2457;width:905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A7xQAAAN0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" filled="f" stroked="f">
                  <v:textbox inset="0,0,0,0">
                    <w:txbxContent>
                      <w:p w14:paraId="059725A6" w14:textId="77777777" w:rsidR="00E73A7A" w:rsidRDefault="00E73A7A" w:rsidP="00E73A7A">
                        <w:r>
                          <w:t>социально</w:t>
                        </w:r>
                      </w:p>
                    </w:txbxContent>
                  </v:textbox>
                </v:rect>
                <v:rect id="Rectangle 5066" o:spid="_x0000_s1090" style="position:absolute;left:54160;top:2156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A5M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" filled="f" stroked="f">
                  <v:textbox inset="0,0,0,0">
                    <w:txbxContent>
                      <w:p w14:paraId="1F868B01" w14:textId="77777777" w:rsidR="00E73A7A" w:rsidRDefault="00E73A7A" w:rsidP="00E73A7A">
                        <w:r>
                          <w:t>-</w:t>
                        </w:r>
                      </w:p>
                    </w:txbxContent>
                  </v:textbox>
                </v:rect>
                <v:rect id="Rectangle 5067" o:spid="_x0000_s1091" style="position:absolute;left:45245;top:4027;width:1530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vX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ibJdAZ/b+ITkMsbAAAA//8DAFBLAQItABQABgAIAAAAIQDb4fbL7gAAAIUBAAATAAAAAAAA&#10;AAAAAAAAAAAAAABbQ29udGVudF9UeXBlc10ueG1sUEsBAi0AFAAGAAgAAAAhAFr0LFu/AAAAFQEA&#10;AAsAAAAAAAAAAAAAAAAAHwEAAF9yZWxzLy5yZWxzUEsBAi0AFAAGAAgAAAAhAJj4q9fHAAAA3QAA&#10;AA8AAAAAAAAAAAAAAAAABwIAAGRycy9kb3ducmV2LnhtbFBLBQYAAAAAAwADALcAAAD7AgAAAAA=&#10;" filled="f" stroked="f">
                  <v:textbox inset="0,0,0,0">
                    <w:txbxContent>
                      <w:p w14:paraId="2446DFA3" w14:textId="77777777" w:rsidR="00E73A7A" w:rsidRDefault="00E73A7A" w:rsidP="00E73A7A">
                        <w:r>
                          <w:t>просветительское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E73A7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EFFA1C5" w14:textId="6FEDEB17" w:rsidR="00E73A7A" w:rsidRDefault="00E73A7A" w:rsidP="00E73A7A"/>
    <w:p w14:paraId="1560BA1C" w14:textId="0CF5D4DC" w:rsidR="00E73A7A" w:rsidRDefault="00E73A7A" w:rsidP="00C94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A7A">
        <w:rPr>
          <w:rFonts w:ascii="Times New Roman" w:hAnsi="Times New Roman" w:cs="Times New Roman"/>
          <w:sz w:val="28"/>
          <w:szCs w:val="28"/>
        </w:rPr>
        <w:t>В школе утвержден план профориентационной работы, являющийся частью плана работы школы на текущий учебный год.</w:t>
      </w:r>
      <w:r w:rsidR="000D7A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3AAD4" w14:textId="66D7FA3E" w:rsidR="000D7AF7" w:rsidRDefault="000D7AF7" w:rsidP="00C94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AF7">
        <w:rPr>
          <w:rFonts w:ascii="Times New Roman" w:hAnsi="Times New Roman" w:cs="Times New Roman"/>
          <w:sz w:val="28"/>
          <w:szCs w:val="28"/>
        </w:rPr>
        <w:t>В рамках реализации данного модуля в 7-11 классах реализуется программа внеурочной деятельности «Россия – мои горизонты».</w:t>
      </w:r>
    </w:p>
    <w:p w14:paraId="622CEEA4" w14:textId="77777777" w:rsidR="00C94897" w:rsidRPr="00AF4D9B" w:rsidRDefault="00C94897" w:rsidP="00C94897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AF4D9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Учителя-предметники организуют проектную деятельность учащихся, развивая познавательный интерес и творчество, предметные недели, олимпиады; знакомят учащихся с понятиями, связанными с психологией труда, трудовой занятости на уроках. </w:t>
      </w:r>
    </w:p>
    <w:p w14:paraId="70CBF985" w14:textId="77777777" w:rsidR="00C94897" w:rsidRPr="00AF4D9B" w:rsidRDefault="00C94897" w:rsidP="00C94897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AF4D9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         Тьютор по профориентации проводит занятия с воспитанниками по профессиональному самоопределению, знакомит с ВУЗами, порядком поступления в них.</w:t>
      </w:r>
    </w:p>
    <w:p w14:paraId="5C3056DB" w14:textId="62A9F6B6" w:rsidR="00C94897" w:rsidRPr="00AF4D9B" w:rsidRDefault="00C94897" w:rsidP="00C94897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AF4D9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     Библиотекарь организует выставки книг, фотографий по трудовой тематике; систематизирует материалы и описание профессий</w:t>
      </w: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.</w:t>
      </w:r>
      <w:r w:rsidRPr="00AF4D9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</w:t>
      </w:r>
    </w:p>
    <w:p w14:paraId="06A8122A" w14:textId="20F6A94E" w:rsidR="00C94897" w:rsidRDefault="00C94897" w:rsidP="00C94897">
      <w:pPr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AF4D9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   Школьный педагог-психолог  проводит диагностику профессиональных интересов учащихся</w:t>
      </w: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.</w:t>
      </w:r>
      <w:r w:rsidRPr="00C94897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</w:t>
      </w:r>
      <w:r w:rsidRPr="00AF4D9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Регулярно проводятся анкетирование по профессиональной ориентации</w:t>
      </w: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.</w:t>
      </w:r>
    </w:p>
    <w:p w14:paraId="31C9CCA2" w14:textId="768F0D5E" w:rsidR="008113C8" w:rsidRDefault="008113C8" w:rsidP="00C94897">
      <w:pPr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В октябре 2024 года состоялся  телемост между воспитанниками 9.11 классов с Военно-космической академией им. А.Ф. Можайского. На встрече были освящены вопросы поступления, экзамены, проходные баллы для </w:t>
      </w: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lastRenderedPageBreak/>
        <w:t>поступления в данное учебное заведение,  а также воспитанников ознакомили со специальностями и факультетами Академии.</w:t>
      </w:r>
    </w:p>
    <w:p w14:paraId="6900D57E" w14:textId="541819A3" w:rsidR="0025492A" w:rsidRDefault="0025492A" w:rsidP="00C9489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5492A">
        <w:rPr>
          <w:rFonts w:ascii="Times New Roman" w:eastAsia="Calibri" w:hAnsi="Times New Roman" w:cs="Times New Roman"/>
          <w:sz w:val="28"/>
          <w:szCs w:val="28"/>
        </w:rPr>
        <w:t xml:space="preserve"> целях предоставления детям качественного образования, воспитания талантливой, патриотически настроенной личности, гармоничного развития подростков, создания основы для подготовки несовершеннолетних граждан к служению Отечеству на военном и гражданском поприще, воспитания в них чувства преданности Родине, чести и справедливости, профессиональной ориентации учащихся, и совместной подготовке учащихся профильных классов, подписаны и реализуются в полной мере соглашения с партнерами:</w:t>
      </w:r>
    </w:p>
    <w:p w14:paraId="79C36866" w14:textId="77777777" w:rsidR="0025492A" w:rsidRPr="0025492A" w:rsidRDefault="0025492A" w:rsidP="0025492A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92A">
        <w:rPr>
          <w:rFonts w:ascii="Times New Roman" w:eastAsia="Calibri" w:hAnsi="Times New Roman" w:cs="Times New Roman"/>
          <w:sz w:val="28"/>
          <w:szCs w:val="28"/>
        </w:rPr>
        <w:t>Следственное управление Следственного комитета Российской Федерации по Ханты-Мансийскому автономному округу – Югре.</w:t>
      </w:r>
    </w:p>
    <w:p w14:paraId="588913BA" w14:textId="14331FA8" w:rsidR="0025492A" w:rsidRDefault="0025492A" w:rsidP="0025492A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92A">
        <w:rPr>
          <w:rFonts w:ascii="Times New Roman" w:eastAsia="Calibri" w:hAnsi="Times New Roman" w:cs="Times New Roman"/>
          <w:sz w:val="28"/>
          <w:szCs w:val="28"/>
        </w:rPr>
        <w:t xml:space="preserve">Военный комиссариат г. Ханты-Мансийска и Ханты-Мансийского района ХМАО-Югры.  </w:t>
      </w:r>
    </w:p>
    <w:p w14:paraId="0611675F" w14:textId="77777777" w:rsidR="0025492A" w:rsidRPr="00F06ADA" w:rsidRDefault="0025492A" w:rsidP="0025492A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A">
        <w:rPr>
          <w:rFonts w:ascii="Times New Roman" w:hAnsi="Times New Roman" w:cs="Times New Roman"/>
          <w:sz w:val="28"/>
          <w:szCs w:val="28"/>
        </w:rPr>
        <w:t>Федеральное государственное казенное военное образовательное учреждение высшего образования «Московское высшее общевойсковое командное орденов Ленина и Октябрьской Революции Краснознаменное училище» Министерства обороны Российской Федерации.</w:t>
      </w:r>
    </w:p>
    <w:p w14:paraId="6F2AA0B2" w14:textId="77777777" w:rsidR="0025492A" w:rsidRPr="0025492A" w:rsidRDefault="0025492A" w:rsidP="0025492A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A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Новосибирский военный институт имени генерала армии И. К. Яковлева войск национальной гвардии Российской Федерации.</w:t>
      </w:r>
    </w:p>
    <w:p w14:paraId="1E1FAC06" w14:textId="27F14D2E" w:rsidR="0025492A" w:rsidRPr="0025492A" w:rsidRDefault="0025492A" w:rsidP="009A6D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2A">
        <w:rPr>
          <w:rFonts w:ascii="Times New Roman" w:hAnsi="Times New Roman" w:cs="Times New Roman"/>
          <w:sz w:val="28"/>
          <w:szCs w:val="28"/>
        </w:rPr>
        <w:t>Предметом соглашений с партнерами является сотрудничество на безвозмездной основе в области профессиональной довузовской ориентации учащихся, их направленной подготовки к поступлению в ВУЗы и в рамках укрепления кадрового потенциала силовых структур.</w:t>
      </w:r>
    </w:p>
    <w:p w14:paraId="08522443" w14:textId="672BFD78" w:rsidR="0025492A" w:rsidRPr="0025492A" w:rsidRDefault="009A6DC1" w:rsidP="009A6D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C54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  <w:r w:rsidR="00E668A3" w:rsidRPr="00E668A3">
        <w:t xml:space="preserve"> </w:t>
      </w:r>
      <w:r w:rsidR="00E668A3" w:rsidRPr="00E668A3">
        <w:rPr>
          <w:rFonts w:ascii="Times New Roman" w:hAnsi="Times New Roman" w:cs="Times New Roman"/>
          <w:sz w:val="28"/>
          <w:szCs w:val="28"/>
        </w:rPr>
        <w:t>работа модуля ведется соответственно плану, из – за удаленности села и в полном объеме не удается проводить встречи с представителями разных профессий и практические профессиональные пробы.</w:t>
      </w:r>
    </w:p>
    <w:p w14:paraId="5607DF8A" w14:textId="07179FCE" w:rsidR="00135C9D" w:rsidRPr="00135C9D" w:rsidRDefault="00135C9D" w:rsidP="00135C9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35C9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Модуль «Организация предметно-эстетической среды».</w:t>
      </w:r>
    </w:p>
    <w:p w14:paraId="3B9C645F" w14:textId="4BB88B06" w:rsidR="0025492A" w:rsidRDefault="0025492A" w:rsidP="00135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BA4BE9" w14:textId="47FBB6BD" w:rsidR="00135C9D" w:rsidRDefault="00135C9D" w:rsidP="00135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C9D">
        <w:rPr>
          <w:rFonts w:ascii="Times New Roman" w:hAnsi="Times New Roman" w:cs="Times New Roman"/>
          <w:sz w:val="28"/>
          <w:szCs w:val="28"/>
        </w:rPr>
        <w:t>Предметно-эстетическая среда в школе основывается на системе ценностей программы воспитания, является частью уклада и способом организации воспитательной среды.</w:t>
      </w:r>
    </w:p>
    <w:p w14:paraId="5104765E" w14:textId="77777777" w:rsidR="00135C9D" w:rsidRDefault="00135C9D" w:rsidP="00135C9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35C9D">
        <w:rPr>
          <w:rFonts w:ascii="Times New Roman" w:hAnsi="Times New Roman" w:cs="Times New Roman"/>
          <w:sz w:val="28"/>
          <w:szCs w:val="28"/>
        </w:rPr>
        <w:t xml:space="preserve">В первом полугодии были реализованы: </w:t>
      </w:r>
    </w:p>
    <w:p w14:paraId="0BB0278D" w14:textId="77777777" w:rsidR="00135C9D" w:rsidRDefault="00135C9D" w:rsidP="00135C9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C9D">
        <w:rPr>
          <w:rFonts w:ascii="Times New Roman" w:hAnsi="Times New Roman" w:cs="Times New Roman"/>
          <w:sz w:val="28"/>
          <w:szCs w:val="28"/>
        </w:rPr>
        <w:sym w:font="Symbol" w:char="F0B7"/>
      </w:r>
      <w:r w:rsidRPr="00135C9D">
        <w:rPr>
          <w:rFonts w:ascii="Times New Roman" w:hAnsi="Times New Roman" w:cs="Times New Roman"/>
          <w:sz w:val="28"/>
          <w:szCs w:val="28"/>
        </w:rPr>
        <w:t xml:space="preserve"> выставка плакатов ко Дню Учителя, выставки рисунков ко Дню Матери, о ЗОЖ, выставка «Новогодняя открытка»; </w:t>
      </w:r>
    </w:p>
    <w:p w14:paraId="1E9E42C9" w14:textId="562543B4" w:rsidR="00135C9D" w:rsidRDefault="00135C9D" w:rsidP="00135C9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C9D">
        <w:rPr>
          <w:rFonts w:ascii="Times New Roman" w:hAnsi="Times New Roman" w:cs="Times New Roman"/>
          <w:sz w:val="28"/>
          <w:szCs w:val="28"/>
        </w:rPr>
        <w:sym w:font="Symbol" w:char="F0B7"/>
      </w:r>
      <w:r w:rsidRPr="00135C9D">
        <w:rPr>
          <w:rFonts w:ascii="Times New Roman" w:hAnsi="Times New Roman" w:cs="Times New Roman"/>
          <w:sz w:val="28"/>
          <w:szCs w:val="28"/>
        </w:rPr>
        <w:t xml:space="preserve"> проведён конкурс на лучший классный уголок и лучшее украшение кабинетов к Новому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A32715" w14:textId="11DBEABF" w:rsidR="00135C9D" w:rsidRPr="00135C9D" w:rsidRDefault="00135C9D" w:rsidP="00135C9D">
      <w:pPr>
        <w:pStyle w:val="a3"/>
        <w:numPr>
          <w:ilvl w:val="0"/>
          <w:numId w:val="7"/>
        </w:numPr>
        <w:tabs>
          <w:tab w:val="left" w:pos="1065"/>
        </w:tabs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135C9D">
        <w:rPr>
          <w:rFonts w:ascii="Times New Roman" w:hAnsi="Times New Roman" w:cs="Times New Roman"/>
          <w:sz w:val="28"/>
          <w:szCs w:val="28"/>
        </w:rPr>
        <w:t>акцентировано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</w:t>
      </w:r>
    </w:p>
    <w:p w14:paraId="07B5103B" w14:textId="4F0D5203" w:rsidR="00135C9D" w:rsidRDefault="00135C9D" w:rsidP="00135C9D">
      <w:pPr>
        <w:pStyle w:val="a3"/>
        <w:numPr>
          <w:ilvl w:val="0"/>
          <w:numId w:val="6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традиции воспитанники 11 класса украшали зал к Новогоднему балу.</w:t>
      </w:r>
    </w:p>
    <w:p w14:paraId="4D102085" w14:textId="3592BA65" w:rsidR="00135C9D" w:rsidRDefault="00135C9D" w:rsidP="00135C9D">
      <w:pPr>
        <w:pStyle w:val="a3"/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школе оборудованы места отдыха воспитанников.</w:t>
      </w:r>
    </w:p>
    <w:p w14:paraId="59057FC5" w14:textId="48B792D3" w:rsidR="00135C9D" w:rsidRDefault="00135C9D" w:rsidP="00135C9D">
      <w:pPr>
        <w:pStyle w:val="a3"/>
        <w:tabs>
          <w:tab w:val="left" w:pos="106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C9D">
        <w:rPr>
          <w:rFonts w:ascii="Times New Roman" w:hAnsi="Times New Roman" w:cs="Times New Roman"/>
          <w:sz w:val="28"/>
          <w:szCs w:val="28"/>
        </w:rPr>
        <w:lastRenderedPageBreak/>
        <w:t xml:space="preserve">При входе в школу оформлен информационный уголок, в холле оформлены стенды с государственной символикой, информацией об ОУ, стенды Д.О, информационный стенд для родителей, стенд «Гордость школы». В кабинетах оформлены классные уголки. Каждый понедельник на торжественной линейке проводится церемония поднятия Государственного Флага России и исполнение Гимна. При проведении праздников, церемоний, торжественных линеек оформлялся событийный дизайн (1 сентября, День учителя, День матери, торжественные линейки «День народного единства», День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5C9D">
        <w:rPr>
          <w:rFonts w:ascii="Times New Roman" w:hAnsi="Times New Roman" w:cs="Times New Roman"/>
          <w:sz w:val="28"/>
          <w:szCs w:val="28"/>
        </w:rPr>
        <w:t>еизвестного солдата, новогодний праздник).</w:t>
      </w:r>
    </w:p>
    <w:p w14:paraId="4588960C" w14:textId="57040595" w:rsidR="00135C9D" w:rsidRDefault="00135C9D" w:rsidP="00135C9D">
      <w:pPr>
        <w:pStyle w:val="a3"/>
        <w:tabs>
          <w:tab w:val="left" w:pos="106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C9D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135C9D">
        <w:rPr>
          <w:rFonts w:ascii="Times New Roman" w:hAnsi="Times New Roman" w:cs="Times New Roman"/>
          <w:sz w:val="28"/>
          <w:szCs w:val="28"/>
        </w:rPr>
        <w:t xml:space="preserve"> все эти мероприятия по организации предметно – эстетической среды школы способствуют формированию у учащихся чувства вкуса и стиля, создают атмосферу психологического комфорта, способствуют позитивному восприятию школы учащимися</w:t>
      </w:r>
    </w:p>
    <w:p w14:paraId="50570842" w14:textId="79CF587F" w:rsidR="00411596" w:rsidRDefault="00411596" w:rsidP="00411596">
      <w:pPr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1159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Модуль «Работа с родителями».</w:t>
      </w:r>
    </w:p>
    <w:p w14:paraId="2282FAB9" w14:textId="579239A3" w:rsidR="00AF27F9" w:rsidRDefault="00AF27F9" w:rsidP="00197E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7F9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  <w:r>
        <w:t xml:space="preserve"> </w:t>
      </w:r>
      <w:r w:rsidRPr="00AF27F9">
        <w:rPr>
          <w:rFonts w:ascii="Times New Roman" w:hAnsi="Times New Roman" w:cs="Times New Roman"/>
          <w:sz w:val="28"/>
          <w:szCs w:val="28"/>
        </w:rPr>
        <w:t>Процесс взаимодействия семьи и школы направлен на активное включение родителей в учебно-воспитательный процесс, во внеурочную и досуговую деятельность, сотрудничество с детьми и педагогами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7F9">
        <w:rPr>
          <w:rFonts w:ascii="Times New Roman" w:hAnsi="Times New Roman" w:cs="Times New Roman"/>
          <w:sz w:val="28"/>
          <w:szCs w:val="28"/>
        </w:rPr>
        <w:t>В социальных сетях школы, на сайте публикуются новости о деятельности школы, в родительских чатах родители и учителя взаимодействуют для решения вопросов и актуальных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B13AA3" w14:textId="58C24902" w:rsidR="00197EE2" w:rsidRDefault="00197EE2" w:rsidP="00197EE2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AF4D9B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Основной формой работы с родителями являются индивидуальные беседы, которые концентрируют в себе весь комплекс психолого-педагогического воздействия образовательной организации и семьи. В беседах с родителями воспитатели рассказывают о достижениях воспитанников, успеваемости и родители отвечают заинтересованностью жизни свои детей в кадетской школе-интернате.   </w:t>
      </w:r>
    </w:p>
    <w:p w14:paraId="3077ADF7" w14:textId="633640D3" w:rsidR="00197EE2" w:rsidRDefault="00197EE2" w:rsidP="00197EE2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Каждое воскресенье директор школы проводит родительское собрание по ВЕБ-связи, отвечает на интересующие вопросы родителей. </w:t>
      </w:r>
    </w:p>
    <w:p w14:paraId="3361D199" w14:textId="06E72F52" w:rsidR="00197EE2" w:rsidRPr="00197EE2" w:rsidRDefault="00197EE2" w:rsidP="00197EE2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Во всех классных коллективах создана родительская чат, где воспитатели информируют родителей об успеваемости детей, поведении.</w:t>
      </w:r>
    </w:p>
    <w:p w14:paraId="76236125" w14:textId="456A5C72" w:rsidR="00197EE2" w:rsidRDefault="00197EE2" w:rsidP="00197EE2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AF4D9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  Анализ  показывает, что в  работе с родителями были и есть трудности: не все родители понимают значимость совместной работы с педколлективом,  некоторые остаются сторонними  наблюдателями. Было проведено анкетирование родителей в целях повышения качества оказываемых образовательных услуг.  Родители считают, что в школе благоприятный психологический  климат, т. е. наблюдается благоприятная атмосфера, способствующая продуктивности совместной деятельности.</w:t>
      </w:r>
      <w:r w:rsidRPr="00AF4D9B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4D9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Уровень и содержание образовательной работы с детьми в образовательном  учреждении </w:t>
      </w:r>
      <w:r w:rsidRPr="00AF4D9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lastRenderedPageBreak/>
        <w:t>в целом удовлетворяет 98% родителей, что является высоким показателем результативности работы.</w:t>
      </w:r>
    </w:p>
    <w:p w14:paraId="1C694D05" w14:textId="6F2898AE" w:rsidR="00131661" w:rsidRDefault="00131661" w:rsidP="00131661">
      <w:pPr>
        <w:spacing w:after="0" w:line="276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</w:pPr>
      <w:r w:rsidRPr="00131661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>Модуль «Экскурсии, экспедиции, походы».</w:t>
      </w:r>
    </w:p>
    <w:p w14:paraId="03764559" w14:textId="69742F18" w:rsidR="00131661" w:rsidRDefault="00131661" w:rsidP="00131661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AF4D9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Экскурсии, экспедиции и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14:paraId="293FA794" w14:textId="17D17A72" w:rsidR="001E70B0" w:rsidRPr="00131661" w:rsidRDefault="001E70B0" w:rsidP="00131661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В школе работает кружок краеведения. В 1 полугодии 2024-2025 уч.г. воспитанники выходили в однодневные походы, где изучали природу родного края. В походах </w:t>
      </w:r>
      <w:r w:rsidRPr="00AF4D9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школьник</w:t>
      </w: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ов приобщали</w:t>
      </w:r>
      <w:r w:rsidRPr="00AF4D9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путешествия.</w:t>
      </w:r>
    </w:p>
    <w:p w14:paraId="1FB9F9CF" w14:textId="339D0903" w:rsidR="00197EE2" w:rsidRDefault="001E70B0" w:rsidP="00AF27F9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E70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Подводя итог, можно отметить, что любая группа, выходя на экскурсии с соблюдением необходимых мер безопасности, безусловно, должна развить комплекс положительных человеческих качеств таких, как взаимовыручка, терпимость, выносливость.</w:t>
      </w:r>
    </w:p>
    <w:p w14:paraId="2A6F863E" w14:textId="36F820C1" w:rsidR="00F96E31" w:rsidRDefault="00F96E31" w:rsidP="00F96E31">
      <w:pPr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96E3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Модуль «Школьные медиа».</w:t>
      </w:r>
    </w:p>
    <w:p w14:paraId="049ECED4" w14:textId="77777777" w:rsidR="002B4AA0" w:rsidRPr="002B4AA0" w:rsidRDefault="002B4AA0" w:rsidP="002B4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AA0">
        <w:rPr>
          <w:rFonts w:ascii="Times New Roman" w:hAnsi="Times New Roman" w:cs="Times New Roman"/>
          <w:sz w:val="28"/>
          <w:szCs w:val="28"/>
        </w:rPr>
        <w:t>Школьный медиацентр ––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дискотек.</w:t>
      </w:r>
    </w:p>
    <w:p w14:paraId="680D4DC0" w14:textId="2B314E8C" w:rsidR="002B4AA0" w:rsidRDefault="002B4AA0" w:rsidP="002B4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AA0">
        <w:rPr>
          <w:rFonts w:ascii="Times New Roman" w:hAnsi="Times New Roman" w:cs="Times New Roman"/>
          <w:sz w:val="28"/>
          <w:szCs w:val="28"/>
        </w:rPr>
        <w:t xml:space="preserve"> Школьная интернет-группа –– разновозрастное сообщество обучающихся и педагогических работников, поддерживающее интернет--группу школы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вопросы.</w:t>
      </w:r>
    </w:p>
    <w:p w14:paraId="1D9F19FE" w14:textId="7E62421B" w:rsidR="002B4AA0" w:rsidRDefault="002B4AA0" w:rsidP="002B4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Активными участниками школьных медиа можно выделить Музыкант Яну, Барышеву Валентину.</w:t>
      </w:r>
    </w:p>
    <w:p w14:paraId="5901E1FD" w14:textId="77777777" w:rsidR="002B4AA0" w:rsidRDefault="002B4AA0" w:rsidP="002B4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</w:t>
      </w:r>
      <w:r w:rsidRPr="002B4AA0">
        <w:rPr>
          <w:rFonts w:ascii="Times New Roman" w:hAnsi="Times New Roman" w:cs="Times New Roman"/>
          <w:sz w:val="28"/>
          <w:szCs w:val="28"/>
        </w:rPr>
        <w:t>о втором полугодии учебного года продолжить работу по обобщению и систематизации опыта классных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и  воспитателей</w:t>
      </w:r>
      <w:r w:rsidRPr="002B4AA0">
        <w:rPr>
          <w:rFonts w:ascii="Times New Roman" w:hAnsi="Times New Roman" w:cs="Times New Roman"/>
          <w:sz w:val="28"/>
          <w:szCs w:val="28"/>
        </w:rPr>
        <w:t xml:space="preserve">, определению перспектив развития воспитательной системы школы.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4AA0">
        <w:rPr>
          <w:rFonts w:ascii="Times New Roman" w:hAnsi="Times New Roman" w:cs="Times New Roman"/>
          <w:sz w:val="28"/>
          <w:szCs w:val="28"/>
        </w:rPr>
        <w:t xml:space="preserve">Необходимо повышать уровень мотивации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2B4AA0">
        <w:rPr>
          <w:rFonts w:ascii="Times New Roman" w:hAnsi="Times New Roman" w:cs="Times New Roman"/>
          <w:sz w:val="28"/>
          <w:szCs w:val="28"/>
        </w:rPr>
        <w:t xml:space="preserve">, способствовать </w:t>
      </w:r>
      <w:r w:rsidRPr="002B4AA0">
        <w:rPr>
          <w:rFonts w:ascii="Times New Roman" w:hAnsi="Times New Roman" w:cs="Times New Roman"/>
          <w:sz w:val="28"/>
          <w:szCs w:val="28"/>
        </w:rPr>
        <w:lastRenderedPageBreak/>
        <w:t>формированию у классных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воспитателей</w:t>
      </w:r>
      <w:r w:rsidRPr="002B4AA0">
        <w:rPr>
          <w:rFonts w:ascii="Times New Roman" w:hAnsi="Times New Roman" w:cs="Times New Roman"/>
          <w:sz w:val="28"/>
          <w:szCs w:val="28"/>
        </w:rPr>
        <w:t xml:space="preserve"> потребности повышать профессиональный уровень.</w:t>
      </w:r>
    </w:p>
    <w:p w14:paraId="6C2C923B" w14:textId="77777777" w:rsidR="002B4AA0" w:rsidRDefault="002B4AA0" w:rsidP="002B4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AA0">
        <w:rPr>
          <w:rFonts w:ascii="Times New Roman" w:hAnsi="Times New Roman" w:cs="Times New Roman"/>
          <w:sz w:val="28"/>
          <w:szCs w:val="28"/>
        </w:rPr>
        <w:t xml:space="preserve"> В рамках развития воспитательной системы во втором полугодии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4AA0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4AA0">
        <w:rPr>
          <w:rFonts w:ascii="Times New Roman" w:hAnsi="Times New Roman" w:cs="Times New Roman"/>
          <w:sz w:val="28"/>
          <w:szCs w:val="28"/>
        </w:rPr>
        <w:t xml:space="preserve"> учебного года продолжить работу по созданию условий для повышения эффективности и качества воспитательного процесса ОУ в условиях реализации федерального закона «Об образовании в Российской Федерации» и федеральных государственных образовательных стандартов </w:t>
      </w:r>
    </w:p>
    <w:p w14:paraId="7525D79E" w14:textId="77777777" w:rsidR="002B4AA0" w:rsidRDefault="002B4AA0" w:rsidP="002B4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AA0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цели, т.е. создание гуманистической системы воспитания школьников, мы предполагаем, решая следующие воспитательные задачи: </w:t>
      </w:r>
    </w:p>
    <w:p w14:paraId="396252A0" w14:textId="77777777" w:rsidR="002B4AA0" w:rsidRDefault="002B4AA0" w:rsidP="002B4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AA0">
        <w:rPr>
          <w:rFonts w:ascii="Times New Roman" w:hAnsi="Times New Roman" w:cs="Times New Roman"/>
          <w:sz w:val="28"/>
          <w:szCs w:val="28"/>
        </w:rPr>
        <w:t xml:space="preserve">1. Развитие школьной гуманистической системы воспитания, где главным критерием является развитие личности ребенка; </w:t>
      </w:r>
    </w:p>
    <w:p w14:paraId="4170009A" w14:textId="77777777" w:rsidR="002B4AA0" w:rsidRDefault="002B4AA0" w:rsidP="002B4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AA0">
        <w:rPr>
          <w:rFonts w:ascii="Times New Roman" w:hAnsi="Times New Roman" w:cs="Times New Roman"/>
          <w:sz w:val="28"/>
          <w:szCs w:val="28"/>
        </w:rPr>
        <w:t xml:space="preserve">2. 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14:paraId="5C44F5FA" w14:textId="77777777" w:rsidR="002B4AA0" w:rsidRDefault="002B4AA0" w:rsidP="002B4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AA0">
        <w:rPr>
          <w:rFonts w:ascii="Times New Roman" w:hAnsi="Times New Roman" w:cs="Times New Roman"/>
          <w:sz w:val="28"/>
          <w:szCs w:val="28"/>
        </w:rPr>
        <w:t xml:space="preserve">3. 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14:paraId="730E3139" w14:textId="77777777" w:rsidR="002B4AA0" w:rsidRDefault="002B4AA0" w:rsidP="002B4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AA0">
        <w:rPr>
          <w:rFonts w:ascii="Times New Roman" w:hAnsi="Times New Roman" w:cs="Times New Roman"/>
          <w:sz w:val="28"/>
          <w:szCs w:val="28"/>
        </w:rPr>
        <w:t>4. Координация деятельности и взаимодействие всех звеньев системы: базового и дополнительного образования, школы и семьи, школы и социума:</w:t>
      </w:r>
    </w:p>
    <w:p w14:paraId="1A8F0052" w14:textId="75EF293E" w:rsidR="002B4AA0" w:rsidRPr="002B4AA0" w:rsidRDefault="002B4AA0" w:rsidP="002B4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AA0">
        <w:rPr>
          <w:rFonts w:ascii="Times New Roman" w:hAnsi="Times New Roman" w:cs="Times New Roman"/>
          <w:sz w:val="28"/>
          <w:szCs w:val="28"/>
        </w:rPr>
        <w:t>5. Развитие и упрочение детской организации как основы ученического самоуправления, социализации, социальной адаптации, творческого развития каждого обучающегося.</w:t>
      </w:r>
    </w:p>
    <w:sectPr w:rsidR="002B4AA0" w:rsidRPr="002B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8F8"/>
    <w:multiLevelType w:val="hybridMultilevel"/>
    <w:tmpl w:val="9140D4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1F3B95"/>
    <w:multiLevelType w:val="hybridMultilevel"/>
    <w:tmpl w:val="00EC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38F"/>
    <w:multiLevelType w:val="hybridMultilevel"/>
    <w:tmpl w:val="28DE1314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21BA4"/>
    <w:multiLevelType w:val="hybridMultilevel"/>
    <w:tmpl w:val="BE2C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34B01"/>
    <w:multiLevelType w:val="hybridMultilevel"/>
    <w:tmpl w:val="5D64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97CB5"/>
    <w:multiLevelType w:val="hybridMultilevel"/>
    <w:tmpl w:val="A1D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37D5F"/>
    <w:multiLevelType w:val="multilevel"/>
    <w:tmpl w:val="D55CD7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BA"/>
    <w:rsid w:val="00012BBA"/>
    <w:rsid w:val="000D7AF7"/>
    <w:rsid w:val="000E7830"/>
    <w:rsid w:val="00131661"/>
    <w:rsid w:val="00135C9D"/>
    <w:rsid w:val="00197EE2"/>
    <w:rsid w:val="001A003C"/>
    <w:rsid w:val="001B1FB6"/>
    <w:rsid w:val="001D2B5C"/>
    <w:rsid w:val="001E70B0"/>
    <w:rsid w:val="001F1843"/>
    <w:rsid w:val="0022750E"/>
    <w:rsid w:val="0025492A"/>
    <w:rsid w:val="00276B9D"/>
    <w:rsid w:val="002B4AA0"/>
    <w:rsid w:val="00343444"/>
    <w:rsid w:val="003703FA"/>
    <w:rsid w:val="003D47AD"/>
    <w:rsid w:val="00411596"/>
    <w:rsid w:val="00436F49"/>
    <w:rsid w:val="00456099"/>
    <w:rsid w:val="0046513F"/>
    <w:rsid w:val="004E2084"/>
    <w:rsid w:val="004E4599"/>
    <w:rsid w:val="00551573"/>
    <w:rsid w:val="005D5C06"/>
    <w:rsid w:val="00603990"/>
    <w:rsid w:val="00622BCC"/>
    <w:rsid w:val="00644C48"/>
    <w:rsid w:val="00652C54"/>
    <w:rsid w:val="006A6F0D"/>
    <w:rsid w:val="006F41FF"/>
    <w:rsid w:val="0073519A"/>
    <w:rsid w:val="00746BD7"/>
    <w:rsid w:val="007814D7"/>
    <w:rsid w:val="007A4F6A"/>
    <w:rsid w:val="008113C8"/>
    <w:rsid w:val="00832A43"/>
    <w:rsid w:val="0088786E"/>
    <w:rsid w:val="008E4CDA"/>
    <w:rsid w:val="00932881"/>
    <w:rsid w:val="00964D79"/>
    <w:rsid w:val="009A6DC1"/>
    <w:rsid w:val="009B1584"/>
    <w:rsid w:val="009B47D9"/>
    <w:rsid w:val="00A57439"/>
    <w:rsid w:val="00AF27F9"/>
    <w:rsid w:val="00B36F5B"/>
    <w:rsid w:val="00BB121A"/>
    <w:rsid w:val="00C94897"/>
    <w:rsid w:val="00CB66F1"/>
    <w:rsid w:val="00D21EE6"/>
    <w:rsid w:val="00DA71E0"/>
    <w:rsid w:val="00DF3D0B"/>
    <w:rsid w:val="00E668A3"/>
    <w:rsid w:val="00E66F53"/>
    <w:rsid w:val="00E73A7A"/>
    <w:rsid w:val="00E85C69"/>
    <w:rsid w:val="00ED3281"/>
    <w:rsid w:val="00F51182"/>
    <w:rsid w:val="00F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B854"/>
  <w15:chartTrackingRefBased/>
  <w15:docId w15:val="{A31AF69D-0FC7-497E-A5A8-BF7B473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4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BCC"/>
    <w:pPr>
      <w:ind w:left="720"/>
      <w:contextualSpacing/>
    </w:pPr>
  </w:style>
  <w:style w:type="character" w:styleId="a4">
    <w:name w:val="Strong"/>
    <w:basedOn w:val="a0"/>
    <w:uiPriority w:val="22"/>
    <w:qFormat/>
    <w:rsid w:val="006A6F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3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hyperlink" Target="https://draftee.ru/hudozhestvenno-esteticheskaya-sreda-predmetno-esteticheskaya-sreda/" TargetMode="External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4.jp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1.png"/><Relationship Id="rId59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39.png"/><Relationship Id="rId52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13</Pages>
  <Words>4145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Виктория Юрьевна</dc:creator>
  <cp:keywords/>
  <dc:description/>
  <cp:lastModifiedBy>Жукова Виктория Юрьевна</cp:lastModifiedBy>
  <cp:revision>43</cp:revision>
  <dcterms:created xsi:type="dcterms:W3CDTF">2024-10-18T04:40:00Z</dcterms:created>
  <dcterms:modified xsi:type="dcterms:W3CDTF">2025-02-17T06:43:00Z</dcterms:modified>
</cp:coreProperties>
</file>