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607D" w14:textId="54D74850" w:rsidR="00A169CD" w:rsidRDefault="00A169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764039"/>
      <w:r>
        <w:rPr>
          <w:noProof/>
        </w:rPr>
        <w:drawing>
          <wp:inline distT="0" distB="0" distL="0" distR="0" wp14:anchorId="5543999A" wp14:editId="7E73E517">
            <wp:extent cx="5940425" cy="839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7D4AA" w14:textId="77777777" w:rsidR="00844B62" w:rsidRPr="00FF3D2D" w:rsidRDefault="00844B62">
      <w:pPr>
        <w:spacing w:after="0"/>
        <w:ind w:left="120"/>
        <w:jc w:val="center"/>
        <w:rPr>
          <w:lang w:val="ru-RU"/>
        </w:rPr>
      </w:pPr>
    </w:p>
    <w:p w14:paraId="05D649F7" w14:textId="77777777" w:rsidR="00844B62" w:rsidRPr="00FF3D2D" w:rsidRDefault="00844B62">
      <w:pPr>
        <w:spacing w:after="0"/>
        <w:ind w:left="120"/>
        <w:jc w:val="center"/>
        <w:rPr>
          <w:lang w:val="ru-RU"/>
        </w:rPr>
      </w:pPr>
    </w:p>
    <w:p w14:paraId="08E031CB" w14:textId="77777777" w:rsidR="00844B62" w:rsidRPr="00FF3D2D" w:rsidRDefault="00844B62">
      <w:pPr>
        <w:spacing w:after="0"/>
        <w:ind w:left="120"/>
        <w:jc w:val="center"/>
        <w:rPr>
          <w:lang w:val="ru-RU"/>
        </w:rPr>
      </w:pPr>
    </w:p>
    <w:p w14:paraId="76D3631C" w14:textId="77777777" w:rsidR="00844B62" w:rsidRPr="00FF3D2D" w:rsidRDefault="00844B62">
      <w:pPr>
        <w:rPr>
          <w:lang w:val="ru-RU"/>
        </w:rPr>
        <w:sectPr w:rsidR="00844B62" w:rsidRPr="00FF3D2D" w:rsidSect="00801D4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268E2208" w14:textId="77777777" w:rsidR="00844B62" w:rsidRPr="00FF3D2D" w:rsidRDefault="00884378" w:rsidP="00A169CD">
      <w:pPr>
        <w:spacing w:after="0" w:line="264" w:lineRule="auto"/>
        <w:jc w:val="both"/>
        <w:rPr>
          <w:lang w:val="ru-RU"/>
        </w:rPr>
      </w:pPr>
      <w:bookmarkStart w:id="1" w:name="block-9764040"/>
      <w:bookmarkEnd w:id="0"/>
      <w:r w:rsidRPr="00FF3D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BC664C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</w:t>
      </w:r>
    </w:p>
    <w:p w14:paraId="17AD3FD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6C76C07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22C3941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4415FD9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1AAD862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DFF93C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20D41EF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04B3D68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0238A2E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51CE267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6CA5DBE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1F1FA6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2B1FC7A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7D3A94F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4B720FB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71D1B1A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49A1DA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7770676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2E3BF58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4D46C92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F9FD534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21C3054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51AE696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2B0DA05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000000"/>
          <w:sz w:val="28"/>
          <w:lang w:val="ru-RU"/>
        </w:rPr>
        <w:t>–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44CD8F0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Calibri" w:hAnsi="Calibri"/>
          <w:color w:val="333333"/>
          <w:sz w:val="28"/>
          <w:lang w:val="ru-RU"/>
        </w:rPr>
        <w:t>–</w:t>
      </w:r>
      <w:r w:rsidRPr="00FF3D2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F3D2D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CF52D2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FF3D2D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FF3D2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4D205B1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</w:t>
      </w:r>
    </w:p>
    <w:p w14:paraId="08310696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‌</w:t>
      </w:r>
    </w:p>
    <w:p w14:paraId="5BD64D35" w14:textId="77777777" w:rsidR="00844B62" w:rsidRPr="00FF3D2D" w:rsidRDefault="00844B62">
      <w:pPr>
        <w:rPr>
          <w:lang w:val="ru-RU"/>
        </w:rPr>
        <w:sectPr w:rsidR="00844B62" w:rsidRPr="00FF3D2D">
          <w:pgSz w:w="11906" w:h="16383"/>
          <w:pgMar w:top="1134" w:right="850" w:bottom="1134" w:left="1701" w:header="720" w:footer="720" w:gutter="0"/>
          <w:cols w:space="720"/>
        </w:sectPr>
      </w:pPr>
    </w:p>
    <w:p w14:paraId="475CC43E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bookmarkStart w:id="3" w:name="block-9764041"/>
      <w:bookmarkEnd w:id="1"/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CE15E22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</w:t>
      </w:r>
    </w:p>
    <w:p w14:paraId="7CE50F7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A90707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1237BD2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F6164D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5666E28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440E0FA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6A7BE1C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2D921E4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A1965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>).</w:t>
      </w:r>
    </w:p>
    <w:p w14:paraId="27105E3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39FA638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55CA0BB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432F354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051AE20C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735E9B4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0F7715F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66922FE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1144408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026B665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6D40CF8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6A67087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BC056A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01285AA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0429589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14:paraId="413734C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7DF0788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0D4E04B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05183A4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0D81509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4FCDE8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63F1098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0753E4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12A0F2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4592E21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2EF77CCC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677B5C2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028B06E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2A95AC3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AFD301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E2BFA3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829F6F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CF4B24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26754D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512F4F7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1F08766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22B2322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293B67A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6705195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49A9C8A4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83119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6C46E22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765E447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975448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42D1B00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FF3D2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FF3D2D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015BBC7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FF3D2D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FF3D2D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75AD21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323B800C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2FAC25A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2E251A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57524CA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0B54A15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48BDDF7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3733C5A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832928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272D00D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F3D2D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04870FB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732C8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FF3D2D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FF3D2D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7981498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6FEFC41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5C42C22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081E5E1C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0CFDCA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5D70E8E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4FA3BA7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57343054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82EF7F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0CEB4BF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39CF2EE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5C46653F" w14:textId="77777777" w:rsidR="00844B62" w:rsidRPr="00FF3D2D" w:rsidRDefault="00844B62">
      <w:pPr>
        <w:rPr>
          <w:lang w:val="ru-RU"/>
        </w:rPr>
        <w:sectPr w:rsidR="00844B62" w:rsidRPr="00FF3D2D">
          <w:pgSz w:w="11906" w:h="16383"/>
          <w:pgMar w:top="1134" w:right="850" w:bottom="1134" w:left="1701" w:header="720" w:footer="720" w:gutter="0"/>
          <w:cols w:space="720"/>
        </w:sectPr>
      </w:pPr>
    </w:p>
    <w:p w14:paraId="13A7173A" w14:textId="77777777" w:rsidR="00844B62" w:rsidRPr="00FF3D2D" w:rsidRDefault="00884378">
      <w:pPr>
        <w:spacing w:after="0" w:line="264" w:lineRule="auto"/>
        <w:ind w:left="120"/>
        <w:jc w:val="both"/>
        <w:rPr>
          <w:lang w:val="ru-RU"/>
        </w:rPr>
      </w:pPr>
      <w:bookmarkStart w:id="4" w:name="block-9764043"/>
      <w:bookmarkEnd w:id="3"/>
      <w:r w:rsidRPr="00FF3D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0C32D0C8" w14:textId="77777777" w:rsidR="00844B62" w:rsidRPr="00FF3D2D" w:rsidRDefault="00844B62">
      <w:pPr>
        <w:spacing w:after="0" w:line="264" w:lineRule="auto"/>
        <w:ind w:left="120"/>
        <w:jc w:val="both"/>
        <w:rPr>
          <w:lang w:val="ru-RU"/>
        </w:rPr>
      </w:pPr>
    </w:p>
    <w:p w14:paraId="148051CA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CE70A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1FC467F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4CD582D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F3D2D">
        <w:rPr>
          <w:rFonts w:ascii="Times New Roman" w:hAnsi="Times New Roman"/>
          <w:color w:val="000000"/>
          <w:sz w:val="28"/>
          <w:lang w:val="ru-RU"/>
        </w:rPr>
        <w:t>:</w:t>
      </w:r>
    </w:p>
    <w:p w14:paraId="360A361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0CA2071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54B743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AB5D0F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F3D2D">
        <w:rPr>
          <w:rFonts w:ascii="Times New Roman" w:hAnsi="Times New Roman"/>
          <w:color w:val="000000"/>
          <w:sz w:val="28"/>
          <w:lang w:val="ru-RU"/>
        </w:rPr>
        <w:t>:</w:t>
      </w:r>
    </w:p>
    <w:p w14:paraId="0C1EB16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1087B6A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4177B58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87CF6F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FF3D2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FF3D2D">
        <w:rPr>
          <w:rFonts w:ascii="Times New Roman" w:hAnsi="Times New Roman"/>
          <w:color w:val="000000"/>
          <w:sz w:val="28"/>
          <w:lang w:val="ru-RU"/>
        </w:rPr>
        <w:t>:</w:t>
      </w:r>
    </w:p>
    <w:p w14:paraId="5D1ADDD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6ABD237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507A74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1A987C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FCB3C5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2D73F15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69BE22C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4067C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52DA4D87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DD272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E331D3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59F3B27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7512A55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F3D2D">
        <w:rPr>
          <w:rFonts w:ascii="Times New Roman" w:hAnsi="Times New Roman"/>
          <w:color w:val="000000"/>
          <w:sz w:val="28"/>
          <w:lang w:val="ru-RU"/>
        </w:rPr>
        <w:t>:</w:t>
      </w:r>
    </w:p>
    <w:p w14:paraId="675E158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1F6DDAB4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546BF75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CFDB20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BA3B16D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11DA783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0543AD9B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067C6F0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78479E6E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E95D978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05C4C603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8ED067A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681E68A9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A1FC46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6E58044F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41AA46B5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3C6758E8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3CA9D3D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EFF08A5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48FB99D4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77492577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4C2F4310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4C2C87F7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368EFB0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4BC00E6D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1F63D1F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E9399B6" w14:textId="77777777" w:rsidR="00844B62" w:rsidRPr="00FF3D2D" w:rsidRDefault="008843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7F7CD7F2" w14:textId="77777777" w:rsidR="00844B62" w:rsidRPr="00FF3D2D" w:rsidRDefault="00884378">
      <w:pPr>
        <w:spacing w:after="0" w:line="264" w:lineRule="auto"/>
        <w:ind w:firstLine="600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F3D2D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FF3D2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375506D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FF3D2D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FF3D2D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769B6CFD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43B12ECE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7F5D6947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D9CBDD5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412B63BA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89DBE1F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16938627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FF3D2D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348E464F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512C0AC2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1A587F3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65D3617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20F0EEC4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5604A9F2" w14:textId="77777777" w:rsidR="00844B62" w:rsidRPr="00FF3D2D" w:rsidRDefault="008843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0BF89377" w14:textId="77777777" w:rsidR="00844B62" w:rsidRPr="00FF3D2D" w:rsidRDefault="00844B62">
      <w:pPr>
        <w:rPr>
          <w:lang w:val="ru-RU"/>
        </w:rPr>
        <w:sectPr w:rsidR="00844B62" w:rsidRPr="00FF3D2D">
          <w:pgSz w:w="11906" w:h="16383"/>
          <w:pgMar w:top="1134" w:right="850" w:bottom="1134" w:left="1701" w:header="720" w:footer="720" w:gutter="0"/>
          <w:cols w:space="720"/>
        </w:sectPr>
      </w:pPr>
    </w:p>
    <w:p w14:paraId="5A3DFAF2" w14:textId="77777777" w:rsidR="00844B62" w:rsidRDefault="00884378">
      <w:pPr>
        <w:spacing w:after="0"/>
        <w:ind w:left="120"/>
      </w:pPr>
      <w:bookmarkStart w:id="8" w:name="block-9764038"/>
      <w:bookmarkEnd w:id="4"/>
      <w:r w:rsidRPr="00FF3D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D0F108" w14:textId="77777777" w:rsidR="00844B62" w:rsidRDefault="00884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844B62" w14:paraId="6FA17EBC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B6E96" w14:textId="77777777" w:rsidR="00844B62" w:rsidRDefault="008843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8E508C" w14:textId="77777777" w:rsidR="00844B62" w:rsidRDefault="00844B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505D1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CFF9D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6F7F6" w14:textId="77777777" w:rsidR="00844B62" w:rsidRDefault="008843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36E9D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73321" w14:textId="77777777" w:rsidR="00844B62" w:rsidRDefault="00844B62">
            <w:pPr>
              <w:spacing w:after="0"/>
              <w:ind w:left="135"/>
            </w:pPr>
          </w:p>
        </w:tc>
      </w:tr>
      <w:tr w:rsidR="00844B62" w14:paraId="06519E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7D4FB" w14:textId="77777777" w:rsidR="00844B62" w:rsidRDefault="00844B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25D33" w14:textId="77777777" w:rsidR="00844B62" w:rsidRDefault="00844B6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BE5A53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9BF219" w14:textId="77777777" w:rsidR="00844B62" w:rsidRDefault="00844B6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A3A205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B53E3" w14:textId="77777777" w:rsidR="00844B62" w:rsidRDefault="00844B6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1DFC8A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E0224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4E7E8" w14:textId="77777777" w:rsidR="00844B62" w:rsidRDefault="00844B62"/>
        </w:tc>
      </w:tr>
      <w:tr w:rsidR="00844B62" w14:paraId="3D5392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69736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844B62" w:rsidRPr="00A169CD" w14:paraId="060AF1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1B1AC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FA6CE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0EE42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52C82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D4D42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DCF76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7782C5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E8037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B0F4F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E6FA0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12BE7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212ECD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0D2CF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14:paraId="3A5822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0699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0FCB28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F17667" w14:textId="77777777" w:rsidR="00844B62" w:rsidRDefault="00844B62"/>
        </w:tc>
      </w:tr>
      <w:tr w:rsidR="00844B62" w:rsidRPr="00A169CD" w14:paraId="154A8F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20899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844B62" w:rsidRPr="00A169CD" w14:paraId="2B9093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65F1E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DDD1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18BC9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06B30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0F282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8334E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73790C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680D7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A1B0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4A976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9E4FE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6C783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4D606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00BCCE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D3930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D28C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D1FF9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47C8A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EAA03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11321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40B00EA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55FB3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3530A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E54E59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FB6A2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24080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54AE4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14:paraId="1CABC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DE8C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477C79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EFC8F" w14:textId="77777777" w:rsidR="00844B62" w:rsidRDefault="00844B62"/>
        </w:tc>
      </w:tr>
      <w:tr w:rsidR="00844B62" w14:paraId="6F2CC4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453C73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844B62" w:rsidRPr="00A169CD" w14:paraId="7C943D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36E8EE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CC8F9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66D3D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DADC9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4C764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614B58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6BD7AB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07F26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B14F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90F0E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766A0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CDF9B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F1A87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007B0F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CCDAE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FB6B2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4A4999" w14:textId="77777777" w:rsidR="00844B62" w:rsidRDefault="00844B6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F666A5" w14:textId="77777777" w:rsidR="00844B62" w:rsidRDefault="00844B6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CCAFA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:rsidRPr="00A169CD" w14:paraId="063DA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AC0AE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8E9A0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B789B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2C30F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60AF9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4B62" w14:paraId="1C071D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BABE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7E1D8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3F736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3AE21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00D563" w14:textId="77777777" w:rsidR="00844B62" w:rsidRDefault="00844B62"/>
        </w:tc>
      </w:tr>
    </w:tbl>
    <w:p w14:paraId="581389E0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9D377C" w14:textId="77777777" w:rsidR="00844B62" w:rsidRDefault="00884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844B62" w14:paraId="4091877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6531C" w14:textId="77777777" w:rsidR="00844B62" w:rsidRDefault="008843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F2274" w14:textId="77777777" w:rsidR="00844B62" w:rsidRDefault="00844B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993D8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19A38B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3D407" w14:textId="77777777" w:rsidR="00844B62" w:rsidRDefault="008843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9E3CA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48EA8" w14:textId="77777777" w:rsidR="00844B62" w:rsidRDefault="00844B62">
            <w:pPr>
              <w:spacing w:after="0"/>
              <w:ind w:left="135"/>
            </w:pPr>
          </w:p>
        </w:tc>
      </w:tr>
      <w:tr w:rsidR="00844B62" w14:paraId="12E8B3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5CDAC" w14:textId="77777777" w:rsidR="00844B62" w:rsidRDefault="00844B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00E3C" w14:textId="77777777" w:rsidR="00844B62" w:rsidRDefault="00844B6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1EE9F6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27E38" w14:textId="77777777" w:rsidR="00844B62" w:rsidRDefault="00844B6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B13449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FBDCA" w14:textId="77777777" w:rsidR="00844B62" w:rsidRDefault="00844B6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90F68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E7488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956EE" w14:textId="77777777" w:rsidR="00844B62" w:rsidRDefault="00844B62"/>
        </w:tc>
      </w:tr>
      <w:tr w:rsidR="00844B62" w:rsidRPr="00A169CD" w14:paraId="49AB89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4AEE7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844B62" w:rsidRPr="00A169CD" w14:paraId="705890F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C0082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663B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2C344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DD741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BC2F7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7695A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134839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BF523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2D2A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17A74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7A515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8FA06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090D18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50ABDB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DB262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4807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D203B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E5684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DD919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6C04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14:paraId="3F7DC1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C508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49BA4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B5BCE" w14:textId="77777777" w:rsidR="00844B62" w:rsidRDefault="00844B62"/>
        </w:tc>
      </w:tr>
      <w:tr w:rsidR="00844B62" w:rsidRPr="00A169CD" w14:paraId="3BE633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B37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844B62" w:rsidRPr="00A169CD" w14:paraId="6F2A0B8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442A5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A2687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44BC5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FB4C4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A8EE8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D331C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3BF71F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09A25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500EC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215579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D8C0A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62806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E4FE2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412D14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7A528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BE90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E81E1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D7432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371C9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515B6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56FC19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74890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AF5E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7805F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89C24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EEE6B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1530C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14:paraId="7A3534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5D3F1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508690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71D21" w14:textId="77777777" w:rsidR="00844B62" w:rsidRDefault="00844B62"/>
        </w:tc>
      </w:tr>
      <w:tr w:rsidR="00844B62" w:rsidRPr="00A169CD" w14:paraId="479453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1ED31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844B62" w:rsidRPr="00A169CD" w14:paraId="0069BA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46AB1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DE2AD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8DDA7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02FC5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97922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CE1E3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:rsidRPr="00A169CD" w14:paraId="75EE33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3166A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BF66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67A3B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0020A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F0C470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ACD18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14:paraId="057AEB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5F145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75C69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50AFF3" w14:textId="77777777" w:rsidR="00844B62" w:rsidRDefault="00844B62"/>
        </w:tc>
      </w:tr>
      <w:tr w:rsidR="00844B62" w:rsidRPr="00A169CD" w14:paraId="37C127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A388B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D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844B62" w:rsidRPr="00A169CD" w14:paraId="77CBBC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1FDFD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A760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EE8BE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7956C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03364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4568A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14:paraId="29EEDC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AAC59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82C14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E812F" w14:textId="77777777" w:rsidR="00844B62" w:rsidRDefault="00844B62"/>
        </w:tc>
      </w:tr>
      <w:tr w:rsidR="00844B62" w:rsidRPr="00A169CD" w14:paraId="211F4F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151A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F5D0A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535D5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31441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0E5D5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D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4B62" w14:paraId="4CA881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9C44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5C987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52B71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46083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B5847E" w14:textId="77777777" w:rsidR="00844B62" w:rsidRDefault="00844B62"/>
        </w:tc>
      </w:tr>
    </w:tbl>
    <w:p w14:paraId="77899AB9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19CF2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EE5ED" w14:textId="77777777" w:rsidR="00844B62" w:rsidRDefault="00884378">
      <w:pPr>
        <w:spacing w:after="0"/>
        <w:ind w:left="120"/>
      </w:pPr>
      <w:bookmarkStart w:id="9" w:name="block-97640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CF7923C" w14:textId="77777777" w:rsidR="00844B62" w:rsidRDefault="00884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801"/>
        <w:gridCol w:w="2363"/>
        <w:gridCol w:w="2312"/>
        <w:gridCol w:w="2356"/>
      </w:tblGrid>
      <w:tr w:rsidR="00844B62" w14:paraId="56794DD3" w14:textId="77777777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1D92C" w14:textId="77777777" w:rsidR="00844B62" w:rsidRDefault="008843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E52A80" w14:textId="77777777" w:rsidR="00844B62" w:rsidRDefault="00844B6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C4F3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97A055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EED54A" w14:textId="77777777" w:rsidR="00844B62" w:rsidRDefault="008843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44B62" w14:paraId="25EE8B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B7E9C" w14:textId="77777777" w:rsidR="00844B62" w:rsidRDefault="00844B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4C9CF" w14:textId="77777777" w:rsidR="00844B62" w:rsidRDefault="00844B62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A5F11AC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5B68C" w14:textId="77777777" w:rsidR="00844B62" w:rsidRDefault="00844B6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3A8E223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84B49" w14:textId="77777777" w:rsidR="00844B62" w:rsidRDefault="00844B62">
            <w:pPr>
              <w:spacing w:after="0"/>
              <w:ind w:left="135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206CD895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D944A" w14:textId="77777777" w:rsidR="00844B62" w:rsidRDefault="00844B62">
            <w:pPr>
              <w:spacing w:after="0"/>
              <w:ind w:left="135"/>
            </w:pPr>
          </w:p>
        </w:tc>
      </w:tr>
      <w:tr w:rsidR="00844B62" w14:paraId="4342E8E6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62566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994998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1A90B1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D1B0DA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1E89903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ABAA6FF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8ED8D1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4B1E9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8E0B84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009810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7A9089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707527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A57C4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9E4C8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BEA6D2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B6A14C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FAB3B1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1B228F8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F3D9B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F4927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0A35CE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630184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E20607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09D49E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E9DC8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BE0BC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2D57D0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32A127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013547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66E4B976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2820F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865420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7564A9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47982B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4986EF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ED74BF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ABE09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D51E2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DF2E20A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9D656A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EC60C6A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C91EDA8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8A66E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C9A5E6B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925193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F44636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DA6A19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25E4695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570AB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43E428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29490C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883B9C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07ACEDB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16CBF28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C67D3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ABFCB49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AE6A8A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DE1EA0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EDC3867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7E26B21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EE1F3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2FADD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D2BC69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36DD03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6D9AD8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83C15DC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34CA7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47621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58BBF3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D32674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1B2177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8D24C0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1F980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17143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F7032A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E53862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54F934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168216C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BBBA0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DD7B3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DCB9AA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6F8FE0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936ABC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872CA9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D6EDF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73423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2C0280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0CB50C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2E5E443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2830AB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6D3AE9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DCE01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18DD66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966230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E5A8A9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798E305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3FA65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DD1B9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97759DA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2BEC14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B0AC79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C6A42F3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4A22D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284F4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7762C3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B8AF02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C2BEE8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7F7F43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974DE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955B49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2DBBF70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34BDCD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06403F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754E1A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61B12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D551A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6A92CBD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325F85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2B43B5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48FA368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6293B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CA03EF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F05DF0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F4A35B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CFC427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19338CF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7C992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0B8AB6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DD54E6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B2D504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46DC10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6E3D223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7F71C1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FC7ADD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A02489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4A791F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B96E534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FFDD01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013ED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D390F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66C768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A0BA7A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C2B9B9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871C3BF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24FE7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41E0B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757622A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E5DC53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E64B49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7AED72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6F78F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814C7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55F40CE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245F4E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0D21CF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681FEE1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98194D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37DEA3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964E79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F152D3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A73D0DA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F95F5A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BFD0F3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3C9ECC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EA4C35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1E6A22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7E8231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938C3C8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6FED80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B2207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195521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87B582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EF0DC1A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1EFB5D8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1BBD70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E35F04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64EC1F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674A86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46D58A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D0DF515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2006D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B465F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2B87D1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AA486D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04D5E710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7EAB341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7FD6C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60952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E4787E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934CD3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9B1378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1D587A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FB3E1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89AE1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1E8182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FF420D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39C64D8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5B2626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C24C6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F964A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1984493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98B7B5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706A9F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901091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7752FA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B202C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921F98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76E19A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25DA768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CDF7E6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7C72D4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208F7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F2C116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8A3B7F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BD45C2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AE1105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0157F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976B3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EF87BA3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DABFC9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A055D8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66A16C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3D3B8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21034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488A4B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923271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49F82C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76B15891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F92A4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D70EE0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0628C9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FB8D8F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1697B6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52A573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9FADA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D4FC89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9E9080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BE6FDB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79F4BC3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AB7EDA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61085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88C06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E49F30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5FC410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958B22B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DAD8F77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258EF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4EB600C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4D061A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93E634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974B76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3457595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658AE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8F262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EB846CB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E80A74D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89EE85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F0F8B9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ABC8C5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612D8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11C031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AB0211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1F13F2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6AE0DD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26A599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FB27B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22F135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3068AB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D043D3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94786A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55283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F4107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5292483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66A89A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02FEA97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B60AA2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05D92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67E21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359660B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7AC9E1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2439E05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596711E1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6D2CC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5BC37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C6722D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BAFA3A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2C266E6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C58C7DE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25CD1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3AAC59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8F2B1D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19E5BD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335A71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E28E571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F882A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B986B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471842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1E7A13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E2074A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247487E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F6FCA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47CCB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C8562D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42DD48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D402E9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B0194BA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3B4DF1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E05777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5885AB3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B0C899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B06B2A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6397D9F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B3836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C4EC7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0B0A09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30CC6F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2C391DD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8807DB6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94F41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63BF3D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CAC4E3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9408F2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CBFE35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A631639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63561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EA287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F201A7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DA496B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E36763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035BC55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58393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96ADE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C9AF52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FBB986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AD2B34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E141E9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86F28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C13033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06FAE4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77D83F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53CF1C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17CD617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E70CC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E31546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8B4018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CACB0B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4803B67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3959152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2E13C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B9E149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5046A2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568988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8B06EB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39A1100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BF4BB0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B8A768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4FB17C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FCBDC5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AD11ED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343CC24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8B0B7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446FC2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1804BE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1ECC27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2EC6DFA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E2B6CE4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AFB3D0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60CEA5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3E4640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BDD994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7F4E695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2F75501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FD5BA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B18350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1075AA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22D49D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E76145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0271C90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84DA7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BDA533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A77888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6BE0F5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4605EF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936BCAF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7FB86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D2E7AA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B0E5C3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0F3B22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0070AD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1B81D0B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F1475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A4B80B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D94F23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61C579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858CCD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272117E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3EF1E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D332F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D57E85A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079B9B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38D730A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EC5430C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D15E9A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B1DEE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EC0E39D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8E8D18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66BA290A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4A73B7D" w14:textId="77777777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0A9D1B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E02A35" w14:textId="77777777" w:rsidR="00844B62" w:rsidRDefault="00844B62">
            <w:pPr>
              <w:spacing w:after="0"/>
              <w:ind w:left="135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BC0185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3724FFF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5373985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844B62" w14:paraId="38A5E6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1D8A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14:paraId="5200E83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7D866C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14:paraId="13EAFAD8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14:paraId="4F7CC8B5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C989B" w14:textId="77777777" w:rsidR="00844B62" w:rsidRDefault="00884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570"/>
        <w:gridCol w:w="2547"/>
        <w:gridCol w:w="2448"/>
        <w:gridCol w:w="2482"/>
      </w:tblGrid>
      <w:tr w:rsidR="00844B62" w14:paraId="28FEA47D" w14:textId="77777777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72569" w14:textId="77777777" w:rsidR="00844B62" w:rsidRDefault="008843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930258" w14:textId="77777777" w:rsidR="00844B62" w:rsidRDefault="00844B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D96BC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CABA9" w14:textId="77777777" w:rsidR="00844B62" w:rsidRDefault="00844B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25047" w14:textId="77777777" w:rsidR="00844B62" w:rsidRDefault="008843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44B62" w14:paraId="70D649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90A14" w14:textId="77777777" w:rsidR="00844B62" w:rsidRDefault="00844B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483B9" w14:textId="77777777" w:rsidR="00844B62" w:rsidRDefault="00844B62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3E1D9C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2B580" w14:textId="77777777" w:rsidR="00844B62" w:rsidRDefault="00844B62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8F9C272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56C2D" w14:textId="77777777" w:rsidR="00844B62" w:rsidRDefault="00844B6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533CF3D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24FA5" w14:textId="77777777" w:rsidR="00844B62" w:rsidRDefault="00844B62">
            <w:pPr>
              <w:spacing w:after="0"/>
              <w:ind w:left="135"/>
            </w:pPr>
          </w:p>
        </w:tc>
      </w:tr>
      <w:tr w:rsidR="00844B62" w14:paraId="38AA26B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D9332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C53A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73255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86D0A8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A3970D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027A90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29B3E8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B706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D4F14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938BE9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0F41DC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98D979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C8D031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D032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2F52E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08B358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790D02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6A2F54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FE7E7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73F1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4BA8A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A90CB2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FCF815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9E043D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A9520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BD1B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6871A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FDC10E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881E2A3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441266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B971A3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4C58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A9E1C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748133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3162974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53B1BC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6A058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3891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8E871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FE1CB3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43CA2B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78406E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7A4635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43BEE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FBD0D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E875E22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A3327A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B167EF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09CDB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4F03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2063F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FA8E45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D4C81A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60E141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910C1E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AEF50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EBC5B3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50C44C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2B6B36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481927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526B39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488E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C44EE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414812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1AAE78B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F49D37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9DBD5C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6617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F597A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6C6B1F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FA6063B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0021DA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E41268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02E1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A5C7EF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8F3D48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D2DC598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4E1681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C395E4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36B64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9BC49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CD229B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5979FF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78F093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6639A5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3EC6B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319A4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8F8E56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F86203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83EC37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560788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C200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651EE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95F81E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0062ED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1B885F3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DEA21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E7597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F2131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ED28510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D478363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31C04B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9BA3459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712F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1FAFBB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0A5412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EC1FD38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F8AC4C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4EDC33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7BE1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F39A3F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A71375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464868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F9517B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9AC2CA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925F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72F3F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9050B7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194ABF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20494B1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BC89A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A676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5E6F4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ADFD6D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8423DC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CC12EA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6D1BF8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DEE58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9D7E4F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3037C7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7CA739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C89257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A27FC2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27B67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4500A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736BF3D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53665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F0F17F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70141D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05EF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093AE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A25505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488CC37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85C7E7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116811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2676E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26C34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B1E25E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E9FED3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1920CE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F6BB3F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4727C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08D1C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1643A6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D22227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5D3829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0688B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772D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BCF82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888881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8D8F248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603FEA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4654F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66DB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1B9AC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80CF4C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417F44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C749F0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24DD80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4C886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6DA9ED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21CD39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6ED6627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5DE382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1062E4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B40EE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668EB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47E4C1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C3AC68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5704CE5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91C07B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15E2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67155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2AA12B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19C5F67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F62591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E6D4E0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73BA1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978EA5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C480CD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322213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06F9D7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B015E3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9268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98A15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072C10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D64006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7CF9D3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F8035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51424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02ACB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AA93AF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947853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AE1608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CF7DA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469B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28DA4B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14B1AE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954F254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72B57C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33FDC2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C985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9DC802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E0EAC3F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3F2DD94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CDAE63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4D40F9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5FB1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5DFA1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D503DA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A5A7F8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CB2F4F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4BE77BE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46A7F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7665FF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733DC0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8BC93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698D6F4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86C3AC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72A12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B5EFA5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8B77790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172BB6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7FBE7D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1F314D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272D7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AC5E9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9B4F74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E7F62B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EE446D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FA14A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5F8C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566634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59BA64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F47571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2F89F19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67ECF9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ECF1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8C5DA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8F1D2DE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0336A8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498D8F9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A060B1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36384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6D9EB7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26E8B34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DF10A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D27915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6CA2F9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0228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8A304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16AB7FC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6210E1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24A300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2001E95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221C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F5CAF9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F786E7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A3304C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939DCB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22A86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297E2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A9A29A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9CFBE3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1C04C3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97057D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D4109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C9991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EC121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07DC71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44C2D3D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B5FDFF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E60B4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A68A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9E60D6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0F596C3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8A55FFB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50401D1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81F36D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857A3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96C72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863133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BE3E11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8E15DD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6A878A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9B08E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67042B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5178B2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3427DD0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06CE7E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8D9F3AC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5DCE8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D89EC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350F55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3DFEBF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5D64AB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D0A76F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1E175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B2FA2F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73484C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4D6F734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CFF264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8FE7ED1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3F451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D0797A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1D1240D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F60BB52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4FCA4C9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36B9A5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D4996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CCBFA1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3E06FE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4321131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026A11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EE8CA6B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A3FF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гидроксида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5B3F1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9B4CEA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869066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834144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FFA24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0BE2E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8CBC6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B23D4F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8AEE27F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CC9D59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0F9CD9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0FAB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AFF92D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CF72F5B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E08136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EC3905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61343E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0535A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2A6F2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9F6DB45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46D76E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8309D4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8563B3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E9ACC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957CF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EE80F69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7A3F666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44B62" w14:paraId="7CC7AEF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C0F1200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255FA" w14:textId="77777777" w:rsidR="00844B62" w:rsidRDefault="00884378">
            <w:pPr>
              <w:spacing w:after="0"/>
              <w:ind w:left="135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1938B3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1A125E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38314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30D5E1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38FED8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75B7D" w14:textId="77777777" w:rsidR="00844B62" w:rsidRDefault="008843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9D73EC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374F05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834F7A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1F17878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2DE85F2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5719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A405E0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1822F8D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A671182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74D2C11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B76E68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36B3D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05ECB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E57BF97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75DCEC9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B1F8E0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445B764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947E1" w14:textId="77777777" w:rsidR="00844B62" w:rsidRDefault="008843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67405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41BBC31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70F904C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E3A49D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499456A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8D24B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78587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BE6C988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FCE73B8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68FC2C2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D306BF7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AC3E9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2AB21D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7FFCEBE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BAAF81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0BA0408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3684A6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B9BCA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E452CC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74941B6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06AC8A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380EA88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D7512F" w14:textId="77777777" w:rsidR="00844B62" w:rsidRDefault="008843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23404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A26348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4C7953A" w14:textId="77777777" w:rsidR="00844B62" w:rsidRDefault="00844B6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7B4A445" w14:textId="77777777" w:rsidR="00844B62" w:rsidRDefault="00844B62">
            <w:pPr>
              <w:spacing w:after="0"/>
              <w:ind w:left="135"/>
              <w:jc w:val="center"/>
            </w:pPr>
          </w:p>
        </w:tc>
      </w:tr>
      <w:tr w:rsidR="00844B62" w14:paraId="29F072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35AF8" w14:textId="77777777" w:rsidR="00844B62" w:rsidRPr="00FF3D2D" w:rsidRDefault="00884378">
            <w:pPr>
              <w:spacing w:after="0"/>
              <w:ind w:left="135"/>
              <w:rPr>
                <w:lang w:val="ru-RU"/>
              </w:rPr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6FA5AA77" w14:textId="77777777" w:rsidR="00844B62" w:rsidRDefault="00884378">
            <w:pPr>
              <w:spacing w:after="0"/>
              <w:ind w:left="135"/>
              <w:jc w:val="center"/>
            </w:pPr>
            <w:r w:rsidRPr="00FF3D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1899748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67D8F54" w14:textId="77777777" w:rsidR="00844B62" w:rsidRDefault="008843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14:paraId="0856B242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013ACA" w14:textId="77777777" w:rsidR="00844B62" w:rsidRDefault="00844B62">
      <w:pPr>
        <w:sectPr w:rsidR="00844B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38FC53" w14:textId="77777777" w:rsidR="00844B62" w:rsidRDefault="00884378">
      <w:pPr>
        <w:spacing w:after="0"/>
        <w:ind w:left="120"/>
      </w:pPr>
      <w:bookmarkStart w:id="10" w:name="block-97640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034C4AF" w14:textId="77777777" w:rsidR="00844B62" w:rsidRDefault="008843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36A4C53" w14:textId="77777777" w:rsidR="00844B62" w:rsidRPr="00FF3D2D" w:rsidRDefault="00884378">
      <w:pPr>
        <w:spacing w:after="0" w:line="480" w:lineRule="auto"/>
        <w:ind w:left="120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FF3D2D">
        <w:rPr>
          <w:sz w:val="28"/>
          <w:lang w:val="ru-RU"/>
        </w:rPr>
        <w:br/>
      </w:r>
      <w:bookmarkStart w:id="11" w:name="bd05d80c-fcad-45de-a028-b236b74fbaf0"/>
      <w:r w:rsidRPr="00FF3D2D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1"/>
      <w:r w:rsidRPr="00FF3D2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FFEC6BE" w14:textId="77777777" w:rsidR="00844B62" w:rsidRPr="00FF3D2D" w:rsidRDefault="00884378">
      <w:pPr>
        <w:spacing w:after="0" w:line="480" w:lineRule="auto"/>
        <w:ind w:left="120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​‌Габриелян О.С. "Химия 8", изд. "Дрофа", 2014</w:t>
      </w:r>
      <w:r w:rsidRPr="00FF3D2D">
        <w:rPr>
          <w:sz w:val="28"/>
          <w:lang w:val="ru-RU"/>
        </w:rPr>
        <w:br/>
      </w:r>
      <w:bookmarkStart w:id="12" w:name="a76cc8a6-8b24-43ba-a1c6-27e41c8af2db"/>
      <w:r w:rsidRPr="00FF3D2D">
        <w:rPr>
          <w:rFonts w:ascii="Times New Roman" w:hAnsi="Times New Roman"/>
          <w:color w:val="000000"/>
          <w:sz w:val="28"/>
          <w:lang w:val="ru-RU"/>
        </w:rPr>
        <w:t xml:space="preserve"> Габриелян О.С. "Химия 9", изд. "Дрофа", 2013</w:t>
      </w:r>
      <w:bookmarkEnd w:id="12"/>
      <w:r w:rsidRPr="00FF3D2D">
        <w:rPr>
          <w:rFonts w:ascii="Times New Roman" w:hAnsi="Times New Roman"/>
          <w:color w:val="000000"/>
          <w:sz w:val="28"/>
          <w:lang w:val="ru-RU"/>
        </w:rPr>
        <w:t>‌</w:t>
      </w:r>
    </w:p>
    <w:p w14:paraId="1C1B68E0" w14:textId="77777777" w:rsidR="00844B62" w:rsidRPr="00FF3D2D" w:rsidRDefault="00884378">
      <w:pPr>
        <w:spacing w:after="0"/>
        <w:ind w:left="120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</w:t>
      </w:r>
    </w:p>
    <w:p w14:paraId="62932AF8" w14:textId="77777777" w:rsidR="00844B62" w:rsidRPr="00FF3D2D" w:rsidRDefault="00884378">
      <w:pPr>
        <w:spacing w:after="0" w:line="480" w:lineRule="auto"/>
        <w:ind w:left="120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2E464E1" w14:textId="77777777" w:rsidR="00844B62" w:rsidRPr="00FF3D2D" w:rsidRDefault="00884378">
      <w:pPr>
        <w:spacing w:after="0" w:line="480" w:lineRule="auto"/>
        <w:ind w:left="120"/>
        <w:rPr>
          <w:lang w:val="ru-RU"/>
        </w:rPr>
      </w:pPr>
      <w:r w:rsidRPr="00FF3D2D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EFEDE15" w14:textId="77777777" w:rsidR="00844B62" w:rsidRPr="00FF3D2D" w:rsidRDefault="00844B62">
      <w:pPr>
        <w:spacing w:after="0"/>
        <w:ind w:left="120"/>
        <w:rPr>
          <w:lang w:val="ru-RU"/>
        </w:rPr>
      </w:pPr>
    </w:p>
    <w:p w14:paraId="229ABD5F" w14:textId="77777777" w:rsidR="00844B62" w:rsidRPr="00FF3D2D" w:rsidRDefault="00884378">
      <w:pPr>
        <w:spacing w:after="0" w:line="480" w:lineRule="auto"/>
        <w:ind w:left="120"/>
        <w:rPr>
          <w:lang w:val="ru-RU"/>
        </w:rPr>
      </w:pPr>
      <w:r w:rsidRPr="00FF3D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55FB503" w14:textId="77777777" w:rsidR="00844B62" w:rsidRDefault="008843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3B00336" w14:textId="77777777" w:rsidR="00844B62" w:rsidRDefault="00844B62">
      <w:pPr>
        <w:sectPr w:rsidR="00844B6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27827A0" w14:textId="77777777" w:rsidR="00884378" w:rsidRDefault="00884378"/>
    <w:sectPr w:rsidR="008843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5E2A"/>
    <w:multiLevelType w:val="multilevel"/>
    <w:tmpl w:val="767E5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1F2FD0"/>
    <w:multiLevelType w:val="multilevel"/>
    <w:tmpl w:val="11682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44B62"/>
    <w:rsid w:val="00801D42"/>
    <w:rsid w:val="00844B62"/>
    <w:rsid w:val="00884378"/>
    <w:rsid w:val="00A169C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A468"/>
  <w15:docId w15:val="{C53AB6DD-4624-4B48-80E0-23B7B53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8619</Words>
  <Characters>49134</Characters>
  <Application>Microsoft Office Word</Application>
  <DocSecurity>0</DocSecurity>
  <Lines>409</Lines>
  <Paragraphs>115</Paragraphs>
  <ScaleCrop>false</ScaleCrop>
  <Company/>
  <LinksUpToDate>false</LinksUpToDate>
  <CharactersWithSpaces>57638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6</cp:revision>
  <cp:lastPrinted>2023-09-13T11:05:00Z</cp:lastPrinted>
  <dcterms:created xsi:type="dcterms:W3CDTF">2023-09-05T09:13:00Z</dcterms:created>
  <dcterms:modified xsi:type="dcterms:W3CDTF">2023-09-14T09:57:00Z</dcterms:modified>
</cp:coreProperties>
</file>