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5CBAE" w14:textId="5F7779AB" w:rsidR="00E40881" w:rsidRPr="00203855" w:rsidRDefault="002727E6" w:rsidP="003D2815">
      <w:pPr>
        <w:spacing w:after="0"/>
      </w:pPr>
      <w:bookmarkStart w:id="0" w:name="62614f64-10de-4f5c-96b5-e9621fb5538a"/>
      <w:bookmarkStart w:id="1" w:name="block-9816526"/>
      <w:bookmarkEnd w:id="0"/>
      <w:r w:rsidRPr="00203855">
        <w:rPr>
          <w:rFonts w:ascii="Times New Roman" w:hAnsi="Times New Roman"/>
          <w:b/>
          <w:color w:val="000000"/>
          <w:sz w:val="28"/>
        </w:rPr>
        <w:t xml:space="preserve"> </w:t>
      </w:r>
      <w:r w:rsidR="00462ED9" w:rsidRPr="00203855">
        <w:rPr>
          <w:rFonts w:ascii="Times New Roman" w:hAnsi="Times New Roman"/>
          <w:b/>
          <w:color w:val="000000"/>
          <w:sz w:val="28"/>
        </w:rPr>
        <w:t>‌</w:t>
      </w:r>
      <w:r w:rsidR="00462ED9" w:rsidRPr="00203855">
        <w:rPr>
          <w:rFonts w:ascii="Times New Roman" w:hAnsi="Times New Roman"/>
          <w:color w:val="000000"/>
          <w:sz w:val="28"/>
        </w:rPr>
        <w:t>​</w:t>
      </w:r>
    </w:p>
    <w:p w14:paraId="65B3B424" w14:textId="77777777" w:rsidR="00E40881" w:rsidRPr="00203855" w:rsidRDefault="00E40881">
      <w:pPr>
        <w:spacing w:after="0"/>
        <w:ind w:left="120"/>
      </w:pPr>
    </w:p>
    <w:p w14:paraId="3248E1B0" w14:textId="77777777" w:rsidR="00D5393A" w:rsidRDefault="00D539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2" w:name="block-9816527"/>
      <w:bookmarkEnd w:id="1"/>
      <w:r>
        <w:rPr>
          <w:noProof/>
        </w:rPr>
        <w:drawing>
          <wp:inline distT="0" distB="0" distL="0" distR="0" wp14:anchorId="4F77B2A3" wp14:editId="36E8C407">
            <wp:extent cx="5940425" cy="84105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EB16" w14:textId="77777777" w:rsidR="00D5393A" w:rsidRDefault="00D5393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14:paraId="3A12B26E" w14:textId="3106DEF3" w:rsidR="00E40881" w:rsidRPr="00203855" w:rsidRDefault="00462ED9">
      <w:pPr>
        <w:spacing w:after="0" w:line="264" w:lineRule="auto"/>
        <w:ind w:left="120"/>
        <w:jc w:val="both"/>
      </w:pPr>
      <w:r w:rsidRPr="0020385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7A53E845" w14:textId="77777777" w:rsidR="00E40881" w:rsidRPr="00203855" w:rsidRDefault="00E40881">
      <w:pPr>
        <w:spacing w:after="0" w:line="264" w:lineRule="auto"/>
        <w:ind w:left="120"/>
        <w:jc w:val="both"/>
      </w:pPr>
    </w:p>
    <w:p w14:paraId="000295C2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7E37DC29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400602F0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41AB8422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6BF8E91C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203855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203855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14:paraId="4713D26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203855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5E7C9828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14:paraId="6CE61A55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528D2CFB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0D038E00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lastRenderedPageBreak/>
        <w:t>формирование у обучающихся навыков эстетического видения и преобразования мира;</w:t>
      </w:r>
    </w:p>
    <w:p w14:paraId="5C6B504B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1BF4333A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14:paraId="025DF3B8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695B7D6F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14:paraId="75E7EFE1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5DEA7270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06351B84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‌</w:t>
      </w:r>
      <w:bookmarkStart w:id="3" w:name="037c86a0-0100-46f4-8a06-fc1394a836a9"/>
      <w:r w:rsidRPr="00203855">
        <w:rPr>
          <w:rFonts w:ascii="Times New Roman" w:hAnsi="Times New Roman"/>
          <w:color w:val="000000"/>
          <w:sz w:val="28"/>
        </w:rPr>
        <w:t>Общее число часов, рекомендованных для изучения и</w:t>
      </w:r>
      <w:r w:rsidR="00203855">
        <w:rPr>
          <w:rFonts w:ascii="Times New Roman" w:hAnsi="Times New Roman"/>
          <w:color w:val="000000"/>
          <w:sz w:val="28"/>
        </w:rPr>
        <w:t>зобразительного искусства, – 34</w:t>
      </w:r>
      <w:r w:rsidRPr="00203855">
        <w:rPr>
          <w:rFonts w:ascii="Times New Roman" w:hAnsi="Times New Roman"/>
          <w:color w:val="000000"/>
          <w:sz w:val="28"/>
        </w:rPr>
        <w:t xml:space="preserve"> часа: в 7 классе – 34 часа (1 час в неделю).</w:t>
      </w:r>
      <w:bookmarkEnd w:id="3"/>
      <w:r w:rsidRPr="00203855">
        <w:rPr>
          <w:rFonts w:ascii="Times New Roman" w:hAnsi="Times New Roman"/>
          <w:color w:val="000000"/>
          <w:sz w:val="28"/>
        </w:rPr>
        <w:t>‌‌</w:t>
      </w:r>
    </w:p>
    <w:p w14:paraId="3E6D4EDA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</w:t>
      </w:r>
      <w:r w:rsidR="00203855">
        <w:rPr>
          <w:rFonts w:ascii="Times New Roman" w:hAnsi="Times New Roman"/>
          <w:color w:val="000000"/>
          <w:sz w:val="28"/>
        </w:rPr>
        <w:t>образования структурировано по модулю. Инвариантные модуль</w:t>
      </w:r>
      <w:r w:rsidRPr="00203855">
        <w:rPr>
          <w:rFonts w:ascii="Times New Roman" w:hAnsi="Times New Roman"/>
          <w:color w:val="000000"/>
          <w:sz w:val="28"/>
        </w:rPr>
        <w:t xml:space="preserve"> реализуются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0276C802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Модуль №</w:t>
      </w:r>
      <w:r w:rsidR="00203855">
        <w:rPr>
          <w:rFonts w:ascii="Times New Roman" w:hAnsi="Times New Roman"/>
          <w:color w:val="000000"/>
          <w:sz w:val="28"/>
        </w:rPr>
        <w:t>1</w:t>
      </w:r>
      <w:r w:rsidRPr="00203855">
        <w:rPr>
          <w:rFonts w:ascii="Times New Roman" w:hAnsi="Times New Roman"/>
          <w:color w:val="000000"/>
          <w:sz w:val="28"/>
        </w:rPr>
        <w:t xml:space="preserve"> «Архитектура и дизайн» (7 класс)</w:t>
      </w:r>
    </w:p>
    <w:p w14:paraId="21E39ACB" w14:textId="77777777" w:rsidR="00E40881" w:rsidRPr="00203855" w:rsidRDefault="0020385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№2 </w:t>
      </w:r>
      <w:r w:rsidR="00462ED9" w:rsidRPr="00203855">
        <w:rPr>
          <w:rFonts w:ascii="Times New Roman" w:hAnsi="Times New Roman"/>
          <w:color w:val="000000"/>
          <w:sz w:val="28"/>
        </w:rPr>
        <w:t xml:space="preserve"> «Изображение в синтетических, экранных видах искусства и художественная фотография» (вариативный)</w:t>
      </w:r>
    </w:p>
    <w:p w14:paraId="33B61BB7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6C520E46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‌</w:t>
      </w:r>
    </w:p>
    <w:p w14:paraId="22FA889F" w14:textId="77777777" w:rsidR="00E40881" w:rsidRPr="00203855" w:rsidRDefault="00462ED9">
      <w:pPr>
        <w:spacing w:after="0" w:line="264" w:lineRule="auto"/>
        <w:ind w:left="120"/>
        <w:jc w:val="both"/>
      </w:pPr>
      <w:r w:rsidRPr="00203855">
        <w:rPr>
          <w:rFonts w:ascii="Times New Roman" w:hAnsi="Times New Roman"/>
          <w:color w:val="000000"/>
          <w:sz w:val="28"/>
        </w:rPr>
        <w:t>​</w:t>
      </w:r>
    </w:p>
    <w:p w14:paraId="0057F28A" w14:textId="77777777" w:rsidR="00E40881" w:rsidRPr="00203855" w:rsidRDefault="00462ED9">
      <w:pPr>
        <w:spacing w:after="0" w:line="264" w:lineRule="auto"/>
        <w:ind w:left="120"/>
        <w:jc w:val="both"/>
      </w:pPr>
      <w:bookmarkStart w:id="4" w:name="block-9816529"/>
      <w:bookmarkEnd w:id="2"/>
      <w:r w:rsidRPr="00203855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14:paraId="49004324" w14:textId="77777777" w:rsidR="00E40881" w:rsidRPr="00203855" w:rsidRDefault="00E40881" w:rsidP="00203855">
      <w:pPr>
        <w:spacing w:after="0"/>
      </w:pPr>
      <w:bookmarkStart w:id="5" w:name="_Toc137210403"/>
      <w:bookmarkEnd w:id="5"/>
    </w:p>
    <w:p w14:paraId="2A1C9FF6" w14:textId="77777777" w:rsidR="00E40881" w:rsidRPr="00203855" w:rsidRDefault="00462ED9">
      <w:pPr>
        <w:spacing w:after="0"/>
        <w:ind w:left="120"/>
      </w:pPr>
      <w:r w:rsidRPr="00203855"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p w14:paraId="2731671A" w14:textId="77777777" w:rsidR="00E40881" w:rsidRPr="00203855" w:rsidRDefault="00E40881">
      <w:pPr>
        <w:spacing w:after="0" w:line="264" w:lineRule="auto"/>
        <w:ind w:left="120"/>
        <w:jc w:val="both"/>
      </w:pPr>
    </w:p>
    <w:p w14:paraId="2D4D15E8" w14:textId="77777777" w:rsidR="00E40881" w:rsidRPr="00203855" w:rsidRDefault="002038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</w:t>
      </w:r>
      <w:r w:rsidR="00462ED9" w:rsidRPr="00203855">
        <w:rPr>
          <w:rFonts w:ascii="Times New Roman" w:hAnsi="Times New Roman"/>
          <w:b/>
          <w:color w:val="000000"/>
          <w:sz w:val="28"/>
        </w:rPr>
        <w:t xml:space="preserve"> «Архитектура и дизайн».</w:t>
      </w:r>
    </w:p>
    <w:p w14:paraId="014E275F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14:paraId="2E4922E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14:paraId="46CDDFE0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63126A6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14:paraId="5489DC38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47D23D84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678EBD61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Графический дизайн.</w:t>
      </w:r>
    </w:p>
    <w:p w14:paraId="6A041691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39E29AD5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14:paraId="455AB545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43E8F461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14:paraId="5AF3FEAF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5D7E6A6C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55C58BD2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1691E849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 w14:paraId="7688E8B2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14:paraId="7D53ECFF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14:paraId="17B7E80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 w14:paraId="054E067B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lastRenderedPageBreak/>
        <w:t>Выполнение аналитических и практических работ по теме «Буква – изобразительный элемент композиции».</w:t>
      </w:r>
    </w:p>
    <w:p w14:paraId="1D5B424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510B3E7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14:paraId="37693C4B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5B3ADEE3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7C859BE7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14:paraId="2CBAED46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14:paraId="1A2D4FC1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575950D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14:paraId="18801F81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06455CF3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2E0B9BE3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0E68237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4C264BF3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743C8570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50D8038F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lastRenderedPageBreak/>
        <w:t>Выполнение аналитических зарисовок форм бытовых предметов.</w:t>
      </w:r>
    </w:p>
    <w:p w14:paraId="0A0D781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14:paraId="41C5D158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5CFCEA85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14:paraId="6DBDCA14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14:paraId="24FE5256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4BA96477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3C7FFE0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154203E1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14:paraId="209B8956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203855">
        <w:rPr>
          <w:rFonts w:ascii="Times New Roman" w:hAnsi="Times New Roman"/>
          <w:color w:val="000000"/>
          <w:sz w:val="28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09F05D5F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653AB0AB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179881F1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14:paraId="50BDAAA7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1748BA0A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5C15BE4A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4932009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lastRenderedPageBreak/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1E4E57CF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203855">
        <w:rPr>
          <w:rFonts w:ascii="Times New Roman" w:hAnsi="Times New Roman"/>
          <w:color w:val="000000"/>
          <w:sz w:val="28"/>
        </w:rPr>
        <w:t>коллажнографической</w:t>
      </w:r>
      <w:proofErr w:type="spellEnd"/>
      <w:r w:rsidRPr="00203855">
        <w:rPr>
          <w:rFonts w:ascii="Times New Roman" w:hAnsi="Times New Roman"/>
          <w:color w:val="000000"/>
          <w:sz w:val="28"/>
        </w:rPr>
        <w:t xml:space="preserve"> композиции или дизайн-проекта оформления витрины магазина.</w:t>
      </w:r>
    </w:p>
    <w:p w14:paraId="3E8B72B2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06BBEFFB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72F23770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5145B9EC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14:paraId="7AFA84D9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77C76B2B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14:paraId="38675804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6FA873FB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 w14:paraId="2C765EEB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5424253A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14:paraId="09B50355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004D7E84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14:paraId="37FB4EF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3F12333A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38440ED7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25FA0E9F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lastRenderedPageBreak/>
        <w:t>Выполнение практических творческих эскизов по теме «Дизайн современной одежды».</w:t>
      </w:r>
    </w:p>
    <w:p w14:paraId="050FAC4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4551C4D6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6CF92ECA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14:paraId="2E84EE8D" w14:textId="77777777" w:rsidR="00E40881" w:rsidRPr="00203855" w:rsidRDefault="00E40881">
      <w:pPr>
        <w:spacing w:after="0"/>
        <w:ind w:left="120"/>
      </w:pPr>
      <w:bookmarkStart w:id="6" w:name="_Toc139632456"/>
      <w:bookmarkEnd w:id="6"/>
    </w:p>
    <w:p w14:paraId="3CC051BE" w14:textId="77777777" w:rsidR="00E40881" w:rsidRPr="00203855" w:rsidRDefault="00203855">
      <w:pPr>
        <w:spacing w:after="0"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t>Вариативный модуль. Модуль № 2</w:t>
      </w:r>
      <w:r w:rsidR="00462ED9" w:rsidRPr="00203855">
        <w:rPr>
          <w:rFonts w:ascii="Calibri" w:hAnsi="Calibri"/>
          <w:b/>
          <w:color w:val="000000"/>
          <w:sz w:val="28"/>
        </w:rPr>
        <w:t xml:space="preserve"> «Изображение в синтетических, экранных видах искусства и художественная фотография»</w:t>
      </w:r>
      <w:r w:rsidR="00462ED9" w:rsidRPr="00203855">
        <w:rPr>
          <w:rFonts w:ascii="Times New Roman" w:hAnsi="Times New Roman"/>
          <w:color w:val="000000"/>
          <w:sz w:val="28"/>
        </w:rPr>
        <w:t>​</w:t>
      </w:r>
    </w:p>
    <w:p w14:paraId="390CBA8B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385D3C24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Значение развития технологий в становлении новых видов искусства.</w:t>
      </w:r>
    </w:p>
    <w:p w14:paraId="6BD8FC27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7E4E6484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14:paraId="20732201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Рождение театра в древнейших обрядах. История развития искусства театра.</w:t>
      </w:r>
    </w:p>
    <w:p w14:paraId="7BEC3230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14:paraId="2F4E53A0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14:paraId="6AEAE216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4FF05256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5193A042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2777D6D9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3B7A18A0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560F8B24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14:paraId="2D59B5D4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Художественная фотография.</w:t>
      </w:r>
    </w:p>
    <w:p w14:paraId="65A14002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lastRenderedPageBreak/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203855">
        <w:rPr>
          <w:rFonts w:ascii="Times New Roman" w:hAnsi="Times New Roman"/>
          <w:color w:val="000000"/>
          <w:sz w:val="28"/>
        </w:rPr>
        <w:t>дагеротипа</w:t>
      </w:r>
      <w:proofErr w:type="spellEnd"/>
      <w:r w:rsidRPr="00203855">
        <w:rPr>
          <w:rFonts w:ascii="Times New Roman" w:hAnsi="Times New Roman"/>
          <w:color w:val="000000"/>
          <w:sz w:val="28"/>
        </w:rPr>
        <w:t xml:space="preserve"> до компьютерных технологий.</w:t>
      </w:r>
    </w:p>
    <w:p w14:paraId="76217D31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14:paraId="7DCCB34A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Картина мира и «</w:t>
      </w:r>
      <w:proofErr w:type="spellStart"/>
      <w:r w:rsidRPr="00203855">
        <w:rPr>
          <w:rFonts w:ascii="Times New Roman" w:hAnsi="Times New Roman"/>
          <w:color w:val="000000"/>
          <w:sz w:val="28"/>
        </w:rPr>
        <w:t>Родиноведение</w:t>
      </w:r>
      <w:proofErr w:type="spellEnd"/>
      <w:r w:rsidRPr="00203855">
        <w:rPr>
          <w:rFonts w:ascii="Times New Roman" w:hAnsi="Times New Roman"/>
          <w:color w:val="000000"/>
          <w:sz w:val="28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14:paraId="31070CB4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767F21B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Композиция кадра, ракурс, плановость, графический ритм.</w:t>
      </w:r>
    </w:p>
    <w:p w14:paraId="063E5363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14:paraId="2011BD08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Фотопейзаж в творчестве профессиональных фотографов. </w:t>
      </w:r>
    </w:p>
    <w:p w14:paraId="638D9AF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Образные возможности чёрно-белой и цветной фотографии.</w:t>
      </w:r>
    </w:p>
    <w:p w14:paraId="4A80003A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 w14:paraId="2B9597E0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14:paraId="24F027F2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2C3931E7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293C2D3B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04A000C3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0949E188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14:paraId="725DC3B8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122A5538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14:paraId="7D14040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203855">
        <w:rPr>
          <w:rFonts w:ascii="Times New Roman" w:hAnsi="Times New Roman"/>
          <w:color w:val="000000"/>
          <w:sz w:val="28"/>
        </w:rPr>
        <w:t>фотообраза</w:t>
      </w:r>
      <w:proofErr w:type="spellEnd"/>
      <w:r w:rsidRPr="00203855">
        <w:rPr>
          <w:rFonts w:ascii="Times New Roman" w:hAnsi="Times New Roman"/>
          <w:color w:val="000000"/>
          <w:sz w:val="28"/>
        </w:rPr>
        <w:t xml:space="preserve"> на жизнь людей.</w:t>
      </w:r>
    </w:p>
    <w:p w14:paraId="03EC8E91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Изображение и искусство кино.</w:t>
      </w:r>
    </w:p>
    <w:p w14:paraId="2525FF5C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14:paraId="3DC2261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lastRenderedPageBreak/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5C3D217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14:paraId="303ABB63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58338BEC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4C8BB719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26FC162C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 w14:paraId="2FEB5287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71C9D5E3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14:paraId="671F654A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14:paraId="3A7DC397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05C54D6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14:paraId="7D3812B4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6B3287D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0C930886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14:paraId="7FBAAB0F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Художнические роли каждого человека в реальной бытийной жизни.</w:t>
      </w:r>
    </w:p>
    <w:p w14:paraId="37414900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14:paraId="5E9A43D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​</w:t>
      </w:r>
    </w:p>
    <w:p w14:paraId="5F2A5E55" w14:textId="77777777" w:rsidR="00E40881" w:rsidRPr="00203855" w:rsidRDefault="00E40881">
      <w:pPr>
        <w:sectPr w:rsidR="00E40881" w:rsidRPr="00203855" w:rsidSect="00BF4286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7771D60A" w14:textId="77777777" w:rsidR="00E40881" w:rsidRPr="00203855" w:rsidRDefault="00462ED9">
      <w:pPr>
        <w:spacing w:after="0" w:line="264" w:lineRule="auto"/>
        <w:ind w:left="120"/>
        <w:jc w:val="both"/>
      </w:pPr>
      <w:bookmarkStart w:id="7" w:name="block-9816530"/>
      <w:bookmarkEnd w:id="4"/>
      <w:r w:rsidRPr="00203855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652D44CD" w14:textId="77777777" w:rsidR="00E40881" w:rsidRPr="00203855" w:rsidRDefault="00E40881">
      <w:pPr>
        <w:spacing w:after="0" w:line="264" w:lineRule="auto"/>
        <w:ind w:left="120"/>
        <w:jc w:val="both"/>
      </w:pPr>
    </w:p>
    <w:p w14:paraId="14B56064" w14:textId="77777777" w:rsidR="00E40881" w:rsidRPr="00203855" w:rsidRDefault="00462ED9">
      <w:pPr>
        <w:spacing w:after="0" w:line="264" w:lineRule="auto"/>
        <w:ind w:left="120"/>
        <w:jc w:val="both"/>
      </w:pPr>
      <w:r w:rsidRPr="00203855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14:paraId="0D3F8FBB" w14:textId="77777777" w:rsidR="00E40881" w:rsidRPr="00203855" w:rsidRDefault="00E40881">
      <w:pPr>
        <w:spacing w:after="0" w:line="264" w:lineRule="auto"/>
        <w:ind w:firstLine="600"/>
        <w:jc w:val="both"/>
      </w:pPr>
      <w:bookmarkStart w:id="8" w:name="_Toc124264881"/>
      <w:bookmarkEnd w:id="8"/>
    </w:p>
    <w:p w14:paraId="5A79C3A3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0C5321BB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6C41AA6B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2E33C083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​</w:t>
      </w:r>
      <w:r w:rsidRPr="00203855">
        <w:rPr>
          <w:rFonts w:ascii="Times New Roman" w:hAnsi="Times New Roman"/>
          <w:b/>
          <w:color w:val="000000"/>
          <w:sz w:val="28"/>
        </w:rPr>
        <w:t>1)</w:t>
      </w:r>
      <w:r w:rsidRPr="00203855">
        <w:rPr>
          <w:rFonts w:ascii="Times New Roman" w:hAnsi="Times New Roman"/>
          <w:color w:val="000000"/>
          <w:sz w:val="28"/>
        </w:rPr>
        <w:t xml:space="preserve"> </w:t>
      </w:r>
      <w:r w:rsidRPr="00203855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14:paraId="126D1BF6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7ED672F2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b/>
          <w:color w:val="000000"/>
          <w:sz w:val="28"/>
        </w:rPr>
        <w:t>2)</w:t>
      </w:r>
      <w:r w:rsidRPr="00203855">
        <w:rPr>
          <w:rFonts w:ascii="Times New Roman" w:hAnsi="Times New Roman"/>
          <w:color w:val="000000"/>
          <w:sz w:val="28"/>
        </w:rPr>
        <w:t xml:space="preserve"> </w:t>
      </w:r>
      <w:r w:rsidRPr="00203855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14:paraId="0404B22B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203855">
        <w:rPr>
          <w:rFonts w:ascii="Times New Roman" w:hAnsi="Times New Roman"/>
          <w:color w:val="000000"/>
          <w:sz w:val="28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4333BFA9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b/>
          <w:color w:val="000000"/>
          <w:sz w:val="28"/>
        </w:rPr>
        <w:t>3)</w:t>
      </w:r>
      <w:r w:rsidRPr="00203855">
        <w:rPr>
          <w:rFonts w:ascii="Times New Roman" w:hAnsi="Times New Roman"/>
          <w:color w:val="000000"/>
          <w:sz w:val="28"/>
        </w:rPr>
        <w:t xml:space="preserve"> </w:t>
      </w:r>
      <w:r w:rsidRPr="00203855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14:paraId="334C9E65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1D656707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b/>
          <w:color w:val="000000"/>
          <w:sz w:val="28"/>
        </w:rPr>
        <w:t>4)</w:t>
      </w:r>
      <w:r w:rsidRPr="00203855">
        <w:rPr>
          <w:rFonts w:ascii="Times New Roman" w:hAnsi="Times New Roman"/>
          <w:color w:val="000000"/>
          <w:sz w:val="28"/>
        </w:rPr>
        <w:t xml:space="preserve"> </w:t>
      </w:r>
      <w:r w:rsidRPr="00203855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14:paraId="562E4551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203855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203855"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 w:rsidRPr="00203855"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48262318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b/>
          <w:color w:val="000000"/>
          <w:sz w:val="28"/>
        </w:rPr>
        <w:t>5)</w:t>
      </w:r>
      <w:r w:rsidRPr="00203855">
        <w:rPr>
          <w:rFonts w:ascii="Times New Roman" w:hAnsi="Times New Roman"/>
          <w:color w:val="000000"/>
          <w:sz w:val="28"/>
        </w:rPr>
        <w:t xml:space="preserve"> </w:t>
      </w:r>
      <w:r w:rsidRPr="00203855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14:paraId="7A1D346B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4D70F1D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b/>
          <w:color w:val="000000"/>
          <w:sz w:val="28"/>
        </w:rPr>
        <w:t>6)</w:t>
      </w:r>
      <w:r w:rsidRPr="00203855">
        <w:rPr>
          <w:rFonts w:ascii="Times New Roman" w:hAnsi="Times New Roman"/>
          <w:color w:val="000000"/>
          <w:sz w:val="28"/>
        </w:rPr>
        <w:t xml:space="preserve"> </w:t>
      </w:r>
      <w:r w:rsidRPr="00203855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14:paraId="00FBBB60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545010AA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b/>
          <w:color w:val="000000"/>
          <w:sz w:val="28"/>
        </w:rPr>
        <w:t>7)</w:t>
      </w:r>
      <w:r w:rsidRPr="00203855">
        <w:rPr>
          <w:rFonts w:ascii="Times New Roman" w:hAnsi="Times New Roman"/>
          <w:color w:val="000000"/>
          <w:sz w:val="28"/>
        </w:rPr>
        <w:t xml:space="preserve"> </w:t>
      </w:r>
      <w:r w:rsidRPr="00203855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14:paraId="1E9C2BD8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684AB37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b/>
          <w:color w:val="000000"/>
          <w:sz w:val="28"/>
        </w:rPr>
        <w:t>8)</w:t>
      </w:r>
      <w:r w:rsidRPr="00203855">
        <w:rPr>
          <w:rFonts w:ascii="Times New Roman" w:hAnsi="Times New Roman"/>
          <w:color w:val="000000"/>
          <w:sz w:val="28"/>
        </w:rPr>
        <w:t xml:space="preserve"> </w:t>
      </w:r>
      <w:r w:rsidRPr="00203855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14:paraId="14D4C131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4104352A" w14:textId="77777777" w:rsidR="00E40881" w:rsidRPr="00203855" w:rsidRDefault="00462ED9">
      <w:pPr>
        <w:spacing w:after="0"/>
        <w:ind w:left="120"/>
      </w:pPr>
      <w:r w:rsidRPr="00203855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203855">
        <w:rPr>
          <w:rFonts w:ascii="Times New Roman" w:hAnsi="Times New Roman"/>
          <w:color w:val="000000"/>
          <w:sz w:val="28"/>
        </w:rPr>
        <w:t xml:space="preserve"> </w:t>
      </w:r>
    </w:p>
    <w:p w14:paraId="59786738" w14:textId="77777777" w:rsidR="00E40881" w:rsidRPr="00203855" w:rsidRDefault="00E40881">
      <w:pPr>
        <w:spacing w:after="0" w:line="264" w:lineRule="auto"/>
        <w:ind w:left="120"/>
        <w:jc w:val="both"/>
      </w:pPr>
    </w:p>
    <w:p w14:paraId="7B1CBCD0" w14:textId="77777777" w:rsidR="00E40881" w:rsidRPr="00203855" w:rsidRDefault="00462ED9">
      <w:pPr>
        <w:spacing w:after="0" w:line="264" w:lineRule="auto"/>
        <w:ind w:left="120"/>
        <w:jc w:val="both"/>
      </w:pPr>
      <w:r w:rsidRPr="00203855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203855">
        <w:rPr>
          <w:rFonts w:ascii="Times New Roman" w:hAnsi="Times New Roman"/>
          <w:color w:val="000000"/>
          <w:sz w:val="28"/>
        </w:rPr>
        <w:t xml:space="preserve"> </w:t>
      </w:r>
    </w:p>
    <w:p w14:paraId="18845FD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295E7522" w14:textId="77777777" w:rsidR="00E40881" w:rsidRPr="00203855" w:rsidRDefault="00462ED9">
      <w:pPr>
        <w:numPr>
          <w:ilvl w:val="0"/>
          <w:numId w:val="1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14:paraId="27C056A5" w14:textId="77777777" w:rsidR="00E40881" w:rsidRDefault="00462ED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18C8C1C0" w14:textId="77777777" w:rsidR="00E40881" w:rsidRPr="00203855" w:rsidRDefault="00462ED9">
      <w:pPr>
        <w:numPr>
          <w:ilvl w:val="0"/>
          <w:numId w:val="1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14:paraId="68BD9300" w14:textId="77777777" w:rsidR="00E40881" w:rsidRDefault="00462ED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4BBD664E" w14:textId="77777777" w:rsidR="00E40881" w:rsidRPr="00203855" w:rsidRDefault="00462ED9">
      <w:pPr>
        <w:numPr>
          <w:ilvl w:val="0"/>
          <w:numId w:val="1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14:paraId="3C0A891D" w14:textId="77777777" w:rsidR="00E40881" w:rsidRDefault="00462ED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14:paraId="7B3B0203" w14:textId="77777777" w:rsidR="00E40881" w:rsidRPr="00203855" w:rsidRDefault="00462ED9">
      <w:pPr>
        <w:numPr>
          <w:ilvl w:val="0"/>
          <w:numId w:val="1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14:paraId="21C91D2F" w14:textId="77777777" w:rsidR="00E40881" w:rsidRPr="00203855" w:rsidRDefault="00462ED9">
      <w:pPr>
        <w:numPr>
          <w:ilvl w:val="0"/>
          <w:numId w:val="1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14:paraId="3B7163B9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080B8D46" w14:textId="77777777" w:rsidR="00E40881" w:rsidRPr="00203855" w:rsidRDefault="00462ED9">
      <w:pPr>
        <w:numPr>
          <w:ilvl w:val="0"/>
          <w:numId w:val="2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14:paraId="3E375A78" w14:textId="77777777" w:rsidR="00E40881" w:rsidRPr="00203855" w:rsidRDefault="00462ED9">
      <w:pPr>
        <w:numPr>
          <w:ilvl w:val="0"/>
          <w:numId w:val="2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6C969598" w14:textId="77777777" w:rsidR="00E40881" w:rsidRPr="00203855" w:rsidRDefault="00462ED9">
      <w:pPr>
        <w:numPr>
          <w:ilvl w:val="0"/>
          <w:numId w:val="2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14:paraId="67F5C68D" w14:textId="77777777" w:rsidR="00E40881" w:rsidRPr="00203855" w:rsidRDefault="00462ED9">
      <w:pPr>
        <w:numPr>
          <w:ilvl w:val="0"/>
          <w:numId w:val="2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14:paraId="5ACF036F" w14:textId="77777777" w:rsidR="00E40881" w:rsidRPr="00203855" w:rsidRDefault="00462ED9">
      <w:pPr>
        <w:numPr>
          <w:ilvl w:val="0"/>
          <w:numId w:val="2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14:paraId="52C3AEF6" w14:textId="77777777" w:rsidR="00E40881" w:rsidRPr="00203855" w:rsidRDefault="00462ED9">
      <w:pPr>
        <w:numPr>
          <w:ilvl w:val="0"/>
          <w:numId w:val="2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381BF3F3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236A904A" w14:textId="77777777" w:rsidR="00E40881" w:rsidRPr="00203855" w:rsidRDefault="00462ED9">
      <w:pPr>
        <w:numPr>
          <w:ilvl w:val="0"/>
          <w:numId w:val="3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4A2E26A6" w14:textId="77777777" w:rsidR="00E40881" w:rsidRDefault="00462ED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678D77E2" w14:textId="77777777" w:rsidR="00E40881" w:rsidRPr="00203855" w:rsidRDefault="00462ED9">
      <w:pPr>
        <w:numPr>
          <w:ilvl w:val="0"/>
          <w:numId w:val="3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14:paraId="393D012D" w14:textId="77777777" w:rsidR="00E40881" w:rsidRPr="00203855" w:rsidRDefault="00462ED9">
      <w:pPr>
        <w:numPr>
          <w:ilvl w:val="0"/>
          <w:numId w:val="3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746300A6" w14:textId="77777777" w:rsidR="00E40881" w:rsidRPr="00203855" w:rsidRDefault="00462ED9">
      <w:pPr>
        <w:numPr>
          <w:ilvl w:val="0"/>
          <w:numId w:val="3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151CD053" w14:textId="77777777" w:rsidR="00E40881" w:rsidRPr="00203855" w:rsidRDefault="00462ED9">
      <w:pPr>
        <w:spacing w:after="0" w:line="264" w:lineRule="auto"/>
        <w:ind w:left="120"/>
        <w:jc w:val="both"/>
      </w:pPr>
      <w:r w:rsidRPr="00203855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14:paraId="0D70C8E9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3AD8546F" w14:textId="77777777" w:rsidR="00E40881" w:rsidRPr="00203855" w:rsidRDefault="00E40881">
      <w:pPr>
        <w:spacing w:after="0"/>
        <w:ind w:left="120"/>
      </w:pPr>
    </w:p>
    <w:p w14:paraId="182BEC3C" w14:textId="77777777" w:rsidR="00E40881" w:rsidRPr="00203855" w:rsidRDefault="00462ED9">
      <w:pPr>
        <w:numPr>
          <w:ilvl w:val="0"/>
          <w:numId w:val="4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68127F54" w14:textId="77777777" w:rsidR="00E40881" w:rsidRPr="00203855" w:rsidRDefault="00462ED9">
      <w:pPr>
        <w:numPr>
          <w:ilvl w:val="0"/>
          <w:numId w:val="4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28ABA8F0" w14:textId="77777777" w:rsidR="00E40881" w:rsidRPr="00203855" w:rsidRDefault="00462ED9">
      <w:pPr>
        <w:numPr>
          <w:ilvl w:val="0"/>
          <w:numId w:val="4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5C7CB67C" w14:textId="77777777" w:rsidR="00E40881" w:rsidRPr="00203855" w:rsidRDefault="00462ED9">
      <w:pPr>
        <w:numPr>
          <w:ilvl w:val="0"/>
          <w:numId w:val="4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37718ED6" w14:textId="77777777" w:rsidR="00E40881" w:rsidRPr="00203855" w:rsidRDefault="00462ED9">
      <w:pPr>
        <w:numPr>
          <w:ilvl w:val="0"/>
          <w:numId w:val="4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1A816EC7" w14:textId="77777777" w:rsidR="00E40881" w:rsidRPr="00203855" w:rsidRDefault="00E40881">
      <w:pPr>
        <w:spacing w:after="0"/>
        <w:ind w:left="120"/>
      </w:pPr>
    </w:p>
    <w:p w14:paraId="72838342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​</w:t>
      </w:r>
    </w:p>
    <w:p w14:paraId="3A4F794E" w14:textId="77777777" w:rsidR="00E40881" w:rsidRPr="00203855" w:rsidRDefault="00462ED9">
      <w:pPr>
        <w:spacing w:after="0" w:line="264" w:lineRule="auto"/>
        <w:ind w:left="120"/>
        <w:jc w:val="both"/>
      </w:pPr>
      <w:r w:rsidRPr="00203855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14:paraId="15ED88C5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54A4A277" w14:textId="77777777" w:rsidR="00E40881" w:rsidRPr="00203855" w:rsidRDefault="00462ED9">
      <w:pPr>
        <w:numPr>
          <w:ilvl w:val="0"/>
          <w:numId w:val="5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4AF99236" w14:textId="77777777" w:rsidR="00E40881" w:rsidRPr="00203855" w:rsidRDefault="00462ED9">
      <w:pPr>
        <w:numPr>
          <w:ilvl w:val="0"/>
          <w:numId w:val="5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203855">
        <w:rPr>
          <w:rFonts w:ascii="Times New Roman" w:hAnsi="Times New Roman"/>
          <w:color w:val="000000"/>
          <w:sz w:val="28"/>
        </w:rPr>
        <w:lastRenderedPageBreak/>
        <w:t>способы решения учебных, познавательных, художественно-творческих задач;</w:t>
      </w:r>
    </w:p>
    <w:p w14:paraId="636AF96E" w14:textId="77777777" w:rsidR="00E40881" w:rsidRPr="00203855" w:rsidRDefault="00462ED9">
      <w:pPr>
        <w:numPr>
          <w:ilvl w:val="0"/>
          <w:numId w:val="5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19EFECAC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245731B1" w14:textId="77777777" w:rsidR="00E40881" w:rsidRPr="00203855" w:rsidRDefault="00462ED9">
      <w:pPr>
        <w:numPr>
          <w:ilvl w:val="0"/>
          <w:numId w:val="6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401A1769" w14:textId="77777777" w:rsidR="00E40881" w:rsidRPr="00203855" w:rsidRDefault="00462ED9">
      <w:pPr>
        <w:numPr>
          <w:ilvl w:val="0"/>
          <w:numId w:val="6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14:paraId="4400F541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73CD9DD8" w14:textId="77777777" w:rsidR="00E40881" w:rsidRPr="00203855" w:rsidRDefault="00462ED9">
      <w:pPr>
        <w:numPr>
          <w:ilvl w:val="0"/>
          <w:numId w:val="7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14:paraId="322D6281" w14:textId="77777777" w:rsidR="00E40881" w:rsidRPr="00203855" w:rsidRDefault="00462ED9">
      <w:pPr>
        <w:numPr>
          <w:ilvl w:val="0"/>
          <w:numId w:val="7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1228AC3C" w14:textId="77777777" w:rsidR="00E40881" w:rsidRPr="00203855" w:rsidRDefault="00462ED9">
      <w:pPr>
        <w:numPr>
          <w:ilvl w:val="0"/>
          <w:numId w:val="7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3D642435" w14:textId="77777777" w:rsidR="00E40881" w:rsidRPr="00203855" w:rsidRDefault="00462ED9">
      <w:pPr>
        <w:numPr>
          <w:ilvl w:val="0"/>
          <w:numId w:val="7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14:paraId="45CDD7C0" w14:textId="77777777" w:rsidR="00E40881" w:rsidRPr="00203855" w:rsidRDefault="00462ED9">
      <w:pPr>
        <w:numPr>
          <w:ilvl w:val="0"/>
          <w:numId w:val="7"/>
        </w:numPr>
        <w:spacing w:after="0" w:line="264" w:lineRule="auto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203855"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 w:rsidRPr="00203855">
        <w:rPr>
          <w:rFonts w:ascii="Times New Roman" w:hAnsi="Times New Roman"/>
          <w:color w:val="000000"/>
          <w:sz w:val="28"/>
        </w:rPr>
        <w:t xml:space="preserve"> взаимодействии.</w:t>
      </w:r>
    </w:p>
    <w:p w14:paraId="04DABA12" w14:textId="77777777" w:rsidR="00E40881" w:rsidRPr="00203855" w:rsidRDefault="00E40881">
      <w:pPr>
        <w:spacing w:after="0"/>
        <w:ind w:left="120"/>
      </w:pPr>
      <w:bookmarkStart w:id="9" w:name="_Toc124264882"/>
      <w:bookmarkEnd w:id="9"/>
    </w:p>
    <w:p w14:paraId="5620E56E" w14:textId="77777777" w:rsidR="00E40881" w:rsidRPr="00203855" w:rsidRDefault="00E40881">
      <w:pPr>
        <w:spacing w:after="0"/>
        <w:ind w:left="120"/>
      </w:pPr>
    </w:p>
    <w:p w14:paraId="470EA333" w14:textId="77777777" w:rsidR="00E40881" w:rsidRPr="00203855" w:rsidRDefault="00462ED9">
      <w:pPr>
        <w:spacing w:after="0"/>
        <w:ind w:left="120"/>
      </w:pPr>
      <w:r w:rsidRPr="0020385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1797A722" w14:textId="77777777" w:rsidR="00E40881" w:rsidRPr="00203855" w:rsidRDefault="00E40881" w:rsidP="00203855">
      <w:pPr>
        <w:spacing w:after="0" w:line="264" w:lineRule="auto"/>
        <w:jc w:val="both"/>
      </w:pPr>
    </w:p>
    <w:p w14:paraId="2FF38165" w14:textId="77777777" w:rsidR="00E40881" w:rsidRPr="00203855" w:rsidRDefault="00462ED9">
      <w:pPr>
        <w:spacing w:after="0" w:line="264" w:lineRule="auto"/>
        <w:ind w:left="120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203855">
        <w:rPr>
          <w:rFonts w:ascii="Times New Roman" w:hAnsi="Times New Roman"/>
          <w:b/>
          <w:color w:val="000000"/>
          <w:sz w:val="28"/>
        </w:rPr>
        <w:t>7 классе</w:t>
      </w:r>
      <w:r w:rsidRPr="00203855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BB7C274" w14:textId="77777777" w:rsidR="00E40881" w:rsidRPr="00203855" w:rsidRDefault="002038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1</w:t>
      </w:r>
      <w:r w:rsidR="00462ED9" w:rsidRPr="00203855">
        <w:rPr>
          <w:rFonts w:ascii="Times New Roman" w:hAnsi="Times New Roman"/>
          <w:b/>
          <w:color w:val="000000"/>
          <w:sz w:val="28"/>
        </w:rPr>
        <w:t xml:space="preserve"> «Архитектура и дизайн»</w:t>
      </w:r>
    </w:p>
    <w:p w14:paraId="43ABAFE9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2C885A55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05FE3CCF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14:paraId="056F8115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lastRenderedPageBreak/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21B7B8BB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14:paraId="203696F5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Графический дизайн:</w:t>
      </w:r>
    </w:p>
    <w:p w14:paraId="6949F13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 w14:paraId="54B8D939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14:paraId="527249A8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14:paraId="058085BB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14:paraId="2E97064A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14:paraId="72D916E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14:paraId="0D517E55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14:paraId="0A683CA7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14:paraId="5BEB87D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14:paraId="75C82823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14:paraId="1AB8B46A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 w14:paraId="3AEDF6F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56290F64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0040541C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14:paraId="3EE77569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509022AC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448F0D6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lastRenderedPageBreak/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3F0312D9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 w14:paraId="73F6D928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5FF5DAE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14:paraId="75DC98A0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2AD82CDC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423DBBC7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5559A28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6ABDCC38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0E5067C0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3DA8D757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1159ECF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41E56B38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194F1DDC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0B394496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lastRenderedPageBreak/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2F08E2CB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02F15759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7FB09D63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3592D7A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5D68EA3A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1CEE9FD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0977D79A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5596DB27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17624774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305BF047" w14:textId="77777777" w:rsidR="00E40881" w:rsidRPr="00203855" w:rsidRDefault="00E40881">
      <w:pPr>
        <w:spacing w:after="0" w:line="264" w:lineRule="auto"/>
        <w:ind w:left="120"/>
        <w:jc w:val="both"/>
      </w:pPr>
    </w:p>
    <w:p w14:paraId="521DA40A" w14:textId="77777777" w:rsidR="00E40881" w:rsidRPr="00203855" w:rsidRDefault="00462ED9">
      <w:pPr>
        <w:spacing w:after="0" w:line="264" w:lineRule="auto"/>
        <w:ind w:left="120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 w:rsidRPr="00203855">
        <w:rPr>
          <w:rFonts w:ascii="Times New Roman" w:hAnsi="Times New Roman"/>
          <w:b/>
          <w:color w:val="000000"/>
          <w:sz w:val="28"/>
        </w:rPr>
        <w:t>вариативного модуля</w:t>
      </w:r>
      <w:r w:rsidRPr="00203855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562B0213" w14:textId="77777777" w:rsidR="00E40881" w:rsidRPr="00203855" w:rsidRDefault="0020385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</w:t>
      </w:r>
      <w:r w:rsidR="00462ED9" w:rsidRPr="00203855">
        <w:rPr>
          <w:rFonts w:ascii="Times New Roman" w:hAnsi="Times New Roman"/>
          <w:b/>
          <w:color w:val="000000"/>
          <w:sz w:val="28"/>
        </w:rPr>
        <w:t xml:space="preserve"> «Изображение в синтетических, экранных видах искусства и художественная фотография» (вариативный)</w:t>
      </w:r>
    </w:p>
    <w:p w14:paraId="4AFB8910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2EC615D0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14:paraId="003F8EBA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lastRenderedPageBreak/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215337F5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Художник и искусство театра:</w:t>
      </w:r>
    </w:p>
    <w:p w14:paraId="1096894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14:paraId="7A1E01EC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14:paraId="6C3CA85A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14:paraId="6E137B01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7C62CE5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7593F9D6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48E4732A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7F22E5C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14:paraId="78D6D79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651AA2D6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Художественная фотография:</w:t>
      </w:r>
    </w:p>
    <w:p w14:paraId="49E5CEDF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103E26C5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14:paraId="3B61FA4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38CC58A7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уметь объяснять значение фотографий «</w:t>
      </w:r>
      <w:proofErr w:type="spellStart"/>
      <w:r w:rsidRPr="00203855">
        <w:rPr>
          <w:rFonts w:ascii="Times New Roman" w:hAnsi="Times New Roman"/>
          <w:color w:val="000000"/>
          <w:sz w:val="28"/>
        </w:rPr>
        <w:t>Родиноведения</w:t>
      </w:r>
      <w:proofErr w:type="spellEnd"/>
      <w:r w:rsidRPr="00203855">
        <w:rPr>
          <w:rFonts w:ascii="Times New Roman" w:hAnsi="Times New Roman"/>
          <w:color w:val="000000"/>
          <w:sz w:val="28"/>
        </w:rPr>
        <w:t>» С.М. Прокудина-Горского для современных представлений об истории жизни в нашей стране;</w:t>
      </w:r>
    </w:p>
    <w:p w14:paraId="1271E21A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lastRenderedPageBreak/>
        <w:t>различать и характеризовать различные жанры художественной фотографии;</w:t>
      </w:r>
    </w:p>
    <w:p w14:paraId="35FBB458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объяснять роль света как художественного средства в искусстве фотографии;</w:t>
      </w:r>
    </w:p>
    <w:p w14:paraId="144276F4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54DA2018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4F0E0E10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693E5161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16C4E0B7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19ED843B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14:paraId="47F6844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 xml:space="preserve">иметь представление о </w:t>
      </w:r>
      <w:proofErr w:type="spellStart"/>
      <w:r w:rsidRPr="00203855">
        <w:rPr>
          <w:rFonts w:ascii="Times New Roman" w:hAnsi="Times New Roman"/>
          <w:color w:val="000000"/>
          <w:sz w:val="28"/>
        </w:rPr>
        <w:t>фототворчестве</w:t>
      </w:r>
      <w:proofErr w:type="spellEnd"/>
      <w:r w:rsidRPr="00203855">
        <w:rPr>
          <w:rFonts w:ascii="Times New Roman" w:hAnsi="Times New Roman"/>
          <w:color w:val="000000"/>
          <w:sz w:val="28"/>
        </w:rPr>
        <w:t xml:space="preserve"> А. Родченко, о </w:t>
      </w:r>
      <w:proofErr w:type="spellStart"/>
      <w:r w:rsidRPr="00203855">
        <w:rPr>
          <w:rFonts w:ascii="Times New Roman" w:hAnsi="Times New Roman"/>
          <w:color w:val="000000"/>
          <w:sz w:val="28"/>
        </w:rPr>
        <w:t>том,как</w:t>
      </w:r>
      <w:proofErr w:type="spellEnd"/>
      <w:r w:rsidRPr="00203855">
        <w:rPr>
          <w:rFonts w:ascii="Times New Roman" w:hAnsi="Times New Roman"/>
          <w:color w:val="000000"/>
          <w:sz w:val="28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573E7901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14:paraId="12B4FEF2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14:paraId="44A54CC0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14:paraId="147E3C7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49E35FFA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14:paraId="32E5C81F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343B1FFC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14:paraId="5B46CE67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466926A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lastRenderedPageBreak/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4AFD8BD8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7BEAC4D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14:paraId="788F6BF6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312DAB30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400D1CCA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52164EBE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14:paraId="3CD7B54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14:paraId="3A53227D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225EF53F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14:paraId="2FF33194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 w14:paraId="1FC1BD61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14:paraId="668AF812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14:paraId="7C5BAF77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14:paraId="64675BC5" w14:textId="77777777" w:rsidR="00E40881" w:rsidRPr="00203855" w:rsidRDefault="00462ED9">
      <w:pPr>
        <w:spacing w:after="0" w:line="264" w:lineRule="auto"/>
        <w:ind w:firstLine="600"/>
        <w:jc w:val="both"/>
      </w:pPr>
      <w:r w:rsidRPr="00203855"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6C387200" w14:textId="77777777" w:rsidR="00E40881" w:rsidRPr="00203855" w:rsidRDefault="00462ED9">
      <w:pPr>
        <w:spacing w:after="0" w:line="264" w:lineRule="auto"/>
        <w:ind w:left="120"/>
        <w:jc w:val="both"/>
      </w:pPr>
      <w:r w:rsidRPr="00203855">
        <w:rPr>
          <w:rFonts w:ascii="Times New Roman" w:hAnsi="Times New Roman"/>
          <w:b/>
          <w:color w:val="000000"/>
          <w:sz w:val="28"/>
        </w:rPr>
        <w:t>​</w:t>
      </w:r>
    </w:p>
    <w:p w14:paraId="4C7A573F" w14:textId="77777777" w:rsidR="00E40881" w:rsidRPr="00203855" w:rsidRDefault="00E40881">
      <w:pPr>
        <w:sectPr w:rsidR="00E40881" w:rsidRPr="00203855">
          <w:pgSz w:w="11906" w:h="16383"/>
          <w:pgMar w:top="1134" w:right="850" w:bottom="1134" w:left="1701" w:header="720" w:footer="720" w:gutter="0"/>
          <w:cols w:space="720"/>
        </w:sectPr>
      </w:pPr>
    </w:p>
    <w:p w14:paraId="0C71DF6F" w14:textId="77777777" w:rsidR="00E40881" w:rsidRPr="00203855" w:rsidRDefault="00462ED9" w:rsidP="00203855">
      <w:pPr>
        <w:spacing w:after="0"/>
        <w:ind w:left="120"/>
      </w:pPr>
      <w:bookmarkStart w:id="10" w:name="block-9816524"/>
      <w:bookmarkEnd w:id="7"/>
      <w:r w:rsidRPr="00203855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7956D1C" w14:textId="77777777" w:rsidR="00E40881" w:rsidRPr="00203855" w:rsidRDefault="00462ED9">
      <w:pPr>
        <w:spacing w:after="0"/>
        <w:ind w:left="120"/>
      </w:pPr>
      <w:r w:rsidRPr="00203855">
        <w:rPr>
          <w:rFonts w:ascii="Times New Roman" w:hAnsi="Times New Roman"/>
          <w:b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335"/>
        <w:gridCol w:w="4376"/>
        <w:gridCol w:w="2944"/>
        <w:gridCol w:w="4824"/>
      </w:tblGrid>
      <w:tr w:rsidR="00203855" w14:paraId="391978F8" w14:textId="77777777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877F1A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23B734" w14:textId="77777777" w:rsidR="00E40881" w:rsidRDefault="00E4088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38068D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4604610" w14:textId="77777777" w:rsidR="00E40881" w:rsidRDefault="00E40881"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C6C8A96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0D6DDE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D3C9B2B" w14:textId="77777777" w:rsidR="00E40881" w:rsidRDefault="00E40881">
            <w:pPr>
              <w:spacing w:after="0"/>
              <w:ind w:left="135"/>
            </w:pPr>
          </w:p>
        </w:tc>
      </w:tr>
      <w:tr w:rsidR="00203855" w14:paraId="6AE578B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428C5A" w14:textId="77777777" w:rsidR="00E40881" w:rsidRDefault="00E408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0F0C66" w14:textId="77777777" w:rsidR="00E40881" w:rsidRDefault="00E40881"/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095B6546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48D519" w14:textId="77777777" w:rsidR="00E40881" w:rsidRDefault="00E408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23C912" w14:textId="77777777" w:rsidR="00E40881" w:rsidRDefault="00E40881"/>
        </w:tc>
      </w:tr>
      <w:tr w:rsidR="00203855" w14:paraId="559D02F5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0555276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493914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681FA7A8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216FB5C5" w14:textId="77777777" w:rsidR="00E40881" w:rsidRDefault="00E40881">
            <w:pPr>
              <w:spacing w:after="0"/>
              <w:ind w:left="135"/>
            </w:pPr>
          </w:p>
        </w:tc>
      </w:tr>
      <w:tr w:rsidR="00203855" w14:paraId="4D557EED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03875A48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9F377F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4920FDF2" w14:textId="77777777" w:rsidR="00E40881" w:rsidRDefault="00462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11BAFBAB" w14:textId="77777777" w:rsidR="00E40881" w:rsidRDefault="00E40881">
            <w:pPr>
              <w:spacing w:after="0"/>
              <w:ind w:left="135"/>
            </w:pPr>
          </w:p>
        </w:tc>
      </w:tr>
      <w:tr w:rsidR="00203855" w14:paraId="02D975B4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3F31F97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0FC75D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555FF6A7" w14:textId="77777777" w:rsidR="00E40881" w:rsidRDefault="00462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5D864387" w14:textId="77777777" w:rsidR="00E40881" w:rsidRDefault="00E40881">
            <w:pPr>
              <w:spacing w:after="0"/>
              <w:ind w:left="135"/>
            </w:pPr>
          </w:p>
        </w:tc>
      </w:tr>
      <w:tr w:rsidR="00203855" w14:paraId="1A89503F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6B851DD4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D64AFF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740808A7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7340DDC9" w14:textId="77777777" w:rsidR="00E40881" w:rsidRDefault="00E40881">
            <w:pPr>
              <w:spacing w:after="0"/>
              <w:ind w:left="135"/>
            </w:pPr>
          </w:p>
        </w:tc>
      </w:tr>
      <w:tr w:rsidR="00203855" w14:paraId="2DA68315" w14:textId="77777777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14:paraId="20D84DD7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2EF97D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14:paraId="1625F5B9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49506E5B" w14:textId="77777777" w:rsidR="00E40881" w:rsidRDefault="00E40881">
            <w:pPr>
              <w:spacing w:after="0"/>
              <w:ind w:left="135"/>
            </w:pPr>
          </w:p>
        </w:tc>
      </w:tr>
      <w:tr w:rsidR="00203855" w14:paraId="54E85E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FF974A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14:paraId="535BE9D8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14:paraId="0826D5E5" w14:textId="77777777" w:rsidR="00E40881" w:rsidRDefault="00E40881"/>
        </w:tc>
      </w:tr>
    </w:tbl>
    <w:p w14:paraId="7171AFB9" w14:textId="77777777" w:rsidR="00E40881" w:rsidRDefault="00E40881">
      <w:pPr>
        <w:sectPr w:rsidR="00E408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6F4212" w14:textId="77777777" w:rsidR="00E40881" w:rsidRDefault="00462ED9">
      <w:pPr>
        <w:spacing w:after="0"/>
        <w:ind w:left="120"/>
      </w:pPr>
      <w:bookmarkStart w:id="11" w:name="block-981652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4467BBE" w14:textId="77777777" w:rsidR="00E40881" w:rsidRDefault="00462E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203855" w14:paraId="52EBA10A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05DB46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B9EF8F" w14:textId="77777777" w:rsidR="00E40881" w:rsidRDefault="00E4088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2826C7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564745C" w14:textId="77777777" w:rsidR="00E40881" w:rsidRDefault="00E408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D0E5FC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13B210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4A2EE85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A554EF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6B82EE4" w14:textId="77777777" w:rsidR="00E40881" w:rsidRDefault="00E40881">
            <w:pPr>
              <w:spacing w:after="0"/>
              <w:ind w:left="135"/>
            </w:pPr>
          </w:p>
        </w:tc>
      </w:tr>
      <w:tr w:rsidR="00203855" w14:paraId="0E84F2D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8DF006" w14:textId="77777777" w:rsidR="00E40881" w:rsidRDefault="00E408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3DE587" w14:textId="77777777" w:rsidR="00E40881" w:rsidRDefault="00E40881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59B5399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E2C91C" w14:textId="77777777" w:rsidR="00E40881" w:rsidRDefault="00E40881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149F74F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A17E20" w14:textId="77777777" w:rsidR="00E40881" w:rsidRDefault="00E40881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77055BC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95EB69" w14:textId="77777777" w:rsidR="00E40881" w:rsidRDefault="00E408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74D405" w14:textId="77777777" w:rsidR="00E40881" w:rsidRDefault="00E408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F6721F" w14:textId="77777777" w:rsidR="00E40881" w:rsidRDefault="00E40881"/>
        </w:tc>
      </w:tr>
      <w:tr w:rsidR="00203855" w14:paraId="3518B99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D650B4F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6F8A13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A10D377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28D70E4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730D3FD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415FCF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056C4D" w14:textId="77777777" w:rsidR="00E40881" w:rsidRDefault="00E40881">
            <w:pPr>
              <w:spacing w:after="0"/>
              <w:ind w:left="135"/>
            </w:pPr>
          </w:p>
        </w:tc>
      </w:tr>
      <w:tr w:rsidR="00203855" w14:paraId="158390B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09493C0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F4E193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37EA06B" w14:textId="77777777" w:rsidR="00E40881" w:rsidRDefault="00462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BDCDE72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34E9062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805D8B2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356D704" w14:textId="77777777" w:rsidR="00E40881" w:rsidRDefault="00E40881">
            <w:pPr>
              <w:spacing w:after="0"/>
              <w:ind w:left="135"/>
            </w:pPr>
          </w:p>
        </w:tc>
      </w:tr>
      <w:tr w:rsidR="00203855" w14:paraId="56EC860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352A0C7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3EEE143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E44A1A1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9F9729B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1AE8B56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02432B7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7BA7377" w14:textId="77777777" w:rsidR="00E40881" w:rsidRDefault="00E40881">
            <w:pPr>
              <w:spacing w:after="0"/>
              <w:ind w:left="135"/>
            </w:pPr>
          </w:p>
        </w:tc>
      </w:tr>
      <w:tr w:rsidR="00203855" w14:paraId="1BED68A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ADEA6AA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AACA5B7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C5E5524" w14:textId="77777777" w:rsidR="00E40881" w:rsidRDefault="00462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9F522FD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4C26BE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07710E7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D04B81" w14:textId="77777777" w:rsidR="00E40881" w:rsidRDefault="00E40881">
            <w:pPr>
              <w:spacing w:after="0"/>
              <w:ind w:left="135"/>
            </w:pPr>
          </w:p>
        </w:tc>
      </w:tr>
      <w:tr w:rsidR="00203855" w14:paraId="72FD03F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DD5CCB9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1BDC88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DE802AE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8BBACAC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2DC05B2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DD354E2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F6C260F" w14:textId="77777777" w:rsidR="00E40881" w:rsidRDefault="00E40881">
            <w:pPr>
              <w:spacing w:after="0"/>
              <w:ind w:left="135"/>
            </w:pPr>
          </w:p>
        </w:tc>
      </w:tr>
      <w:tr w:rsidR="00203855" w14:paraId="4D8ED37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F8EC22C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BBF3EA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F89416F" w14:textId="77777777" w:rsidR="00E40881" w:rsidRDefault="00462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FA0089B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976EE82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2A8E704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4B34C9B" w14:textId="77777777" w:rsidR="00E40881" w:rsidRDefault="00E40881">
            <w:pPr>
              <w:spacing w:after="0"/>
              <w:ind w:left="135"/>
            </w:pPr>
          </w:p>
        </w:tc>
      </w:tr>
      <w:tr w:rsidR="00203855" w14:paraId="4388672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B525690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CFBB37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C4DEBD8" w14:textId="77777777" w:rsidR="00E40881" w:rsidRDefault="00462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45DA685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7CA091F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CCCA4B4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1D7814F" w14:textId="77777777" w:rsidR="00E40881" w:rsidRDefault="00E40881">
            <w:pPr>
              <w:spacing w:after="0"/>
              <w:ind w:left="135"/>
            </w:pPr>
          </w:p>
        </w:tc>
      </w:tr>
      <w:tr w:rsidR="00203855" w14:paraId="7009E68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2EAFB05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ACDF35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1FBDFC6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6C4A1F3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08593CA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F835BCF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D661394" w14:textId="77777777" w:rsidR="00E40881" w:rsidRDefault="00E40881">
            <w:pPr>
              <w:spacing w:after="0"/>
              <w:ind w:left="135"/>
            </w:pPr>
          </w:p>
        </w:tc>
      </w:tr>
      <w:tr w:rsidR="00203855" w14:paraId="2D782A0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6DD0FF3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B9A788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25CE678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102702B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5961502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9B0E370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212273E" w14:textId="77777777" w:rsidR="00E40881" w:rsidRDefault="00E40881">
            <w:pPr>
              <w:spacing w:after="0"/>
              <w:ind w:left="135"/>
            </w:pPr>
          </w:p>
        </w:tc>
      </w:tr>
      <w:tr w:rsidR="00203855" w14:paraId="47AF618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5F1F4DC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4B8857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BA6B84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4BB6EBD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593FC95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94DDB9C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AEED6B3" w14:textId="77777777" w:rsidR="00E40881" w:rsidRDefault="00E40881">
            <w:pPr>
              <w:spacing w:after="0"/>
              <w:ind w:left="135"/>
            </w:pPr>
          </w:p>
        </w:tc>
      </w:tr>
      <w:tr w:rsidR="00203855" w14:paraId="295A155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E3C487D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B5A6D8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8CE9898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8C0B6D1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4324139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6FD049F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A7043B" w14:textId="77777777" w:rsidR="00E40881" w:rsidRDefault="00E40881">
            <w:pPr>
              <w:spacing w:after="0"/>
              <w:ind w:left="135"/>
            </w:pPr>
          </w:p>
        </w:tc>
      </w:tr>
      <w:tr w:rsidR="00203855" w14:paraId="17807C6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F07BA5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C46420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Здание как сочетание различных </w:t>
            </w:r>
            <w:r w:rsidRPr="00203855">
              <w:rPr>
                <w:rFonts w:ascii="Times New Roman" w:hAnsi="Times New Roman"/>
                <w:color w:val="000000"/>
                <w:sz w:val="24"/>
              </w:rPr>
              <w:lastRenderedPageBreak/>
              <w:t>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441EAC7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FD8B53F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7AE33BD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03AB42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4CDD565" w14:textId="77777777" w:rsidR="00E40881" w:rsidRDefault="00E40881">
            <w:pPr>
              <w:spacing w:after="0"/>
              <w:ind w:left="135"/>
            </w:pPr>
          </w:p>
        </w:tc>
      </w:tr>
      <w:tr w:rsidR="00203855" w14:paraId="082AAFF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73146DF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78AF7A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8F0CCB0" w14:textId="77777777" w:rsidR="00E40881" w:rsidRDefault="00462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8E94F08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89D09C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71496F7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BF02E3D" w14:textId="77777777" w:rsidR="00E40881" w:rsidRDefault="00E40881">
            <w:pPr>
              <w:spacing w:after="0"/>
              <w:ind w:left="135"/>
            </w:pPr>
          </w:p>
        </w:tc>
      </w:tr>
      <w:tr w:rsidR="00203855" w14:paraId="092D7F5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8ACFCA7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658AC7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589D4A8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3AFD4C6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B827C0E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7DE13E8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DAE778F" w14:textId="77777777" w:rsidR="00E40881" w:rsidRDefault="00E40881">
            <w:pPr>
              <w:spacing w:after="0"/>
              <w:ind w:left="135"/>
            </w:pPr>
          </w:p>
        </w:tc>
      </w:tr>
      <w:tr w:rsidR="00203855" w14:paraId="27900AA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17B1701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A2E5881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F063038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B74A8A3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5765C50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C066DE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8372B96" w14:textId="77777777" w:rsidR="00E40881" w:rsidRDefault="00E40881">
            <w:pPr>
              <w:spacing w:after="0"/>
              <w:ind w:left="135"/>
            </w:pPr>
          </w:p>
        </w:tc>
      </w:tr>
      <w:tr w:rsidR="00203855" w14:paraId="2F9119E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BF4CD54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75FF9B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EDBD353" w14:textId="77777777" w:rsidR="00E40881" w:rsidRDefault="00462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246CDD9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153EE9A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BF54BA9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C645155" w14:textId="77777777" w:rsidR="00E40881" w:rsidRDefault="00E40881">
            <w:pPr>
              <w:spacing w:after="0"/>
              <w:ind w:left="135"/>
            </w:pPr>
          </w:p>
        </w:tc>
      </w:tr>
      <w:tr w:rsidR="00203855" w14:paraId="5437E27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C9B554F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E249FDA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E153440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E827516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DD28DF5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19CB5FC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3FE776A" w14:textId="77777777" w:rsidR="00E40881" w:rsidRDefault="00E40881">
            <w:pPr>
              <w:spacing w:after="0"/>
              <w:ind w:left="135"/>
            </w:pPr>
          </w:p>
        </w:tc>
      </w:tr>
      <w:tr w:rsidR="00203855" w14:paraId="666F7F9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EF6E715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0C0F42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6B22FEB" w14:textId="77777777" w:rsidR="00E40881" w:rsidRDefault="00462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E51527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B693749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E7AB540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48827E6" w14:textId="77777777" w:rsidR="00E40881" w:rsidRDefault="00E40881">
            <w:pPr>
              <w:spacing w:after="0"/>
              <w:ind w:left="135"/>
            </w:pPr>
          </w:p>
        </w:tc>
      </w:tr>
      <w:tr w:rsidR="00203855" w14:paraId="6B1E1B0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E7F9ACD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629279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09A0A4B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089AD05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BF877C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ABD84D4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39D7855" w14:textId="77777777" w:rsidR="00E40881" w:rsidRDefault="00E40881">
            <w:pPr>
              <w:spacing w:after="0"/>
              <w:ind w:left="135"/>
            </w:pPr>
          </w:p>
        </w:tc>
      </w:tr>
      <w:tr w:rsidR="00203855" w14:paraId="0574546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CFF1C86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F64A2C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0885FD0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AD082A2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C30530C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4EED72A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9C13DFF" w14:textId="77777777" w:rsidR="00E40881" w:rsidRDefault="00E40881">
            <w:pPr>
              <w:spacing w:after="0"/>
              <w:ind w:left="135"/>
            </w:pPr>
          </w:p>
        </w:tc>
      </w:tr>
      <w:tr w:rsidR="00203855" w14:paraId="6E71756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AD5C0B6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54EFE27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278F78E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BDF72E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3C04519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27C26C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A5A8A1E" w14:textId="77777777" w:rsidR="00E40881" w:rsidRDefault="00E40881">
            <w:pPr>
              <w:spacing w:after="0"/>
              <w:ind w:left="135"/>
            </w:pPr>
          </w:p>
        </w:tc>
      </w:tr>
      <w:tr w:rsidR="00203855" w14:paraId="4DC90A1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1B25F84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307161C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1E7EAC4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263CB1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AF33AD3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0249979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720BB94" w14:textId="77777777" w:rsidR="00E40881" w:rsidRDefault="00E40881">
            <w:pPr>
              <w:spacing w:after="0"/>
              <w:ind w:left="135"/>
            </w:pPr>
          </w:p>
        </w:tc>
      </w:tr>
      <w:tr w:rsidR="00203855" w14:paraId="28BFE73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494C85B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AD72725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B059959" w14:textId="77777777" w:rsidR="00E40881" w:rsidRDefault="00462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0D8BC2E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5B80A2C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6B358B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BF1DD34" w14:textId="77777777" w:rsidR="00E40881" w:rsidRDefault="00E40881">
            <w:pPr>
              <w:spacing w:after="0"/>
              <w:ind w:left="135"/>
            </w:pPr>
          </w:p>
        </w:tc>
      </w:tr>
      <w:tr w:rsidR="00203855" w14:paraId="710F406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15DBDB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2A04737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9D8B69D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E27043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F9A243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9D2E225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A3A7E62" w14:textId="77777777" w:rsidR="00E40881" w:rsidRDefault="00E40881">
            <w:pPr>
              <w:spacing w:after="0"/>
              <w:ind w:left="135"/>
            </w:pPr>
          </w:p>
        </w:tc>
      </w:tr>
      <w:tr w:rsidR="00203855" w14:paraId="6386A83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125ADB7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D8635A6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0C4F7FF" w14:textId="77777777" w:rsidR="00E40881" w:rsidRDefault="00462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F6AD18C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FF5AE85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F34E2CE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AEDE569" w14:textId="77777777" w:rsidR="00E40881" w:rsidRDefault="00E40881">
            <w:pPr>
              <w:spacing w:after="0"/>
              <w:ind w:left="135"/>
            </w:pPr>
          </w:p>
        </w:tc>
      </w:tr>
      <w:tr w:rsidR="00203855" w14:paraId="4072E3D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FEF185F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86D3AB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9733B30" w14:textId="77777777" w:rsidR="00E40881" w:rsidRDefault="00462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4B261C6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A5DD1C0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C44B772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33E84A0" w14:textId="77777777" w:rsidR="00E40881" w:rsidRDefault="00E40881">
            <w:pPr>
              <w:spacing w:after="0"/>
              <w:ind w:left="135"/>
            </w:pPr>
          </w:p>
        </w:tc>
      </w:tr>
      <w:tr w:rsidR="00203855" w14:paraId="75805FD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29B705F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032A801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26410BE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3E335E5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E97691C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1A825A0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AB8256C" w14:textId="77777777" w:rsidR="00E40881" w:rsidRDefault="00E40881">
            <w:pPr>
              <w:spacing w:after="0"/>
              <w:ind w:left="135"/>
            </w:pPr>
          </w:p>
        </w:tc>
      </w:tr>
      <w:tr w:rsidR="00203855" w14:paraId="28E0F4E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8E9F557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75E33F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F9BBD28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4B47622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A24BE96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EB037DD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95BFC0B" w14:textId="77777777" w:rsidR="00E40881" w:rsidRDefault="00E40881">
            <w:pPr>
              <w:spacing w:after="0"/>
              <w:ind w:left="135"/>
            </w:pPr>
          </w:p>
        </w:tc>
      </w:tr>
      <w:tr w:rsidR="00203855" w14:paraId="6DEB17D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92049FD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C3435B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BFBC8BC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550A380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19D18C0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2CB60E2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F507D7E" w14:textId="77777777" w:rsidR="00E40881" w:rsidRDefault="00E40881">
            <w:pPr>
              <w:spacing w:after="0"/>
              <w:ind w:left="135"/>
            </w:pPr>
          </w:p>
        </w:tc>
      </w:tr>
      <w:tr w:rsidR="00203855" w14:paraId="4E1BEC7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EFFC2B1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DCE3BB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9195846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C5C3904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9042225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E9EE185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03EA3BB" w14:textId="77777777" w:rsidR="00E40881" w:rsidRDefault="00E40881">
            <w:pPr>
              <w:spacing w:after="0"/>
              <w:ind w:left="135"/>
            </w:pPr>
          </w:p>
        </w:tc>
      </w:tr>
      <w:tr w:rsidR="00203855" w14:paraId="60BAFB2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04A64AC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04E81C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4495AE8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D313CDD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4F8C82C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7240A51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CAC8018" w14:textId="77777777" w:rsidR="00E40881" w:rsidRDefault="00E40881">
            <w:pPr>
              <w:spacing w:after="0"/>
              <w:ind w:left="135"/>
            </w:pPr>
          </w:p>
        </w:tc>
      </w:tr>
      <w:tr w:rsidR="00203855" w14:paraId="0F59BA0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042BAC1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B032394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278B7B6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2CAC44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D97CCD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A95A4FA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E70939" w14:textId="77777777" w:rsidR="00E40881" w:rsidRDefault="00E40881">
            <w:pPr>
              <w:spacing w:after="0"/>
              <w:ind w:left="135"/>
            </w:pPr>
          </w:p>
        </w:tc>
      </w:tr>
      <w:tr w:rsidR="00203855" w14:paraId="69D025C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0429515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5E07BF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35BD7F2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578318C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F116A40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A260167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F109279" w14:textId="77777777" w:rsidR="00E40881" w:rsidRDefault="00E40881">
            <w:pPr>
              <w:spacing w:after="0"/>
              <w:ind w:left="135"/>
            </w:pPr>
          </w:p>
        </w:tc>
      </w:tr>
      <w:tr w:rsidR="00203855" w14:paraId="008DC38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1469DB5" w14:textId="77777777" w:rsidR="00E40881" w:rsidRDefault="00462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1D151A" w14:textId="77777777" w:rsidR="00E40881" w:rsidRDefault="00462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FBF5319" w14:textId="77777777" w:rsidR="00E40881" w:rsidRDefault="00462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9E3B8F5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03B3E70" w14:textId="77777777" w:rsidR="00E40881" w:rsidRDefault="00E4088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BD70156" w14:textId="77777777" w:rsidR="00E40881" w:rsidRDefault="00E40881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25B385C" w14:textId="77777777" w:rsidR="00E40881" w:rsidRDefault="00E40881">
            <w:pPr>
              <w:spacing w:after="0"/>
              <w:ind w:left="135"/>
            </w:pPr>
          </w:p>
        </w:tc>
      </w:tr>
      <w:tr w:rsidR="00203855" w14:paraId="609869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926B3B" w14:textId="77777777" w:rsidR="00E40881" w:rsidRPr="00203855" w:rsidRDefault="00462ED9">
            <w:pPr>
              <w:spacing w:after="0"/>
              <w:ind w:left="135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6128A3D2" w14:textId="77777777" w:rsidR="00E40881" w:rsidRDefault="00462ED9">
            <w:pPr>
              <w:spacing w:after="0"/>
              <w:ind w:left="135"/>
              <w:jc w:val="center"/>
            </w:pPr>
            <w:r w:rsidRPr="002038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F21A3E0" w14:textId="77777777" w:rsidR="00E40881" w:rsidRDefault="00462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898BA7D" w14:textId="77777777" w:rsidR="00E40881" w:rsidRDefault="00462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373FD4" w14:textId="77777777" w:rsidR="00E40881" w:rsidRDefault="00E40881"/>
        </w:tc>
      </w:tr>
    </w:tbl>
    <w:p w14:paraId="52172A22" w14:textId="77777777" w:rsidR="00E40881" w:rsidRDefault="00E40881">
      <w:pPr>
        <w:sectPr w:rsidR="00E408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B82C3F" w14:textId="77777777" w:rsidR="00E40881" w:rsidRPr="00203855" w:rsidRDefault="00462ED9">
      <w:pPr>
        <w:spacing w:after="0"/>
        <w:ind w:left="120"/>
      </w:pPr>
      <w:bookmarkStart w:id="12" w:name="block-9816528"/>
      <w:bookmarkEnd w:id="11"/>
      <w:r w:rsidRPr="00203855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D865B2D" w14:textId="77777777" w:rsidR="00E40881" w:rsidRDefault="00462E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664DBF0" w14:textId="77777777" w:rsidR="00E40881" w:rsidRPr="00203855" w:rsidRDefault="00462ED9">
      <w:pPr>
        <w:spacing w:after="0" w:line="480" w:lineRule="auto"/>
        <w:ind w:left="120"/>
      </w:pPr>
      <w:r w:rsidRPr="00203855">
        <w:rPr>
          <w:rFonts w:ascii="Times New Roman" w:hAnsi="Times New Roman"/>
          <w:color w:val="000000"/>
          <w:sz w:val="28"/>
        </w:rPr>
        <w:t>​‌</w:t>
      </w:r>
      <w:bookmarkStart w:id="13" w:name="db50a40d-f8ae-4e5d-8e70-919f427dc0ce"/>
      <w:r w:rsidRPr="00203855">
        <w:rPr>
          <w:rFonts w:ascii="Times New Roman" w:hAnsi="Times New Roman"/>
          <w:color w:val="000000"/>
          <w:sz w:val="28"/>
        </w:rPr>
        <w:t xml:space="preserve">• Изобразительное искусство, 7 класс/ </w:t>
      </w:r>
      <w:proofErr w:type="spellStart"/>
      <w:r w:rsidRPr="00203855">
        <w:rPr>
          <w:rFonts w:ascii="Times New Roman" w:hAnsi="Times New Roman"/>
          <w:color w:val="000000"/>
          <w:sz w:val="28"/>
        </w:rPr>
        <w:t>Ермолинская</w:t>
      </w:r>
      <w:proofErr w:type="spellEnd"/>
      <w:r w:rsidRPr="00203855">
        <w:rPr>
          <w:rFonts w:ascii="Times New Roman" w:hAnsi="Times New Roman"/>
          <w:color w:val="000000"/>
          <w:sz w:val="28"/>
        </w:rPr>
        <w:t xml:space="preserve"> Е.А., Медкова Е.С., Савенкова Л.Г.,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3"/>
      <w:r w:rsidRPr="00203855">
        <w:rPr>
          <w:rFonts w:ascii="Times New Roman" w:hAnsi="Times New Roman"/>
          <w:color w:val="000000"/>
          <w:sz w:val="28"/>
        </w:rPr>
        <w:t>‌​</w:t>
      </w:r>
    </w:p>
    <w:p w14:paraId="06565325" w14:textId="77777777" w:rsidR="00E40881" w:rsidRPr="00203855" w:rsidRDefault="00462ED9">
      <w:pPr>
        <w:spacing w:after="0" w:line="480" w:lineRule="auto"/>
        <w:ind w:left="120"/>
      </w:pPr>
      <w:r w:rsidRPr="00203855">
        <w:rPr>
          <w:rFonts w:ascii="Times New Roman" w:hAnsi="Times New Roman"/>
          <w:color w:val="000000"/>
          <w:sz w:val="28"/>
        </w:rPr>
        <w:t>​‌‌</w:t>
      </w:r>
    </w:p>
    <w:p w14:paraId="38C05476" w14:textId="77777777" w:rsidR="00E40881" w:rsidRPr="00203855" w:rsidRDefault="00462ED9">
      <w:pPr>
        <w:spacing w:after="0"/>
        <w:ind w:left="120"/>
      </w:pPr>
      <w:r w:rsidRPr="00203855">
        <w:rPr>
          <w:rFonts w:ascii="Times New Roman" w:hAnsi="Times New Roman"/>
          <w:color w:val="000000"/>
          <w:sz w:val="28"/>
        </w:rPr>
        <w:t>​</w:t>
      </w:r>
    </w:p>
    <w:p w14:paraId="4574F82D" w14:textId="77777777" w:rsidR="00E40881" w:rsidRPr="00203855" w:rsidRDefault="00462ED9">
      <w:pPr>
        <w:spacing w:after="0" w:line="480" w:lineRule="auto"/>
        <w:ind w:left="120"/>
      </w:pPr>
      <w:r w:rsidRPr="0020385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361B0DD" w14:textId="77777777" w:rsidR="00E40881" w:rsidRPr="00203855" w:rsidRDefault="00462ED9">
      <w:pPr>
        <w:spacing w:after="0" w:line="480" w:lineRule="auto"/>
        <w:ind w:left="120"/>
      </w:pPr>
      <w:r w:rsidRPr="00203855">
        <w:rPr>
          <w:rFonts w:ascii="Times New Roman" w:hAnsi="Times New Roman"/>
          <w:color w:val="000000"/>
          <w:sz w:val="28"/>
        </w:rPr>
        <w:t>​‌</w:t>
      </w:r>
      <w:bookmarkStart w:id="14" w:name="27f88a84-cde6-45cc-9a12-309dd9b67dab"/>
      <w:r>
        <w:rPr>
          <w:rFonts w:ascii="Times New Roman" w:hAnsi="Times New Roman"/>
          <w:color w:val="000000"/>
          <w:sz w:val="28"/>
        </w:rPr>
        <w:t>https</w:t>
      </w:r>
      <w:r w:rsidRPr="0020385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20385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0385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wp</w:t>
      </w:r>
      <w:r w:rsidRPr="0020385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20385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uploads</w:t>
      </w:r>
      <w:r w:rsidRPr="00203855">
        <w:rPr>
          <w:rFonts w:ascii="Times New Roman" w:hAnsi="Times New Roman"/>
          <w:color w:val="000000"/>
          <w:sz w:val="28"/>
        </w:rPr>
        <w:t>/2023/08/</w:t>
      </w:r>
      <w:r>
        <w:rPr>
          <w:rFonts w:ascii="Times New Roman" w:hAnsi="Times New Roman"/>
          <w:color w:val="000000"/>
          <w:sz w:val="28"/>
        </w:rPr>
        <w:t>nm</w:t>
      </w:r>
      <w:r w:rsidRPr="0020385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rekomendaczii</w:t>
      </w:r>
      <w:r w:rsidRPr="0020385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20385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formirovaniyu</w:t>
      </w:r>
      <w:r w:rsidRPr="0020385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emoczionalnogo</w:t>
      </w:r>
      <w:r w:rsidRPr="0020385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intellekta</w:t>
      </w:r>
      <w:r w:rsidRPr="0020385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obuchayushhihsya</w:t>
      </w:r>
      <w:r w:rsidRPr="0020385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v</w:t>
      </w:r>
      <w:r w:rsidRPr="0020385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obrazovatelnoj</w:t>
      </w:r>
      <w:r w:rsidRPr="0020385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sredeosnovnaya</w:t>
      </w:r>
      <w:r w:rsidRPr="0020385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shkola</w:t>
      </w:r>
      <w:r w:rsidRPr="0020385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pdf</w:t>
      </w:r>
      <w:bookmarkEnd w:id="14"/>
      <w:r w:rsidRPr="00203855">
        <w:rPr>
          <w:rFonts w:ascii="Times New Roman" w:hAnsi="Times New Roman"/>
          <w:color w:val="000000"/>
          <w:sz w:val="28"/>
        </w:rPr>
        <w:t>‌​</w:t>
      </w:r>
    </w:p>
    <w:p w14:paraId="45CAD1F2" w14:textId="77777777" w:rsidR="00E40881" w:rsidRPr="00203855" w:rsidRDefault="00E40881">
      <w:pPr>
        <w:spacing w:after="0"/>
        <w:ind w:left="120"/>
      </w:pPr>
    </w:p>
    <w:p w14:paraId="10E50B95" w14:textId="77777777" w:rsidR="00E40881" w:rsidRPr="00203855" w:rsidRDefault="00462ED9">
      <w:pPr>
        <w:spacing w:after="0" w:line="480" w:lineRule="auto"/>
        <w:ind w:left="120"/>
      </w:pPr>
      <w:r w:rsidRPr="0020385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3DF9FE5D" w14:textId="77777777" w:rsidR="00E40881" w:rsidRPr="00203855" w:rsidRDefault="00462ED9">
      <w:pPr>
        <w:spacing w:after="0" w:line="480" w:lineRule="auto"/>
        <w:ind w:left="120"/>
      </w:pPr>
      <w:r w:rsidRPr="00203855">
        <w:rPr>
          <w:rFonts w:ascii="Times New Roman" w:hAnsi="Times New Roman"/>
          <w:color w:val="000000"/>
          <w:sz w:val="28"/>
        </w:rPr>
        <w:t>​</w:t>
      </w:r>
      <w:r w:rsidRPr="00203855">
        <w:rPr>
          <w:rFonts w:ascii="Times New Roman" w:hAnsi="Times New Roman"/>
          <w:color w:val="333333"/>
          <w:sz w:val="28"/>
        </w:rPr>
        <w:t>​‌</w:t>
      </w:r>
      <w:bookmarkStart w:id="15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20385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0385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hermitagemuseum</w:t>
      </w:r>
      <w:r w:rsidRPr="0020385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20385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wps</w:t>
      </w:r>
      <w:r w:rsidRPr="0020385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portal</w:t>
      </w:r>
      <w:r w:rsidRPr="0020385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hermitage</w:t>
      </w:r>
      <w:r w:rsidRPr="00203855">
        <w:rPr>
          <w:rFonts w:ascii="Times New Roman" w:hAnsi="Times New Roman"/>
          <w:color w:val="000000"/>
          <w:sz w:val="28"/>
        </w:rPr>
        <w:t>/?</w:t>
      </w:r>
      <w:r>
        <w:rPr>
          <w:rFonts w:ascii="Times New Roman" w:hAnsi="Times New Roman"/>
          <w:color w:val="000000"/>
          <w:sz w:val="28"/>
        </w:rPr>
        <w:t>lng</w:t>
      </w:r>
      <w:r w:rsidRPr="00203855">
        <w:rPr>
          <w:rFonts w:ascii="Times New Roman" w:hAnsi="Times New Roman"/>
          <w:color w:val="000000"/>
          <w:sz w:val="28"/>
        </w:rPr>
        <w:t>=</w:t>
      </w:r>
      <w:r>
        <w:rPr>
          <w:rFonts w:ascii="Times New Roman" w:hAnsi="Times New Roman"/>
          <w:color w:val="000000"/>
          <w:sz w:val="28"/>
        </w:rPr>
        <w:t>ru</w:t>
      </w:r>
      <w:bookmarkEnd w:id="15"/>
      <w:r w:rsidRPr="00203855">
        <w:rPr>
          <w:rFonts w:ascii="Times New Roman" w:hAnsi="Times New Roman"/>
          <w:color w:val="333333"/>
          <w:sz w:val="28"/>
        </w:rPr>
        <w:t>‌</w:t>
      </w:r>
      <w:r w:rsidRPr="00203855">
        <w:rPr>
          <w:rFonts w:ascii="Times New Roman" w:hAnsi="Times New Roman"/>
          <w:color w:val="000000"/>
          <w:sz w:val="28"/>
        </w:rPr>
        <w:t>​</w:t>
      </w:r>
    </w:p>
    <w:bookmarkEnd w:id="12"/>
    <w:p w14:paraId="3AA00835" w14:textId="77777777" w:rsidR="00462ED9" w:rsidRPr="00203855" w:rsidRDefault="00462ED9"/>
    <w:sectPr w:rsidR="00462ED9" w:rsidRPr="002038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2273F"/>
    <w:multiLevelType w:val="multilevel"/>
    <w:tmpl w:val="9196A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597B10"/>
    <w:multiLevelType w:val="multilevel"/>
    <w:tmpl w:val="D8E68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A2273"/>
    <w:multiLevelType w:val="multilevel"/>
    <w:tmpl w:val="855E0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5C39A5"/>
    <w:multiLevelType w:val="multilevel"/>
    <w:tmpl w:val="528AF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647EEE"/>
    <w:multiLevelType w:val="multilevel"/>
    <w:tmpl w:val="851027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0424B2"/>
    <w:multiLevelType w:val="multilevel"/>
    <w:tmpl w:val="FFD402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2C2A01"/>
    <w:multiLevelType w:val="multilevel"/>
    <w:tmpl w:val="51B60C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881"/>
    <w:rsid w:val="000023F4"/>
    <w:rsid w:val="00203855"/>
    <w:rsid w:val="002727E6"/>
    <w:rsid w:val="003D2815"/>
    <w:rsid w:val="00462ED9"/>
    <w:rsid w:val="00BF4286"/>
    <w:rsid w:val="00CA45E0"/>
    <w:rsid w:val="00D5393A"/>
    <w:rsid w:val="00D948E0"/>
    <w:rsid w:val="00E4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FE53"/>
  <w15:docId w15:val="{951821B8-81F5-4AF2-81B4-823556E6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F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F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6969</Words>
  <Characters>39724</Characters>
  <Application>Microsoft Office Word</Application>
  <DocSecurity>0</DocSecurity>
  <Lines>331</Lines>
  <Paragraphs>93</Paragraphs>
  <ScaleCrop>false</ScaleCrop>
  <Company/>
  <LinksUpToDate>false</LinksUpToDate>
  <CharactersWithSpaces>46600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Дорофеева Елена Анатольевна</cp:lastModifiedBy>
  <cp:revision>16</cp:revision>
  <cp:lastPrinted>2023-09-14T11:34:00Z</cp:lastPrinted>
  <dcterms:created xsi:type="dcterms:W3CDTF">2023-09-03T11:37:00Z</dcterms:created>
  <dcterms:modified xsi:type="dcterms:W3CDTF">2023-09-15T11:40:00Z</dcterms:modified>
</cp:coreProperties>
</file>