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E810" w14:textId="2FA85FCE" w:rsidR="004A492D" w:rsidRDefault="004A492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089611"/>
      <w:r>
        <w:rPr>
          <w:noProof/>
        </w:rPr>
        <w:drawing>
          <wp:inline distT="0" distB="0" distL="0" distR="0" wp14:anchorId="00E58B93" wp14:editId="5892AC63">
            <wp:extent cx="5940425" cy="841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33C0" w14:textId="3BB41697" w:rsidR="0057427E" w:rsidRPr="00C26FB3" w:rsidRDefault="0057427E" w:rsidP="004A492D">
      <w:pPr>
        <w:spacing w:after="0" w:line="408" w:lineRule="auto"/>
        <w:ind w:left="120"/>
        <w:rPr>
          <w:lang w:val="ru-RU"/>
        </w:rPr>
        <w:sectPr w:rsidR="0057427E" w:rsidRPr="00C26FB3" w:rsidSect="00874A75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646C2D7B" w14:textId="77777777" w:rsidR="0057427E" w:rsidRPr="00C717A4" w:rsidRDefault="00764DAB" w:rsidP="00C26FB3">
      <w:pPr>
        <w:spacing w:after="0" w:line="264" w:lineRule="auto"/>
        <w:jc w:val="center"/>
        <w:rPr>
          <w:lang w:val="ru-RU"/>
        </w:rPr>
      </w:pPr>
      <w:bookmarkStart w:id="1" w:name="block-15089612"/>
      <w:bookmarkEnd w:id="0"/>
      <w:r w:rsidRPr="00C71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519B4A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6633625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5C51C73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4853F6E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58349E3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75A58B3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6ADA15B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B8006C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0991503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26BF503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1474CF4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603FCDD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0AC7EFF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334EC30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6F9CE8F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71A31F0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19E9553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2775D49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6E69DA5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6DE9C62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3C6450F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6F83CD0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2E5C8A1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2F29547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5F9A2C1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389AB73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2274782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6933281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6A96011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17B4265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7530D6A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6DA71A0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3E9E979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652B8C3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52AE476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02F65A8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3FFC405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4B3D2C2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04D32617" w14:textId="7BF6DA92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C717A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музыки – </w:t>
      </w:r>
      <w:r w:rsidR="000E61A7">
        <w:rPr>
          <w:rFonts w:ascii="Times New Roman" w:hAnsi="Times New Roman"/>
          <w:color w:val="000000"/>
          <w:sz w:val="28"/>
          <w:lang w:val="ru-RU"/>
        </w:rPr>
        <w:t>68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часов: в 7 классе – 34 часа (1 час в неделю), в 8 классе – 34 часа (1 час в неделю).</w:t>
      </w:r>
      <w:bookmarkEnd w:id="2"/>
      <w:r w:rsidRPr="00C717A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368FEF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E0B50C8" w14:textId="77777777" w:rsidR="0057427E" w:rsidRPr="00C717A4" w:rsidRDefault="0057427E">
      <w:pPr>
        <w:rPr>
          <w:lang w:val="ru-RU"/>
        </w:rPr>
        <w:sectPr w:rsidR="0057427E" w:rsidRPr="00C717A4">
          <w:pgSz w:w="11906" w:h="16383"/>
          <w:pgMar w:top="1134" w:right="850" w:bottom="1134" w:left="1701" w:header="720" w:footer="720" w:gutter="0"/>
          <w:cols w:space="720"/>
        </w:sectPr>
      </w:pPr>
    </w:p>
    <w:p w14:paraId="7326E1D1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bookmarkStart w:id="3" w:name="block-15089613"/>
      <w:bookmarkEnd w:id="1"/>
      <w:r w:rsidRPr="00C717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5B214F9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0BDB6CA7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BE3EE20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723328F3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C717A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2FB6DEB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158A4C9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75A86B2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24C45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728DF8F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4B957CD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40E22A4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3F7CC32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3057957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2B0D0DE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2EDC434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530E7A4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769E9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7AAEA65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92FA31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539029E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5CA380F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07986B7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5F69E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506DB8A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1C5299E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27E69FE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55909C0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27BFC81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036AD4C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347163E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137D8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6FC446C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57DB9E0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1F4B324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22D41081" w14:textId="3E2B3F60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</w:t>
      </w:r>
      <w:r w:rsidR="000E61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7A4">
        <w:rPr>
          <w:rFonts w:ascii="Times New Roman" w:hAnsi="Times New Roman"/>
          <w:color w:val="000000"/>
          <w:sz w:val="28"/>
          <w:lang w:val="ru-RU"/>
        </w:rPr>
        <w:t>на сохранение и продолжение музыкальных традиций своего края.</w:t>
      </w:r>
    </w:p>
    <w:p w14:paraId="3C89E860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11A4779B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6D8D28C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5B6278B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6BBCF7D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CCF4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0E284DB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3B3AB33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55FAD66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12FFB31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768731E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3B91767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567B1C5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4BFAC5F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8878F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049510A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65AC41E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1C697BC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15BE965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4B99D2D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673AFA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5C9D137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110000F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4831C39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28889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060CC67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3325E91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506C03D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5ADC9CA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5C71D5E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1628041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1830D16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23DE0C0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187F1C9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78965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302D288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4F78AC7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637D40DF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572E9D93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326006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28DA4DF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59ED86C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08581A7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FB49F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6150D48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74F541E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7FEE7AC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7AEA381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0676523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043D316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3A9CBD9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232CA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22746C0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67619B0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684CB1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4F6ED9C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6AA5DDF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784146C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7B45891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A97C7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717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4219C3B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71762A6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5D46ADD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B877F3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1827918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4107E01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662D5EB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598B7A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7ECA5B9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34283BC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0689C9E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6F13C53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6481931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59F4B78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1C320F5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478326C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73F75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34E483E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3DA5BAD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19FEB11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5ADC7C0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578FB72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3F71D7A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6B6AB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6CE93BF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4AAED5B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3048A21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6D80494A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6D888767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29BF6D6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2FD60E4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41EE49D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931EE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4015A2C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1912160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65E4597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044A2B2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2C65BAE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55C0EE7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65881E7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3204DA8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3F273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34D0EE4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4E511C2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18B1537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65DBD38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3D4E869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088EDAB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6B69D30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D2B6D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0FBD78E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72D4EA9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6D39BD6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5B2360E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77491A9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4A8EE8A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6781279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60D79CA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4AA258C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5134085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316AE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06DE92E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23B5AAB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0B62F45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6E4385F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2F782E7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309ACF3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3E0C37D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75C7ECA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11CFAF6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7897E6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C717A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20C309C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755B521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4B690FA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188B391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19E7A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6CD878E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47A45A6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072D7C7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770B85B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717A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1014A93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3ABD18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71923D9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5205B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6FB18C4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095E667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58EB15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4E36079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09CEBD9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5B4B51F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947F5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22E539A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4EE216A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28D0EF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0883057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2574D4B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0E110BF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3F05690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9C4C3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0025168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9DD06A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1F5488C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0F782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31807B4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2906453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99EA1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5BB6DE3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11776D5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2DAABDD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A42623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2FBD86E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14EE3AD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125436E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CB0BD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5F93163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28C842A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25B0DDA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D33136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7B7B11F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3B6CB3C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543AAA8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69AD85F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FA1F8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5698C8C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3E5C27E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7072C08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D51A49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4023CD5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388A052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21F5AFD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67CE2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4E5CA27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52D138B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3F7AD3D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61E0B3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29A11F9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254598D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7A04E6F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1D656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67C8DC6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1FBBC15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00F51EB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56A832D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0DB32C3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DB3EB3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6A53370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1573F60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1CB1E0C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0A012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6DDADF2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00AEC40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BA37F6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5A5AC4F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67423DE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734D6D0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7C5D9D6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2E6B96A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707EC38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4A20FE5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6ECA553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333808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D7D1A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7793D0F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7CC5260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32514D6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74129D4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09280C6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6071797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7C4D386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3979720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0319443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7B5A2C7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67FC0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293CE85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20A95FB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1CC9C5B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03B326A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0ADF4D8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33AD307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162946E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4893026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D049D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33AD92D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24E67AB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38FDFAE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028F032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4379A2F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2C6E0B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B0346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46D68EC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3030802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4FB1F8F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79A8110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3FA27E2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57CE8FF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768D04" w14:textId="015E5A5B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</w:t>
      </w:r>
      <w:r w:rsidR="000E61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7A4">
        <w:rPr>
          <w:rFonts w:ascii="Times New Roman" w:hAnsi="Times New Roman"/>
          <w:color w:val="000000"/>
          <w:sz w:val="28"/>
          <w:lang w:val="ru-RU"/>
        </w:rPr>
        <w:t>и направлениями (регтайм, биг бэнд, блюз);</w:t>
      </w:r>
    </w:p>
    <w:p w14:paraId="210C9D7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7C01648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5C7A4C6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717A4">
        <w:rPr>
          <w:rFonts w:ascii="Times New Roman" w:hAnsi="Times New Roman"/>
          <w:color w:val="000000"/>
          <w:sz w:val="28"/>
          <w:lang w:val="ru-RU"/>
        </w:rPr>
        <w:t>.</w:t>
      </w:r>
    </w:p>
    <w:p w14:paraId="5AD228F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4B7B71B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C734D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4A437D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1A268D2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5401EE8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6928975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5541FC4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717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717A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5F791C2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443A83A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DA467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37CDE2B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707ED1F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4C49712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3887CF2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4D22ABB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4621525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60671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185F998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26917E0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369D806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5354CF4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77A0D66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704DC757" w14:textId="1BBD09BC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</w:t>
      </w:r>
      <w:r w:rsidR="000E61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7A4">
        <w:rPr>
          <w:rFonts w:ascii="Times New Roman" w:hAnsi="Times New Roman"/>
          <w:color w:val="000000"/>
          <w:sz w:val="28"/>
          <w:lang w:val="ru-RU"/>
        </w:rPr>
        <w:t>в инструментальной музыке (поэма, баллада). Программная музыка.</w:t>
      </w:r>
    </w:p>
    <w:p w14:paraId="72E54F1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18E4C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700D66A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4D2815F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15E09EE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653C871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5E1662C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1BD850B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549CA5C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910A2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0F3F56D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BF3DD7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2584B44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F05575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3AF4AA5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5738216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65422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0AA8C48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0788B63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2C2BB1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23901EC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6AFA4FD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1FD62C9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78B6E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100CA76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507F40A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3CE155BD" w14:textId="77777777" w:rsidR="0057427E" w:rsidRPr="00C717A4" w:rsidRDefault="0057427E">
      <w:pPr>
        <w:rPr>
          <w:lang w:val="ru-RU"/>
        </w:rPr>
        <w:sectPr w:rsidR="0057427E" w:rsidRPr="00C717A4">
          <w:pgSz w:w="11906" w:h="16383"/>
          <w:pgMar w:top="1134" w:right="850" w:bottom="1134" w:left="1701" w:header="720" w:footer="720" w:gutter="0"/>
          <w:cols w:space="720"/>
        </w:sectPr>
      </w:pPr>
    </w:p>
    <w:p w14:paraId="2BA2F72C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bookmarkStart w:id="6" w:name="block-15089614"/>
      <w:bookmarkEnd w:id="3"/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25F11FB6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2E5A62F5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C717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C9322AD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13A6203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672F926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70FABB8" w14:textId="5F8EB90F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</w:t>
      </w:r>
      <w:r w:rsidR="000E61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7A4">
        <w:rPr>
          <w:rFonts w:ascii="Times New Roman" w:hAnsi="Times New Roman"/>
          <w:color w:val="000000"/>
          <w:sz w:val="28"/>
          <w:lang w:val="ru-RU"/>
        </w:rPr>
        <w:t>и многоконфессиональном обществе;</w:t>
      </w:r>
    </w:p>
    <w:p w14:paraId="1F3B7DD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4856C22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4363E68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6A8EB88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00491E4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101C705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2E0DFFC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A19BB5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7835641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334E35A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A6E0DF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4B1B31B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6D5044E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3B6F331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407106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0E0C471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080FD56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627ADC6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E65812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717AD8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269B68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4C8CAE7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4C0CE484" w14:textId="1C7214A5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</w:t>
      </w:r>
      <w:r w:rsidR="000E61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17A4">
        <w:rPr>
          <w:rFonts w:ascii="Times New Roman" w:hAnsi="Times New Roman"/>
          <w:color w:val="000000"/>
          <w:sz w:val="28"/>
          <w:lang w:val="ru-RU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25A7700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2381686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368E0EA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02D600F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66EF5F0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81CF62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5A1BC42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7641F14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5AD1FF1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45340E8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91DACC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027A2B6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3E0EC6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06DA3CA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7D54DE1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3BD88D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7DAD683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0084EB6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06471F4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71882A0E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0FC24E10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C39707D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329D397D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4B32E3A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79013B4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F4C660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0F2831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229BE8D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523F5D4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63EA9EA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3AD60E9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40F9A19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3B94B0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367FA98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A97680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7D7F838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1FE6A75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6EAE9CD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3BC3644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1E9F98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1816FA8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4494D26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1C585AF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04A75DC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23C541C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617A639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2F4C477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1C5E7A5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6F8955B1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02A95693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56AEED7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625972B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C93BC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6AA75D1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1AC466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3914C21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6C66D7C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4071BF7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66CA488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794CAA1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0D26592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335E49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58F1EA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2E98473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2F19CB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2A16031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2981E87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7C100C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247349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0BA944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50D80DF6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0B9C74DB" w14:textId="77777777" w:rsidR="0057427E" w:rsidRPr="00C717A4" w:rsidRDefault="00764DAB">
      <w:pPr>
        <w:spacing w:after="0" w:line="264" w:lineRule="auto"/>
        <w:ind w:left="12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C3BAAE9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68186CB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C0F413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404565D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4160F64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FD496F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59B19DF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E06B53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32631C0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F372DF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22EADBA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26FA8D9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516722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7925567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28741F6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9E48C9B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FF2CAE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405F13C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1A85950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11B3E79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3DC7895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AEC4BA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46204F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608AE3B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B4FBAC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CBE2EF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371C105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4AACDC29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0C089D38" w14:textId="77777777" w:rsidR="00C26FB3" w:rsidRDefault="00C26F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7E2C7D3" w14:textId="77777777" w:rsidR="00C26FB3" w:rsidRDefault="00C26F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86EDF4" w14:textId="4184349A" w:rsidR="0057427E" w:rsidRPr="00C717A4" w:rsidRDefault="00764DAB" w:rsidP="00C26FB3">
      <w:pPr>
        <w:spacing w:after="0" w:line="264" w:lineRule="auto"/>
        <w:ind w:left="120"/>
        <w:jc w:val="center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27639A69" w14:textId="77777777" w:rsidR="0057427E" w:rsidRPr="00C717A4" w:rsidRDefault="0057427E">
      <w:pPr>
        <w:spacing w:after="0" w:line="264" w:lineRule="auto"/>
        <w:ind w:left="120"/>
        <w:jc w:val="both"/>
        <w:rPr>
          <w:lang w:val="ru-RU"/>
        </w:rPr>
      </w:pPr>
    </w:p>
    <w:p w14:paraId="33276FC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0AF829F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6D6FC30C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739A920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0BE0FB5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51165E7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6232E7B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55F0A50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0BF720C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22B1777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D3FFB47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6A97825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51715D7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051B67B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0767786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2782F0D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655E57BF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6F592CF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B1E5C1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66BEC05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3EE553A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7EC6C7D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2AEC85D4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4ED6D4E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22B1A4C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140BA63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1DF339E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170060A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0488C07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D4B2D08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180B430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03183DF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40CEF7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0F4B627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5A0CCBC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7F2E172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BBF9CD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00EFE5E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0E549370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5DA8D719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3150D44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04EB8EA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5BCBF8ED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3B1983A6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5CDC5231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717A4">
        <w:rPr>
          <w:rFonts w:ascii="Times New Roman" w:hAnsi="Times New Roman"/>
          <w:color w:val="000000"/>
          <w:sz w:val="28"/>
          <w:lang w:val="ru-RU"/>
        </w:rPr>
        <w:t>:</w:t>
      </w:r>
    </w:p>
    <w:p w14:paraId="0B4A084E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322D5E65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118B1C2A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717A4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20C43813" w14:textId="77777777" w:rsidR="0057427E" w:rsidRPr="00C717A4" w:rsidRDefault="00764DAB">
      <w:pPr>
        <w:spacing w:after="0" w:line="264" w:lineRule="auto"/>
        <w:ind w:firstLine="600"/>
        <w:jc w:val="both"/>
        <w:rPr>
          <w:lang w:val="ru-RU"/>
        </w:rPr>
      </w:pPr>
      <w:r w:rsidRPr="00C717A4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22A7E8F3" w14:textId="77777777" w:rsidR="0057427E" w:rsidRPr="00C717A4" w:rsidRDefault="0057427E">
      <w:pPr>
        <w:rPr>
          <w:lang w:val="ru-RU"/>
        </w:rPr>
        <w:sectPr w:rsidR="0057427E" w:rsidRPr="00C717A4">
          <w:pgSz w:w="11906" w:h="16383"/>
          <w:pgMar w:top="1134" w:right="850" w:bottom="1134" w:left="1701" w:header="720" w:footer="720" w:gutter="0"/>
          <w:cols w:space="720"/>
        </w:sectPr>
      </w:pPr>
    </w:p>
    <w:p w14:paraId="19A2A9C8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5089615"/>
      <w:bookmarkEnd w:id="6"/>
    </w:p>
    <w:p w14:paraId="1E0928DB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EABA5CE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571842C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2555B52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A4217F6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56B8518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1309944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2D1E36B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B265828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0E0AEAF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3D1E94A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004EF3F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38E8AF2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F8C69C7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ADCD209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BDC7761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FEBAAFB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04362B6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0EB4ECE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8982C93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FF06743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518FA92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06C20E7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C27A6BA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87E6458" w14:textId="77777777" w:rsidR="00C26FB3" w:rsidRDefault="00C26F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BF9EFC1" w14:textId="4E4915F5" w:rsidR="0057427E" w:rsidRPr="00346A2B" w:rsidRDefault="0057427E" w:rsidP="00C26FB3">
      <w:pPr>
        <w:spacing w:after="0"/>
        <w:rPr>
          <w:lang w:val="ru-RU"/>
        </w:rPr>
        <w:sectPr w:rsidR="0057427E" w:rsidRPr="00346A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261320" w14:textId="7584DC27" w:rsidR="0057427E" w:rsidRPr="00346A2B" w:rsidRDefault="0057427E" w:rsidP="00C26FB3">
      <w:pPr>
        <w:spacing w:after="0"/>
        <w:rPr>
          <w:lang w:val="ru-RU"/>
        </w:rPr>
        <w:sectPr w:rsidR="0057427E" w:rsidRPr="00346A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9686F8" w14:textId="67A51265" w:rsidR="00C26FB3" w:rsidRPr="00C26FB3" w:rsidRDefault="00C26FB3" w:rsidP="00C26FB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6FB87130" w14:textId="64DC2C25" w:rsidR="0057427E" w:rsidRDefault="00764DAB" w:rsidP="00C26FB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7427E" w14:paraId="78114529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B31FB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192142" w14:textId="77777777" w:rsidR="0057427E" w:rsidRDefault="0057427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DA7DB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BD7650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70E1A3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CE66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6F11F9" w14:textId="77777777" w:rsidR="0057427E" w:rsidRDefault="0057427E">
            <w:pPr>
              <w:spacing w:after="0"/>
              <w:ind w:left="135"/>
            </w:pPr>
          </w:p>
        </w:tc>
      </w:tr>
      <w:tr w:rsidR="0057427E" w14:paraId="2F7F69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72F94" w14:textId="77777777" w:rsidR="0057427E" w:rsidRDefault="00574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91A01" w14:textId="77777777" w:rsidR="0057427E" w:rsidRDefault="0057427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0377F04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109074" w14:textId="77777777" w:rsidR="0057427E" w:rsidRDefault="0057427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282570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50A94B" w14:textId="77777777" w:rsidR="0057427E" w:rsidRDefault="005742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B535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387005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2E33A0" w14:textId="77777777" w:rsidR="0057427E" w:rsidRDefault="0057427E"/>
        </w:tc>
      </w:tr>
      <w:tr w:rsidR="0057427E" w14:paraId="3473D0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07CDE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7427E" w14:paraId="410CAF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09B25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7427E" w:rsidRPr="004A492D" w14:paraId="7B32B18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EA40C3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7678C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A04EE85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A3F37F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1C0F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9638D5A" w14:textId="77777777" w:rsidR="0057427E" w:rsidRPr="00C717A4" w:rsidRDefault="00764DAB">
            <w:pPr>
              <w:spacing w:after="0"/>
              <w:ind w:left="135"/>
              <w:rPr>
                <w:lang w:val="ru-RU"/>
              </w:rPr>
            </w:pP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2628E8C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2D251CD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990EBF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FD79718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CC482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941E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C633D07" w14:textId="77777777" w:rsidR="0057427E" w:rsidRPr="00C717A4" w:rsidRDefault="00764DAB">
            <w:pPr>
              <w:spacing w:after="0"/>
              <w:ind w:left="135"/>
              <w:rPr>
                <w:lang w:val="ru-RU"/>
              </w:rPr>
            </w:pP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44B908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796E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8E3F521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3FC017" w14:textId="77777777" w:rsidR="0057427E" w:rsidRDefault="0057427E"/>
        </w:tc>
      </w:tr>
      <w:tr w:rsidR="0057427E" w:rsidRPr="004A492D" w14:paraId="3D8099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8E91EB" w14:textId="77777777" w:rsidR="0057427E" w:rsidRPr="00C717A4" w:rsidRDefault="00764DAB">
            <w:pPr>
              <w:spacing w:after="0"/>
              <w:ind w:left="135"/>
              <w:rPr>
                <w:lang w:val="ru-RU"/>
              </w:rPr>
            </w:pPr>
            <w:r w:rsidRPr="00C71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7427E" w:rsidRPr="004A492D" w14:paraId="54026EB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984CF0D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07D72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2D6AEB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F891D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0DC1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B096F60" w14:textId="77777777" w:rsidR="0057427E" w:rsidRPr="00C717A4" w:rsidRDefault="00764DAB">
            <w:pPr>
              <w:spacing w:after="0"/>
              <w:ind w:left="135"/>
              <w:rPr>
                <w:lang w:val="ru-RU"/>
              </w:rPr>
            </w:pP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542EF9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F6A0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3747EA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2C2908" w14:textId="77777777" w:rsidR="0057427E" w:rsidRDefault="0057427E"/>
        </w:tc>
      </w:tr>
      <w:tr w:rsidR="0057427E" w14:paraId="58D337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2DB05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7427E" w:rsidRPr="004A492D" w14:paraId="3B0B715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9FB61D3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E4B1BE" w14:textId="77777777" w:rsidR="0057427E" w:rsidRPr="00C717A4" w:rsidRDefault="00764DAB">
            <w:pPr>
              <w:spacing w:after="0"/>
              <w:ind w:left="135"/>
              <w:rPr>
                <w:lang w:val="ru-RU"/>
              </w:rPr>
            </w:pP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F83BAEA" w14:textId="77777777" w:rsidR="0057427E" w:rsidRDefault="00764DAB">
            <w:pPr>
              <w:spacing w:after="0"/>
              <w:ind w:left="135"/>
              <w:jc w:val="center"/>
            </w:pP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A6644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18CE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681C1E" w14:textId="77777777" w:rsidR="0057427E" w:rsidRPr="00C717A4" w:rsidRDefault="00764DAB">
            <w:pPr>
              <w:spacing w:after="0"/>
              <w:ind w:left="135"/>
              <w:rPr>
                <w:lang w:val="ru-RU"/>
              </w:rPr>
            </w:pP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727F50C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10799D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A52C9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AC56C6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089D36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0F33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7FF26C6" w14:textId="77777777" w:rsidR="0057427E" w:rsidRPr="00C717A4" w:rsidRDefault="00764DAB">
            <w:pPr>
              <w:spacing w:after="0"/>
              <w:ind w:left="135"/>
              <w:rPr>
                <w:lang w:val="ru-RU"/>
              </w:rPr>
            </w:pPr>
            <w:r w:rsidRPr="00C71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7B8722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A836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AA0381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93FE14" w14:textId="77777777" w:rsidR="0057427E" w:rsidRDefault="0057427E"/>
        </w:tc>
      </w:tr>
      <w:tr w:rsidR="0057427E" w14:paraId="21AEEF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455A89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7427E" w:rsidRPr="004A492D" w14:paraId="1D1A67C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F15587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EF43B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6059AB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0C88F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02DB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815F310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31F075C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90C3BA0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58260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1B8415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AED20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B942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42F9EEC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638B780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0E386B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B52859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D9CBF4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721F8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FD68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46E9FD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00D1A8F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888C50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FBED5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CC30CB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C78929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CA98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21B2B6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0242A6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CC69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A6AFF5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2C7AB" w14:textId="77777777" w:rsidR="0057427E" w:rsidRDefault="0057427E"/>
        </w:tc>
      </w:tr>
      <w:tr w:rsidR="0057427E" w14:paraId="4588E0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FBD78B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7427E" w14:paraId="0032FE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16291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7427E" w:rsidRPr="004A492D" w14:paraId="7B20D0D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F47D52A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C993CF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38557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33E4A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8223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A4F391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43C22B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9FAF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51E9F0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C82863" w14:textId="77777777" w:rsidR="0057427E" w:rsidRDefault="0057427E"/>
        </w:tc>
      </w:tr>
      <w:tr w:rsidR="0057427E" w14:paraId="3701F5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0C13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7427E" w:rsidRPr="004A492D" w14:paraId="20139EA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146A08F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8A69E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20CFE6E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789C19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3980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27C92AC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441522F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BB99800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09081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7888798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BC683E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ED27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9C0267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25918A4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9EAB5F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52CD7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FA061A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6CF62A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8FE8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D197B08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59EAB3D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73356A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D4F90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61588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78D2F1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48A9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C5527F5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5C518D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18CFB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28A3F2C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A62120" w14:textId="77777777" w:rsidR="0057427E" w:rsidRDefault="0057427E"/>
        </w:tc>
      </w:tr>
      <w:tr w:rsidR="0057427E" w14:paraId="755CAC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B09BF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7427E" w:rsidRPr="004A492D" w14:paraId="281965E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F431298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2D576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7F63A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31E2DC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FACD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525D997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354AE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60B0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2C2F944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1962C" w14:textId="77777777" w:rsidR="0057427E" w:rsidRDefault="0057427E"/>
        </w:tc>
      </w:tr>
      <w:tr w:rsidR="0057427E" w:rsidRPr="004A492D" w14:paraId="281758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D41ADD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7427E" w:rsidRPr="004A492D" w14:paraId="5B2E17E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2A8BDD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86E1C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915E5F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EDE47B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306B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7D54112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:rsidRPr="004A492D" w14:paraId="7BBA1E4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2587E0C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E84682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E5D340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E618E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69A9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A75FEBA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79F882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287B89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218066B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BB13EE" w14:textId="77777777" w:rsidR="0057427E" w:rsidRDefault="0057427E"/>
        </w:tc>
      </w:tr>
      <w:tr w:rsidR="0057427E" w:rsidRPr="004A492D" w14:paraId="60B637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A8D312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7427E" w:rsidRPr="004A492D" w14:paraId="53E9DAC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98A5A2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B15279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CB5D0A9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12C20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A703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9EE5FB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427E" w14:paraId="3FCA72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9C84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405EF90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C44CFF" w14:textId="77777777" w:rsidR="0057427E" w:rsidRDefault="0057427E"/>
        </w:tc>
      </w:tr>
      <w:tr w:rsidR="0057427E" w14:paraId="3D338E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3DA39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7279067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3DB952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531C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82DBB5" w14:textId="77777777" w:rsidR="0057427E" w:rsidRDefault="0057427E"/>
        </w:tc>
      </w:tr>
    </w:tbl>
    <w:p w14:paraId="7DF7B648" w14:textId="77777777" w:rsidR="0057427E" w:rsidRDefault="0057427E">
      <w:pPr>
        <w:sectPr w:rsidR="005742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18EF41" w14:textId="77777777" w:rsidR="0057427E" w:rsidRDefault="00764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7427E" w14:paraId="7D36885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F574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E3D6EC" w14:textId="77777777" w:rsidR="0057427E" w:rsidRDefault="005742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8E1F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C0BBF6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784EF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3CA5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66862F" w14:textId="77777777" w:rsidR="0057427E" w:rsidRDefault="0057427E">
            <w:pPr>
              <w:spacing w:after="0"/>
              <w:ind w:left="135"/>
            </w:pPr>
          </w:p>
        </w:tc>
      </w:tr>
      <w:tr w:rsidR="0057427E" w14:paraId="077E8A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99EEA" w14:textId="77777777" w:rsidR="0057427E" w:rsidRDefault="00574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25617" w14:textId="77777777" w:rsidR="0057427E" w:rsidRDefault="005742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DD9D74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EE3099" w14:textId="77777777" w:rsidR="0057427E" w:rsidRDefault="005742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CB460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4A82B0" w14:textId="77777777" w:rsidR="0057427E" w:rsidRDefault="005742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847559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96C840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D0ED3" w14:textId="77777777" w:rsidR="0057427E" w:rsidRDefault="0057427E"/>
        </w:tc>
      </w:tr>
      <w:tr w:rsidR="0057427E" w14:paraId="63A6C5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9D8FE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7427E" w14:paraId="3D5145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EAC9E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7427E" w:rsidRPr="004A492D" w14:paraId="3B6A3B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D5565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5DCAD4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3AF9A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88AFA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C7325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E2447D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4235E3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6C67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D9B8E7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972366" w14:textId="77777777" w:rsidR="0057427E" w:rsidRDefault="0057427E"/>
        </w:tc>
      </w:tr>
      <w:tr w:rsidR="0057427E" w:rsidRPr="004A492D" w14:paraId="10533A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6D9E00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7427E" w:rsidRPr="004A492D" w14:paraId="6A9ECD8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F8D5F5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35097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B83466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BF330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1564B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C4A946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214D44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3E96F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3372E8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BDF95" w14:textId="77777777" w:rsidR="0057427E" w:rsidRDefault="0057427E"/>
        </w:tc>
      </w:tr>
      <w:tr w:rsidR="0057427E" w14:paraId="6EC91E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59095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7427E" w:rsidRPr="004A492D" w14:paraId="25B97A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A4466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2CD979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9FAF74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1ACD5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4407B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E8455A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:rsidRPr="004A492D" w14:paraId="40E52A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8BC4A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03E72D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C87F24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C2611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13A77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0C60AA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:rsidRPr="004A492D" w14:paraId="00E207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A90C6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4D181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A21A4D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D7BDA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94C7E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C4CC66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79A312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1A8B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F17EB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96435D" w14:textId="77777777" w:rsidR="0057427E" w:rsidRDefault="0057427E"/>
        </w:tc>
      </w:tr>
      <w:tr w:rsidR="0057427E" w14:paraId="76D649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02648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7427E" w:rsidRPr="004A492D" w14:paraId="17FB9D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CCE7DF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819AB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2DB627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B1A18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8F7E9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F7E43C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:rsidRPr="004A492D" w14:paraId="3FD7F1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E6558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6CF4D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FA98AE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C00F3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15BB0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B4DEE7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50D0A9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65F8EF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0BC045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DBC991" w14:textId="77777777" w:rsidR="0057427E" w:rsidRDefault="0057427E"/>
        </w:tc>
      </w:tr>
      <w:tr w:rsidR="0057427E" w14:paraId="506895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0D28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7427E" w14:paraId="032976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3E114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7427E" w:rsidRPr="004A492D" w14:paraId="23F8ED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A4D52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932AB8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DA99A1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44859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C5ABF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64540C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4A454D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CDA02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86D436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7EABF" w14:textId="77777777" w:rsidR="0057427E" w:rsidRDefault="0057427E"/>
        </w:tc>
      </w:tr>
      <w:tr w:rsidR="0057427E" w14:paraId="1D66A1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C1805F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7427E" w:rsidRPr="004A492D" w14:paraId="30C6EF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5D787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2BEB3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BABA96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94D32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753DA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CB429B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4D0E61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D92EA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DEB5A5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B6F01" w14:textId="77777777" w:rsidR="0057427E" w:rsidRDefault="0057427E"/>
        </w:tc>
      </w:tr>
      <w:tr w:rsidR="0057427E" w14:paraId="322FCA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AE8BA3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7427E" w:rsidRPr="004A492D" w14:paraId="4AE8A8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777120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3BCB69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F785D6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D644F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20E35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BD72C4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5C5D4D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6C473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CB5CDF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B6C2D5" w14:textId="77777777" w:rsidR="0057427E" w:rsidRDefault="0057427E"/>
        </w:tc>
      </w:tr>
      <w:tr w:rsidR="0057427E" w:rsidRPr="004A492D" w14:paraId="7527F0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7F9FF3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7427E" w:rsidRPr="004A492D" w14:paraId="12603B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392305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0137C7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C5B9A4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6F951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B70B9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43715A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:rsidRPr="004A492D" w14:paraId="086C96A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DB3560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B60B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A3934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D148D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E569B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14FE4C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:rsidRPr="004A492D" w14:paraId="3B945F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DB8357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A8D2E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16D8C1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86430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C7028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B87605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123B7D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343F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244588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C5F94" w14:textId="77777777" w:rsidR="0057427E" w:rsidRDefault="0057427E"/>
        </w:tc>
      </w:tr>
      <w:tr w:rsidR="0057427E" w:rsidRPr="004A492D" w14:paraId="5F982F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418501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6F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7427E" w:rsidRPr="004A492D" w14:paraId="7332B5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514488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BF149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84953B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5DC5C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788EB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074018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754F18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AA53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81626F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AA175E" w14:textId="77777777" w:rsidR="0057427E" w:rsidRDefault="0057427E"/>
        </w:tc>
      </w:tr>
      <w:tr w:rsidR="0057427E" w14:paraId="00647A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799419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338948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264EEC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AE7D50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0A4E24" w14:textId="77777777" w:rsidR="0057427E" w:rsidRDefault="0057427E"/>
        </w:tc>
      </w:tr>
    </w:tbl>
    <w:p w14:paraId="29A9DB79" w14:textId="77777777" w:rsidR="0057427E" w:rsidRDefault="0057427E">
      <w:pPr>
        <w:sectPr w:rsidR="005742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5579A3" w14:textId="77777777" w:rsidR="0057427E" w:rsidRDefault="0057427E">
      <w:pPr>
        <w:sectPr w:rsidR="005742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D65154" w14:textId="319BC21D" w:rsidR="0057427E" w:rsidRDefault="00764DAB" w:rsidP="00C26FB3">
      <w:pPr>
        <w:spacing w:after="0"/>
        <w:ind w:left="120"/>
      </w:pPr>
      <w:bookmarkStart w:id="9" w:name="block-150896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7787870" w14:textId="77777777" w:rsidR="0057427E" w:rsidRDefault="0057427E">
      <w:pPr>
        <w:sectPr w:rsidR="005742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B13668" w14:textId="3EF30B41" w:rsidR="0057427E" w:rsidRDefault="00764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6A369136" w14:textId="77777777" w:rsidR="0057427E" w:rsidRDefault="0057427E">
      <w:pPr>
        <w:sectPr w:rsidR="0057427E" w:rsidSect="00EA5F4E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2B156A07" w14:textId="16A55194" w:rsidR="00DB73FE" w:rsidRPr="00DB73FE" w:rsidRDefault="00DB73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4A6DB370" w14:textId="3F729D9D" w:rsidR="0057427E" w:rsidRDefault="00764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57427E" w14:paraId="6A5CBE4D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99BF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31291F" w14:textId="77777777" w:rsidR="0057427E" w:rsidRDefault="005742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374B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A22E68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B2B0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E0D2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1A41D7" w14:textId="77777777" w:rsidR="0057427E" w:rsidRDefault="0057427E">
            <w:pPr>
              <w:spacing w:after="0"/>
              <w:ind w:left="135"/>
            </w:pPr>
          </w:p>
        </w:tc>
      </w:tr>
      <w:tr w:rsidR="0057427E" w14:paraId="2A33DC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D9114" w14:textId="77777777" w:rsidR="0057427E" w:rsidRDefault="00574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35E77" w14:textId="77777777" w:rsidR="0057427E" w:rsidRDefault="0057427E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03BEFE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6F0DEB" w14:textId="77777777" w:rsidR="0057427E" w:rsidRDefault="0057427E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75AF2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CDA857" w14:textId="77777777" w:rsidR="0057427E" w:rsidRDefault="0057427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AC00BF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97CDF6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517EE" w14:textId="77777777" w:rsidR="0057427E" w:rsidRDefault="0057427E"/>
        </w:tc>
      </w:tr>
      <w:tr w:rsidR="0057427E" w14:paraId="7D21CB0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2AB82EA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A12F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B45696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0E9D46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5859B8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1AC6168" w14:textId="77777777" w:rsidR="0057427E" w:rsidRDefault="0057427E">
            <w:pPr>
              <w:spacing w:after="0"/>
              <w:ind w:left="135"/>
            </w:pPr>
          </w:p>
        </w:tc>
      </w:tr>
      <w:tr w:rsidR="0057427E" w14:paraId="0516135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4772D0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6484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0F4EC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54E7F6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F7ACBD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4EBCCA1" w14:textId="77777777" w:rsidR="0057427E" w:rsidRDefault="0057427E">
            <w:pPr>
              <w:spacing w:after="0"/>
              <w:ind w:left="135"/>
            </w:pPr>
          </w:p>
        </w:tc>
      </w:tr>
      <w:tr w:rsidR="0057427E" w14:paraId="7936A92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AF06B5C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38D34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45CC32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5B6AE8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C51DC8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B85706B" w14:textId="77777777" w:rsidR="0057427E" w:rsidRDefault="0057427E">
            <w:pPr>
              <w:spacing w:after="0"/>
              <w:ind w:left="135"/>
            </w:pPr>
          </w:p>
        </w:tc>
      </w:tr>
      <w:tr w:rsidR="0057427E" w14:paraId="5D8A1F5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1057B1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F12E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958FC0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2B86C1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816FEF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54184A3" w14:textId="77777777" w:rsidR="0057427E" w:rsidRDefault="0057427E">
            <w:pPr>
              <w:spacing w:after="0"/>
              <w:ind w:left="135"/>
            </w:pPr>
          </w:p>
        </w:tc>
      </w:tr>
      <w:tr w:rsidR="0057427E" w14:paraId="76D86A0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6E0C99C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A3355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4167D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39E09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76A359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0967378" w14:textId="77777777" w:rsidR="0057427E" w:rsidRDefault="0057427E">
            <w:pPr>
              <w:spacing w:after="0"/>
              <w:ind w:left="135"/>
            </w:pPr>
          </w:p>
        </w:tc>
      </w:tr>
      <w:tr w:rsidR="0057427E" w14:paraId="64B1ACE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7679708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9F2B0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A80092D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CECE8D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AEB7F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4D32EA7" w14:textId="77777777" w:rsidR="0057427E" w:rsidRDefault="0057427E">
            <w:pPr>
              <w:spacing w:after="0"/>
              <w:ind w:left="135"/>
            </w:pPr>
          </w:p>
        </w:tc>
      </w:tr>
      <w:tr w:rsidR="0057427E" w14:paraId="1E6C1C8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43446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31FFF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70F3C8C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92A89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59971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7074EEF" w14:textId="77777777" w:rsidR="0057427E" w:rsidRDefault="0057427E">
            <w:pPr>
              <w:spacing w:after="0"/>
              <w:ind w:left="135"/>
            </w:pPr>
          </w:p>
        </w:tc>
      </w:tr>
      <w:tr w:rsidR="0057427E" w14:paraId="4EC7F8B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48F9B5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673A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DD09A5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6BE34C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FAA39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62724F" w14:textId="77777777" w:rsidR="0057427E" w:rsidRDefault="0057427E">
            <w:pPr>
              <w:spacing w:after="0"/>
              <w:ind w:left="135"/>
            </w:pPr>
          </w:p>
        </w:tc>
      </w:tr>
      <w:tr w:rsidR="0057427E" w14:paraId="32ED4C6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89E8C2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2B88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D1E44D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D4413F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BDFFF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F113A0F" w14:textId="77777777" w:rsidR="0057427E" w:rsidRDefault="0057427E">
            <w:pPr>
              <w:spacing w:after="0"/>
              <w:ind w:left="135"/>
            </w:pPr>
          </w:p>
        </w:tc>
      </w:tr>
      <w:tr w:rsidR="0057427E" w14:paraId="3E178A6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4990E6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9FFA7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6615DA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053453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592E53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F71069D" w14:textId="77777777" w:rsidR="0057427E" w:rsidRDefault="0057427E">
            <w:pPr>
              <w:spacing w:after="0"/>
              <w:ind w:left="135"/>
            </w:pPr>
          </w:p>
        </w:tc>
      </w:tr>
      <w:tr w:rsidR="0057427E" w14:paraId="5D8FE84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82480CF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E495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0FF39CE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A59997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600C1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1BBD2B9" w14:textId="77777777" w:rsidR="0057427E" w:rsidRDefault="0057427E">
            <w:pPr>
              <w:spacing w:after="0"/>
              <w:ind w:left="135"/>
            </w:pPr>
          </w:p>
        </w:tc>
      </w:tr>
      <w:tr w:rsidR="0057427E" w14:paraId="5FC42D3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4CF13A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102E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48EB5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E78AAB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63A06F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B2A45CA" w14:textId="77777777" w:rsidR="0057427E" w:rsidRDefault="0057427E">
            <w:pPr>
              <w:spacing w:after="0"/>
              <w:ind w:left="135"/>
            </w:pPr>
          </w:p>
        </w:tc>
      </w:tr>
      <w:tr w:rsidR="0057427E" w14:paraId="42F6B42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407D18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EF30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BD2C9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64F57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92A018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B8907A3" w14:textId="77777777" w:rsidR="0057427E" w:rsidRDefault="0057427E">
            <w:pPr>
              <w:spacing w:after="0"/>
              <w:ind w:left="135"/>
            </w:pPr>
          </w:p>
        </w:tc>
      </w:tr>
      <w:tr w:rsidR="0057427E" w:rsidRPr="00A425A4" w14:paraId="4A93363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D6A485D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6C57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EB344F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E69C1E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A406C4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4876DFC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427E" w14:paraId="5C2CD6A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C9485E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183D3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8B0321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03DBC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D137CD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FA9479B" w14:textId="77777777" w:rsidR="0057427E" w:rsidRDefault="0057427E">
            <w:pPr>
              <w:spacing w:after="0"/>
              <w:ind w:left="135"/>
            </w:pPr>
          </w:p>
        </w:tc>
      </w:tr>
      <w:tr w:rsidR="0057427E" w14:paraId="261CB4F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F34B517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4121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105E06D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97FB60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376EAE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41EA140" w14:textId="77777777" w:rsidR="0057427E" w:rsidRDefault="0057427E">
            <w:pPr>
              <w:spacing w:after="0"/>
              <w:ind w:left="135"/>
            </w:pPr>
          </w:p>
        </w:tc>
      </w:tr>
      <w:tr w:rsidR="0057427E" w14:paraId="3C38B74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6585C93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4473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E8E1F8B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D5CE17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F41DD5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CD4D693" w14:textId="77777777" w:rsidR="0057427E" w:rsidRDefault="0057427E">
            <w:pPr>
              <w:spacing w:after="0"/>
              <w:ind w:left="135"/>
            </w:pPr>
          </w:p>
        </w:tc>
      </w:tr>
      <w:tr w:rsidR="0057427E" w14:paraId="6F6133F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6DC95A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7217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A7B58E7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90E4FC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516CE5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6F7E6E3" w14:textId="77777777" w:rsidR="0057427E" w:rsidRDefault="0057427E">
            <w:pPr>
              <w:spacing w:after="0"/>
              <w:ind w:left="135"/>
            </w:pPr>
          </w:p>
        </w:tc>
      </w:tr>
      <w:tr w:rsidR="0057427E" w14:paraId="4BBB88D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F131F4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A31E7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BD57075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6482A8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99501D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47586A7" w14:textId="77777777" w:rsidR="0057427E" w:rsidRDefault="0057427E">
            <w:pPr>
              <w:spacing w:after="0"/>
              <w:ind w:left="135"/>
            </w:pPr>
          </w:p>
        </w:tc>
      </w:tr>
      <w:tr w:rsidR="0057427E" w:rsidRPr="00A425A4" w14:paraId="42467D4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47C6CB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63FB4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AAAC4CD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44CE4A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4ECE85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9AD768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57427E" w14:paraId="241A612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5411E75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A262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D7649D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D3BB3D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66E88D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9852648" w14:textId="77777777" w:rsidR="0057427E" w:rsidRDefault="0057427E">
            <w:pPr>
              <w:spacing w:after="0"/>
              <w:ind w:left="135"/>
            </w:pPr>
          </w:p>
        </w:tc>
      </w:tr>
      <w:tr w:rsidR="0057427E" w14:paraId="57023CA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30D526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F3FB0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DB2FF6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1CBAED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DFFF42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F457764" w14:textId="77777777" w:rsidR="0057427E" w:rsidRDefault="0057427E">
            <w:pPr>
              <w:spacing w:after="0"/>
              <w:ind w:left="135"/>
            </w:pPr>
          </w:p>
        </w:tc>
      </w:tr>
      <w:tr w:rsidR="0057427E" w14:paraId="2380627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BDCA55D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08F1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3E48F0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880E20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36BDAE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BBA41F0" w14:textId="77777777" w:rsidR="0057427E" w:rsidRDefault="0057427E">
            <w:pPr>
              <w:spacing w:after="0"/>
              <w:ind w:left="135"/>
            </w:pPr>
          </w:p>
        </w:tc>
      </w:tr>
      <w:tr w:rsidR="0057427E" w14:paraId="607F56D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4F282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3683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819A8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811649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E4CB5E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FEADF25" w14:textId="77777777" w:rsidR="0057427E" w:rsidRDefault="0057427E">
            <w:pPr>
              <w:spacing w:after="0"/>
              <w:ind w:left="135"/>
            </w:pPr>
          </w:p>
        </w:tc>
      </w:tr>
      <w:tr w:rsidR="0057427E" w14:paraId="0F860E7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32A1F7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C34E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50585C4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FE96482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7C185F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63D0F70" w14:textId="77777777" w:rsidR="0057427E" w:rsidRDefault="0057427E">
            <w:pPr>
              <w:spacing w:after="0"/>
              <w:ind w:left="135"/>
            </w:pPr>
          </w:p>
        </w:tc>
      </w:tr>
      <w:tr w:rsidR="0057427E" w:rsidRPr="00A425A4" w14:paraId="635F76A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4E509F0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B0835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F368412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975B28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34F6B5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D6CC10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7427E" w:rsidRPr="00A425A4" w14:paraId="0CF777D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056B8DB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E968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E0B0C0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4E9802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CE6402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8388FF4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427E" w14:paraId="6621926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CBDDBD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75AF6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1596E61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EC3F0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839D2F1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D5E4FA0" w14:textId="77777777" w:rsidR="0057427E" w:rsidRDefault="0057427E">
            <w:pPr>
              <w:spacing w:after="0"/>
              <w:ind w:left="135"/>
            </w:pPr>
          </w:p>
        </w:tc>
      </w:tr>
      <w:tr w:rsidR="0057427E" w14:paraId="7A37B1C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0FB4F9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A2914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076C572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8196C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83485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47BBE12" w14:textId="77777777" w:rsidR="0057427E" w:rsidRDefault="0057427E">
            <w:pPr>
              <w:spacing w:after="0"/>
              <w:ind w:left="135"/>
            </w:pPr>
          </w:p>
        </w:tc>
      </w:tr>
      <w:tr w:rsidR="0057427E" w14:paraId="6339681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5ABCEB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6684B" w14:textId="77777777" w:rsidR="0057427E" w:rsidRDefault="00764DAB">
            <w:pPr>
              <w:spacing w:after="0"/>
              <w:ind w:left="135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B7C045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FBEC06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3E786C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42B7BCF" w14:textId="77777777" w:rsidR="0057427E" w:rsidRDefault="0057427E">
            <w:pPr>
              <w:spacing w:after="0"/>
              <w:ind w:left="135"/>
            </w:pPr>
          </w:p>
        </w:tc>
      </w:tr>
      <w:tr w:rsidR="0057427E" w14:paraId="091ABF9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C5C68BF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B280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2AC4B3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6CD9A4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8A54D5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950CD8" w14:textId="77777777" w:rsidR="0057427E" w:rsidRDefault="0057427E">
            <w:pPr>
              <w:spacing w:after="0"/>
              <w:ind w:left="135"/>
            </w:pPr>
          </w:p>
        </w:tc>
      </w:tr>
      <w:tr w:rsidR="0057427E" w14:paraId="0FDBE69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235E1B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204693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940583C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485BFA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172D6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636D024" w14:textId="77777777" w:rsidR="0057427E" w:rsidRDefault="0057427E">
            <w:pPr>
              <w:spacing w:after="0"/>
              <w:ind w:left="135"/>
            </w:pPr>
          </w:p>
        </w:tc>
      </w:tr>
      <w:tr w:rsidR="0057427E" w14:paraId="31E989C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2A362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D37D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103DE45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C72B92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836274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08E65F0" w14:textId="77777777" w:rsidR="0057427E" w:rsidRDefault="0057427E">
            <w:pPr>
              <w:spacing w:after="0"/>
              <w:ind w:left="135"/>
            </w:pPr>
          </w:p>
        </w:tc>
      </w:tr>
      <w:tr w:rsidR="0057427E" w14:paraId="7A18CAA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7579ADD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D0EFE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994DFAC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F55823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E70F1F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E003C5E" w14:textId="77777777" w:rsidR="0057427E" w:rsidRDefault="0057427E">
            <w:pPr>
              <w:spacing w:after="0"/>
              <w:ind w:left="135"/>
            </w:pPr>
          </w:p>
        </w:tc>
      </w:tr>
      <w:tr w:rsidR="0057427E" w14:paraId="4090C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4113C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16B6023E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F80B706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7FA4B5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829A44D" w14:textId="77777777" w:rsidR="0057427E" w:rsidRDefault="0057427E"/>
        </w:tc>
      </w:tr>
    </w:tbl>
    <w:p w14:paraId="0C4796E8" w14:textId="77777777" w:rsidR="0057427E" w:rsidRDefault="0057427E">
      <w:pPr>
        <w:sectPr w:rsidR="005742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74E739" w14:textId="77777777" w:rsidR="0057427E" w:rsidRDefault="00764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12"/>
      </w:tblGrid>
      <w:tr w:rsidR="0057427E" w14:paraId="7867218F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73E3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7B7D69" w14:textId="77777777" w:rsidR="0057427E" w:rsidRDefault="005742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6D12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11AA5E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1A7A5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95A6F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1F009C" w14:textId="77777777" w:rsidR="0057427E" w:rsidRDefault="0057427E">
            <w:pPr>
              <w:spacing w:after="0"/>
              <w:ind w:left="135"/>
            </w:pPr>
          </w:p>
        </w:tc>
      </w:tr>
      <w:tr w:rsidR="0057427E" w14:paraId="698B9D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F5054" w14:textId="77777777" w:rsidR="0057427E" w:rsidRDefault="00574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397736" w14:textId="77777777" w:rsidR="0057427E" w:rsidRDefault="0057427E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99F448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140CAA" w14:textId="77777777" w:rsidR="0057427E" w:rsidRDefault="0057427E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369CA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2412FA" w14:textId="77777777" w:rsidR="0057427E" w:rsidRDefault="0057427E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6F8BAA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1E0548" w14:textId="77777777" w:rsidR="0057427E" w:rsidRDefault="005742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D7DAF" w14:textId="77777777" w:rsidR="0057427E" w:rsidRDefault="0057427E"/>
        </w:tc>
      </w:tr>
      <w:tr w:rsidR="0057427E" w14:paraId="6AD12D2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C1EA78F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0ED3D8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E1D677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ED7AA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18665C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BFC5839" w14:textId="77777777" w:rsidR="0057427E" w:rsidRDefault="0057427E">
            <w:pPr>
              <w:spacing w:after="0"/>
              <w:ind w:left="135"/>
            </w:pPr>
          </w:p>
        </w:tc>
      </w:tr>
      <w:tr w:rsidR="0057427E" w14:paraId="614533D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5BE1A5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4F2FE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DEAB218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BF28E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391B64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0ACC1C" w14:textId="77777777" w:rsidR="0057427E" w:rsidRDefault="0057427E">
            <w:pPr>
              <w:spacing w:after="0"/>
              <w:ind w:left="135"/>
            </w:pPr>
          </w:p>
        </w:tc>
      </w:tr>
      <w:tr w:rsidR="0057427E" w14:paraId="6A68866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6E2F85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D88F4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5BDBB2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081A7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7EB7F1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076D8D1" w14:textId="77777777" w:rsidR="0057427E" w:rsidRDefault="0057427E">
            <w:pPr>
              <w:spacing w:after="0"/>
              <w:ind w:left="135"/>
            </w:pPr>
          </w:p>
        </w:tc>
      </w:tr>
      <w:tr w:rsidR="0057427E" w14:paraId="7A2C4B4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6F89A9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EBC17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9928B28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F15E5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7BCFD2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48C14B" w14:textId="77777777" w:rsidR="0057427E" w:rsidRDefault="0057427E">
            <w:pPr>
              <w:spacing w:after="0"/>
              <w:ind w:left="135"/>
            </w:pPr>
          </w:p>
        </w:tc>
      </w:tr>
      <w:tr w:rsidR="0057427E" w:rsidRPr="008B39E0" w14:paraId="799EA35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052199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BEA4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6468EE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E47B0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7515A5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704AE47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427E" w14:paraId="3880964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5EE5B9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C6EDF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D7631A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5AFEC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FECD37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B7A28EC" w14:textId="77777777" w:rsidR="0057427E" w:rsidRDefault="0057427E">
            <w:pPr>
              <w:spacing w:after="0"/>
              <w:ind w:left="135"/>
            </w:pPr>
          </w:p>
        </w:tc>
      </w:tr>
      <w:tr w:rsidR="0057427E" w14:paraId="7D6110F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8126355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79948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74431BF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354E6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E0D42A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DC29880" w14:textId="77777777" w:rsidR="0057427E" w:rsidRDefault="0057427E">
            <w:pPr>
              <w:spacing w:after="0"/>
              <w:ind w:left="135"/>
            </w:pPr>
          </w:p>
        </w:tc>
      </w:tr>
      <w:tr w:rsidR="0057427E" w14:paraId="025EEC0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FD56D0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3E170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AC34E5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75F94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7E9DD1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1D34DDC" w14:textId="77777777" w:rsidR="0057427E" w:rsidRDefault="0057427E">
            <w:pPr>
              <w:spacing w:after="0"/>
              <w:ind w:left="135"/>
            </w:pPr>
          </w:p>
        </w:tc>
      </w:tr>
      <w:tr w:rsidR="0057427E" w14:paraId="6768005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E91B318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05E7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83BA70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944D0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F5BE693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3A977DC" w14:textId="77777777" w:rsidR="0057427E" w:rsidRDefault="0057427E">
            <w:pPr>
              <w:spacing w:after="0"/>
              <w:ind w:left="135"/>
            </w:pPr>
          </w:p>
        </w:tc>
      </w:tr>
      <w:tr w:rsidR="0057427E" w:rsidRPr="008B39E0" w14:paraId="61BF452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BE13BFB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6DF21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A6AD1C0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FD87A4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F49971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5351DA7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7427E" w:rsidRPr="008B39E0" w14:paraId="430485B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1CD50A0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AC0F9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7E9E8CD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94D0E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F1DD10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5E8E777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7427E" w:rsidRPr="008B39E0" w14:paraId="6F34A3C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F89996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E4CBE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16316CD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6E810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758B91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1C289FF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27E" w14:paraId="70F3C14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17CB0BC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4FE3B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9E9E06B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53518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36C382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9B4321F" w14:textId="77777777" w:rsidR="0057427E" w:rsidRDefault="0057427E">
            <w:pPr>
              <w:spacing w:after="0"/>
              <w:ind w:left="135"/>
            </w:pPr>
          </w:p>
        </w:tc>
      </w:tr>
      <w:tr w:rsidR="0057427E" w14:paraId="0349839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24B9258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A1F0C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8C5EA7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C0F90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51D550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154F50C" w14:textId="77777777" w:rsidR="0057427E" w:rsidRDefault="0057427E">
            <w:pPr>
              <w:spacing w:after="0"/>
              <w:ind w:left="135"/>
            </w:pPr>
          </w:p>
        </w:tc>
      </w:tr>
      <w:tr w:rsidR="0057427E" w14:paraId="4AE5CD3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64ABEA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8000DA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5AD9E4A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9E305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FB20B1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C607141" w14:textId="77777777" w:rsidR="0057427E" w:rsidRDefault="0057427E">
            <w:pPr>
              <w:spacing w:after="0"/>
              <w:ind w:left="135"/>
            </w:pPr>
          </w:p>
        </w:tc>
      </w:tr>
      <w:tr w:rsidR="0057427E" w14:paraId="377E6BE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CFE8188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C3457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130EA37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95F62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0111C8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B7FF8F4" w14:textId="77777777" w:rsidR="0057427E" w:rsidRDefault="0057427E">
            <w:pPr>
              <w:spacing w:after="0"/>
              <w:ind w:left="135"/>
            </w:pPr>
          </w:p>
        </w:tc>
      </w:tr>
      <w:tr w:rsidR="0057427E" w14:paraId="20A684A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7FF414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84D5B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03C92F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EDF180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FAA6A0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7B2C7C3" w14:textId="77777777" w:rsidR="0057427E" w:rsidRDefault="0057427E">
            <w:pPr>
              <w:spacing w:after="0"/>
              <w:ind w:left="135"/>
            </w:pPr>
          </w:p>
        </w:tc>
      </w:tr>
      <w:tr w:rsidR="0057427E" w14:paraId="066A8ED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F3B6AB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9878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250535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9993D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4C935C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222177" w14:textId="77777777" w:rsidR="0057427E" w:rsidRDefault="0057427E">
            <w:pPr>
              <w:spacing w:after="0"/>
              <w:ind w:left="135"/>
            </w:pPr>
          </w:p>
        </w:tc>
      </w:tr>
      <w:tr w:rsidR="0057427E" w14:paraId="4B31B2A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0F6F2A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79FA6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14478DF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DDED7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EEC8C3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3CC99B6" w14:textId="77777777" w:rsidR="0057427E" w:rsidRDefault="0057427E">
            <w:pPr>
              <w:spacing w:after="0"/>
              <w:ind w:left="135"/>
            </w:pPr>
          </w:p>
        </w:tc>
      </w:tr>
      <w:tr w:rsidR="0057427E" w14:paraId="7C75AFE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C9ED0AF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8AFA1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F367619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75D894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A684DB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E7A7F62" w14:textId="77777777" w:rsidR="0057427E" w:rsidRDefault="0057427E">
            <w:pPr>
              <w:spacing w:after="0"/>
              <w:ind w:left="135"/>
            </w:pPr>
          </w:p>
        </w:tc>
      </w:tr>
      <w:tr w:rsidR="0057427E" w14:paraId="2E1F442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9E976C6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E659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80B4B2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4E40E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91D9B5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FDC3663" w14:textId="77777777" w:rsidR="0057427E" w:rsidRDefault="0057427E">
            <w:pPr>
              <w:spacing w:after="0"/>
              <w:ind w:left="135"/>
            </w:pPr>
          </w:p>
        </w:tc>
      </w:tr>
      <w:tr w:rsidR="0057427E" w14:paraId="60BCE06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085DA32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05DB9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0E84678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E43AC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3AFC9E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9E13BB8" w14:textId="77777777" w:rsidR="0057427E" w:rsidRDefault="0057427E">
            <w:pPr>
              <w:spacing w:after="0"/>
              <w:ind w:left="135"/>
            </w:pPr>
          </w:p>
        </w:tc>
      </w:tr>
      <w:tr w:rsidR="0057427E" w14:paraId="6897A1C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8F9B21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24B64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82FACB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DC11D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EA4512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0C8F623" w14:textId="77777777" w:rsidR="0057427E" w:rsidRDefault="0057427E">
            <w:pPr>
              <w:spacing w:after="0"/>
              <w:ind w:left="135"/>
            </w:pPr>
          </w:p>
        </w:tc>
      </w:tr>
      <w:tr w:rsidR="0057427E" w14:paraId="5F4779A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C268CA4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E2348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3CC4160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F4A68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DA5CB7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C7C153D" w14:textId="77777777" w:rsidR="0057427E" w:rsidRDefault="0057427E">
            <w:pPr>
              <w:spacing w:after="0"/>
              <w:ind w:left="135"/>
            </w:pPr>
          </w:p>
        </w:tc>
      </w:tr>
      <w:tr w:rsidR="0057427E" w14:paraId="4062D4B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4141513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96653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957519F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E327F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680009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7A3C253" w14:textId="77777777" w:rsidR="0057427E" w:rsidRDefault="0057427E">
            <w:pPr>
              <w:spacing w:after="0"/>
              <w:ind w:left="135"/>
            </w:pPr>
          </w:p>
        </w:tc>
      </w:tr>
      <w:tr w:rsidR="0057427E" w:rsidRPr="008B39E0" w14:paraId="2C2D5C1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A86BC1B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B32ED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30D5CC8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AD1E5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672374A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BFEE80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427E" w:rsidRPr="008B39E0" w14:paraId="1F2CB1B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332FC61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8F226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03E7EA3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8CFD18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3D65F4D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2130828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57427E" w14:paraId="2678E14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0A9678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5A7E5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436CDB6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7EB0E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856974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CF6E33F" w14:textId="77777777" w:rsidR="0057427E" w:rsidRDefault="0057427E">
            <w:pPr>
              <w:spacing w:after="0"/>
              <w:ind w:left="135"/>
            </w:pPr>
          </w:p>
        </w:tc>
      </w:tr>
      <w:tr w:rsidR="0057427E" w:rsidRPr="008B39E0" w14:paraId="5D67D84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666F7CD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D1DE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EB0399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9E7BE6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003EDD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1C7146F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427E" w:rsidRPr="008B39E0" w14:paraId="47184AE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3E1734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0A0A5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7EFADC9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EADBA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CFA45A7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84EEE49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427E" w:rsidRPr="008B39E0" w14:paraId="6C6EF70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9FF28DD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F53B2" w14:textId="77777777" w:rsidR="0057427E" w:rsidRDefault="00764D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8CA89FC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1C7CD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8EDF3FB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BB5E715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427E" w:rsidRPr="008B39E0" w14:paraId="058C45F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808B989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2BAE1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</w:t>
            </w: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мультфильма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687F1D4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550C50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1C62FAF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B1FFF27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6F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7427E" w14:paraId="20E345D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1645065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D19B8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4807864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977849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0EE47D5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046A2E0" w14:textId="77777777" w:rsidR="0057427E" w:rsidRDefault="0057427E">
            <w:pPr>
              <w:spacing w:after="0"/>
              <w:ind w:left="135"/>
            </w:pPr>
          </w:p>
        </w:tc>
      </w:tr>
      <w:tr w:rsidR="0057427E" w14:paraId="71EE3B6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9FA1F9E" w14:textId="77777777" w:rsidR="0057427E" w:rsidRDefault="00764D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BCF2F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3680F4C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1FAC8E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C2B842C" w14:textId="77777777" w:rsidR="0057427E" w:rsidRDefault="0057427E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C7A7BDB" w14:textId="77777777" w:rsidR="0057427E" w:rsidRDefault="0057427E">
            <w:pPr>
              <w:spacing w:after="0"/>
              <w:ind w:left="135"/>
            </w:pPr>
          </w:p>
        </w:tc>
      </w:tr>
      <w:tr w:rsidR="0057427E" w14:paraId="28FBFC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8C244" w14:textId="77777777" w:rsidR="0057427E" w:rsidRPr="00C26FB3" w:rsidRDefault="00764DAB">
            <w:pPr>
              <w:spacing w:after="0"/>
              <w:ind w:left="135"/>
              <w:rPr>
                <w:lang w:val="ru-RU"/>
              </w:rPr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CF19639" w14:textId="77777777" w:rsidR="0057427E" w:rsidRDefault="00764DAB">
            <w:pPr>
              <w:spacing w:after="0"/>
              <w:ind w:left="135"/>
              <w:jc w:val="center"/>
            </w:pPr>
            <w:r w:rsidRPr="00C26F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1CFBA6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EEDB35" w14:textId="77777777" w:rsidR="0057427E" w:rsidRDefault="00764D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5C5A2C" w14:textId="77777777" w:rsidR="0057427E" w:rsidRDefault="0057427E"/>
        </w:tc>
      </w:tr>
    </w:tbl>
    <w:p w14:paraId="66096B9B" w14:textId="77777777" w:rsidR="0057427E" w:rsidRDefault="0057427E">
      <w:pPr>
        <w:sectPr w:rsidR="0057427E" w:rsidSect="000E61A7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12720E46" w14:textId="77777777" w:rsidR="0057427E" w:rsidRDefault="0057427E">
      <w:pPr>
        <w:sectPr w:rsidR="005742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2E39B7" w14:textId="77777777" w:rsidR="000E61A7" w:rsidRDefault="000E61A7" w:rsidP="00EA5F4E">
      <w:pPr>
        <w:spacing w:after="0"/>
        <w:rPr>
          <w:rFonts w:ascii="Times New Roman" w:hAnsi="Times New Roman"/>
          <w:b/>
          <w:color w:val="000000"/>
          <w:sz w:val="28"/>
        </w:rPr>
        <w:sectPr w:rsidR="000E61A7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15089617"/>
      <w:bookmarkEnd w:id="9"/>
    </w:p>
    <w:p w14:paraId="3C9A5BA9" w14:textId="5A62D429" w:rsidR="0057427E" w:rsidRPr="000E61A7" w:rsidRDefault="00764DAB" w:rsidP="00EA5F4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0E61A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8BB4022" w14:textId="77777777" w:rsidR="0057427E" w:rsidRPr="000E61A7" w:rsidRDefault="00764DAB">
      <w:pPr>
        <w:spacing w:after="0" w:line="480" w:lineRule="auto"/>
        <w:ind w:left="120"/>
        <w:rPr>
          <w:lang w:val="ru-RU"/>
        </w:rPr>
      </w:pPr>
      <w:r w:rsidRPr="000E61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29814BF" w14:textId="77777777" w:rsidR="0057427E" w:rsidRPr="00C26FB3" w:rsidRDefault="00764DAB">
      <w:pPr>
        <w:spacing w:after="0" w:line="480" w:lineRule="auto"/>
        <w:ind w:left="120"/>
        <w:rPr>
          <w:lang w:val="ru-RU"/>
        </w:rPr>
      </w:pPr>
      <w:r w:rsidRPr="00C26FB3">
        <w:rPr>
          <w:rFonts w:ascii="Times New Roman" w:hAnsi="Times New Roman"/>
          <w:color w:val="000000"/>
          <w:sz w:val="28"/>
          <w:lang w:val="ru-RU"/>
        </w:rPr>
        <w:t>​‌• Музыка, 7 класс/ Сергеева Г. П., Критская Е. Д., Акционерное общество «Издательство «Просвещение»</w:t>
      </w:r>
      <w:r w:rsidRPr="00C26FB3">
        <w:rPr>
          <w:sz w:val="28"/>
          <w:lang w:val="ru-RU"/>
        </w:rPr>
        <w:br/>
      </w:r>
      <w:bookmarkStart w:id="11" w:name="74bf6636-2c61-4c65-87ef-0b356004ea0d"/>
      <w:r w:rsidRPr="00C26FB3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Pr="00C26FB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F60A64C" w14:textId="77777777" w:rsidR="0057427E" w:rsidRPr="00C26FB3" w:rsidRDefault="00764DAB">
      <w:pPr>
        <w:spacing w:after="0" w:line="480" w:lineRule="auto"/>
        <w:ind w:left="120"/>
        <w:rPr>
          <w:lang w:val="ru-RU"/>
        </w:rPr>
      </w:pPr>
      <w:r w:rsidRPr="00C26FB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9D89350" w14:textId="77777777" w:rsidR="0057427E" w:rsidRPr="00C26FB3" w:rsidRDefault="00764DAB">
      <w:pPr>
        <w:spacing w:after="0"/>
        <w:ind w:left="120"/>
        <w:rPr>
          <w:lang w:val="ru-RU"/>
        </w:rPr>
      </w:pPr>
      <w:r w:rsidRPr="00C26FB3">
        <w:rPr>
          <w:rFonts w:ascii="Times New Roman" w:hAnsi="Times New Roman"/>
          <w:color w:val="000000"/>
          <w:sz w:val="28"/>
          <w:lang w:val="ru-RU"/>
        </w:rPr>
        <w:t>​</w:t>
      </w:r>
    </w:p>
    <w:p w14:paraId="34985EDF" w14:textId="77777777" w:rsidR="0057427E" w:rsidRPr="00C26FB3" w:rsidRDefault="00764DAB">
      <w:pPr>
        <w:spacing w:after="0" w:line="480" w:lineRule="auto"/>
        <w:ind w:left="120"/>
        <w:rPr>
          <w:lang w:val="ru-RU"/>
        </w:rPr>
      </w:pPr>
      <w:r w:rsidRPr="00C26F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47C5FAF" w14:textId="77777777" w:rsidR="0057427E" w:rsidRPr="00C26FB3" w:rsidRDefault="00764DAB">
      <w:pPr>
        <w:spacing w:after="0" w:line="480" w:lineRule="auto"/>
        <w:ind w:left="120"/>
        <w:rPr>
          <w:lang w:val="ru-RU"/>
        </w:rPr>
      </w:pPr>
      <w:r w:rsidRPr="00C26FB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bb9c11a5-555e-4df8-85a3-1695074ac586"/>
      <w:r w:rsidRPr="00C26FB3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12"/>
      <w:r w:rsidRPr="00C26FB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26FB223" w14:textId="77777777" w:rsidR="0057427E" w:rsidRPr="00C26FB3" w:rsidRDefault="0057427E">
      <w:pPr>
        <w:spacing w:after="0"/>
        <w:ind w:left="120"/>
        <w:rPr>
          <w:lang w:val="ru-RU"/>
        </w:rPr>
      </w:pPr>
    </w:p>
    <w:p w14:paraId="5211C254" w14:textId="77777777" w:rsidR="0057427E" w:rsidRPr="00C26FB3" w:rsidRDefault="00764DAB">
      <w:pPr>
        <w:spacing w:after="0" w:line="480" w:lineRule="auto"/>
        <w:ind w:left="120"/>
        <w:rPr>
          <w:lang w:val="ru-RU"/>
        </w:rPr>
      </w:pPr>
      <w:r w:rsidRPr="00C26F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587E6B3" w14:textId="4FF4AE1D" w:rsidR="0057427E" w:rsidRPr="00C26FB3" w:rsidRDefault="00764DAB" w:rsidP="00346A2B">
      <w:pPr>
        <w:spacing w:after="0" w:line="480" w:lineRule="auto"/>
        <w:ind w:left="120"/>
        <w:rPr>
          <w:lang w:val="ru-RU"/>
        </w:rPr>
        <w:sectPr w:rsidR="0057427E" w:rsidRPr="00C26FB3" w:rsidSect="000E61A7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 w:rsidRPr="00C26FB3">
        <w:rPr>
          <w:rFonts w:ascii="Times New Roman" w:hAnsi="Times New Roman"/>
          <w:color w:val="000000"/>
          <w:sz w:val="28"/>
          <w:lang w:val="ru-RU"/>
        </w:rPr>
        <w:t>​</w:t>
      </w:r>
      <w:r w:rsidRPr="00C26FB3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9b56b7b7-4dec-4bc0-ba6e-fd0a58c91303"/>
      <w:r>
        <w:rPr>
          <w:rFonts w:ascii="Times New Roman" w:hAnsi="Times New Roman"/>
          <w:color w:val="000000"/>
          <w:sz w:val="28"/>
        </w:rPr>
        <w:t>https</w:t>
      </w:r>
      <w:r w:rsidRPr="00C26F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C26F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6F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C26F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C26F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C26FB3">
        <w:rPr>
          <w:rFonts w:ascii="Times New Roman" w:hAnsi="Times New Roman"/>
          <w:color w:val="000000"/>
          <w:sz w:val="28"/>
          <w:lang w:val="ru-RU"/>
        </w:rPr>
        <w:t>/2023/08/</w:t>
      </w:r>
      <w:r>
        <w:rPr>
          <w:rFonts w:ascii="Times New Roman" w:hAnsi="Times New Roman"/>
          <w:color w:val="000000"/>
          <w:sz w:val="28"/>
        </w:rPr>
        <w:t>frp</w:t>
      </w:r>
      <w:r w:rsidRPr="00C26FB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muzyka</w:t>
      </w:r>
      <w:r w:rsidRPr="00C26FB3">
        <w:rPr>
          <w:rFonts w:ascii="Times New Roman" w:hAnsi="Times New Roman"/>
          <w:color w:val="000000"/>
          <w:sz w:val="28"/>
          <w:lang w:val="ru-RU"/>
        </w:rPr>
        <w:t>_5-8_</w:t>
      </w:r>
      <w:r>
        <w:rPr>
          <w:rFonts w:ascii="Times New Roman" w:hAnsi="Times New Roman"/>
          <w:color w:val="000000"/>
          <w:sz w:val="28"/>
        </w:rPr>
        <w:t>klassy</w:t>
      </w:r>
      <w:r w:rsidRPr="00C26FB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</w:t>
      </w:r>
      <w:bookmarkEnd w:id="13"/>
    </w:p>
    <w:bookmarkEnd w:id="10"/>
    <w:p w14:paraId="49AA07C4" w14:textId="77777777" w:rsidR="00764DAB" w:rsidRPr="00346A2B" w:rsidRDefault="00764DAB" w:rsidP="00346A2B">
      <w:pPr>
        <w:rPr>
          <w:vanish/>
          <w:lang w:val="ru-RU"/>
        </w:rPr>
      </w:pPr>
    </w:p>
    <w:sectPr w:rsidR="00764DAB" w:rsidRPr="00346A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357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7427E"/>
    <w:rsid w:val="000E61A7"/>
    <w:rsid w:val="00346A2B"/>
    <w:rsid w:val="004A492D"/>
    <w:rsid w:val="0057427E"/>
    <w:rsid w:val="00764DAB"/>
    <w:rsid w:val="00874A75"/>
    <w:rsid w:val="008B39E0"/>
    <w:rsid w:val="00A425A4"/>
    <w:rsid w:val="00C26FB3"/>
    <w:rsid w:val="00C717A4"/>
    <w:rsid w:val="00DB73FE"/>
    <w:rsid w:val="00E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1BF"/>
  <w15:docId w15:val="{728C1100-38D0-4299-8851-F92BD71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40f0" TargetMode="External"/><Relationship Id="rId18" Type="http://schemas.openxmlformats.org/officeDocument/2006/relationships/hyperlink" Target="https://m.edsoo.ru/f5ea40f0" TargetMode="External"/><Relationship Id="rId26" Type="http://schemas.openxmlformats.org/officeDocument/2006/relationships/hyperlink" Target="https://m.edsoo.ru/f5ea9dd4" TargetMode="External"/><Relationship Id="rId39" Type="http://schemas.openxmlformats.org/officeDocument/2006/relationships/hyperlink" Target="https://m.edsoo.ru/f5ea694a" TargetMode="External"/><Relationship Id="rId21" Type="http://schemas.openxmlformats.org/officeDocument/2006/relationships/hyperlink" Target="https://m.edsoo.ru/f5ea40f0" TargetMode="External"/><Relationship Id="rId34" Type="http://schemas.openxmlformats.org/officeDocument/2006/relationships/hyperlink" Target="https://m.edsoo.ru/f5ea9dd4" TargetMode="External"/><Relationship Id="rId42" Type="http://schemas.openxmlformats.org/officeDocument/2006/relationships/hyperlink" Target="https://m.edsoo.ru/f5ea59aa" TargetMode="External"/><Relationship Id="rId47" Type="http://schemas.openxmlformats.org/officeDocument/2006/relationships/hyperlink" Target="https://m.edsoo.ru/f5ea9dd4" TargetMode="External"/><Relationship Id="rId50" Type="http://schemas.openxmlformats.org/officeDocument/2006/relationships/hyperlink" Target="https://m.edsoo.ru/f5eabc2e" TargetMode="External"/><Relationship Id="rId5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a40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a40f0" TargetMode="External"/><Relationship Id="rId29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a40f0" TargetMode="External"/><Relationship Id="rId24" Type="http://schemas.openxmlformats.org/officeDocument/2006/relationships/hyperlink" Target="https://m.edsoo.ru/f5ea9dd4" TargetMode="External"/><Relationship Id="rId32" Type="http://schemas.openxmlformats.org/officeDocument/2006/relationships/hyperlink" Target="https://m.edsoo.ru/f5ea9dd4" TargetMode="External"/><Relationship Id="rId37" Type="http://schemas.openxmlformats.org/officeDocument/2006/relationships/hyperlink" Target="https://m.edsoo.ru/f5ea6ed6" TargetMode="External"/><Relationship Id="rId40" Type="http://schemas.openxmlformats.org/officeDocument/2006/relationships/hyperlink" Target="https://m.edsoo.ru/f5ea5036" TargetMode="External"/><Relationship Id="rId45" Type="http://schemas.openxmlformats.org/officeDocument/2006/relationships/hyperlink" Target="https://m.edsoo.ru/f5ea9afa" TargetMode="External"/><Relationship Id="rId53" Type="http://schemas.openxmlformats.org/officeDocument/2006/relationships/hyperlink" Target="https://m.edsoo.ru/f5eab86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a40f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a40f0" TargetMode="External"/><Relationship Id="rId14" Type="http://schemas.openxmlformats.org/officeDocument/2006/relationships/hyperlink" Target="https://m.edsoo.ru/f5ea40f0" TargetMode="External"/><Relationship Id="rId22" Type="http://schemas.openxmlformats.org/officeDocument/2006/relationships/hyperlink" Target="https://m.edsoo.ru/f5ea40f0" TargetMode="External"/><Relationship Id="rId27" Type="http://schemas.openxmlformats.org/officeDocument/2006/relationships/hyperlink" Target="https://m.edsoo.ru/f5ea9dd4" TargetMode="External"/><Relationship Id="rId30" Type="http://schemas.openxmlformats.org/officeDocument/2006/relationships/hyperlink" Target="https://m.edsoo.ru/f5ea9dd4" TargetMode="External"/><Relationship Id="rId35" Type="http://schemas.openxmlformats.org/officeDocument/2006/relationships/hyperlink" Target="https://m.edsoo.ru/f5ea9dd4" TargetMode="External"/><Relationship Id="rId43" Type="http://schemas.openxmlformats.org/officeDocument/2006/relationships/hyperlink" Target="https://m.edsoo.ru/f5ea613e" TargetMode="External"/><Relationship Id="rId48" Type="http://schemas.openxmlformats.org/officeDocument/2006/relationships/hyperlink" Target="https://m.edsoo.ru/f5eab27e" TargetMode="External"/><Relationship Id="rId5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a40f0" TargetMode="External"/><Relationship Id="rId5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a40f0" TargetMode="External"/><Relationship Id="rId17" Type="http://schemas.openxmlformats.org/officeDocument/2006/relationships/hyperlink" Target="https://m.edsoo.ru/f5ea40f0" TargetMode="External"/><Relationship Id="rId25" Type="http://schemas.openxmlformats.org/officeDocument/2006/relationships/hyperlink" Target="https://m.edsoo.ru/f5ea9dd4" TargetMode="External"/><Relationship Id="rId33" Type="http://schemas.openxmlformats.org/officeDocument/2006/relationships/hyperlink" Target="https://m.edsoo.ru/f5ea9dd4" TargetMode="External"/><Relationship Id="rId38" Type="http://schemas.openxmlformats.org/officeDocument/2006/relationships/hyperlink" Target="https://m.edsoo.ru/f5ea6576" TargetMode="External"/><Relationship Id="rId46" Type="http://schemas.openxmlformats.org/officeDocument/2006/relationships/hyperlink" Target="https://m.edsoo.ru/f5ea9c6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.edsoo.ru/f5ea40f0" TargetMode="External"/><Relationship Id="rId41" Type="http://schemas.openxmlformats.org/officeDocument/2006/relationships/hyperlink" Target="https://m.edsoo.ru/f5ea5fae" TargetMode="External"/><Relationship Id="rId54" Type="http://schemas.openxmlformats.org/officeDocument/2006/relationships/hyperlink" Target="https://m.edsoo.ru/f5eab9c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a40f0" TargetMode="External"/><Relationship Id="rId15" Type="http://schemas.openxmlformats.org/officeDocument/2006/relationships/hyperlink" Target="https://m.edsoo.ru/f5ea40f0" TargetMode="External"/><Relationship Id="rId23" Type="http://schemas.openxmlformats.org/officeDocument/2006/relationships/hyperlink" Target="https://m.edsoo.ru/f5ea9dd4" TargetMode="External"/><Relationship Id="rId28" Type="http://schemas.openxmlformats.org/officeDocument/2006/relationships/hyperlink" Target="https://m.edsoo.ru/f5ea9dd4" TargetMode="External"/><Relationship Id="rId36" Type="http://schemas.openxmlformats.org/officeDocument/2006/relationships/hyperlink" Target="https://m.edsoo.ru/f5ea9dd4" TargetMode="External"/><Relationship Id="rId49" Type="http://schemas.openxmlformats.org/officeDocument/2006/relationships/hyperlink" Target="https://m.edsoo.ru/f5eab4d6" TargetMode="External"/><Relationship Id="rId5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a40f0" TargetMode="External"/><Relationship Id="rId31" Type="http://schemas.openxmlformats.org/officeDocument/2006/relationships/hyperlink" Target="https://m.edsoo.ru/f5ea9dd4" TargetMode="External"/><Relationship Id="rId44" Type="http://schemas.openxmlformats.org/officeDocument/2006/relationships/hyperlink" Target="https://m.edsoo.ru/f5eaa20c" TargetMode="External"/><Relationship Id="rId52" Type="http://schemas.openxmlformats.org/officeDocument/2006/relationships/hyperlink" Target="https://m.edsoo.ru/f5eac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10953</Words>
  <Characters>62435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15</cp:revision>
  <cp:lastPrinted>2023-09-13T11:18:00Z</cp:lastPrinted>
  <dcterms:created xsi:type="dcterms:W3CDTF">2023-09-04T12:18:00Z</dcterms:created>
  <dcterms:modified xsi:type="dcterms:W3CDTF">2023-09-14T08:22:00Z</dcterms:modified>
</cp:coreProperties>
</file>