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6BFB" w14:textId="410A4D03" w:rsidR="00900B2D" w:rsidRDefault="00900B2D" w:rsidP="009D56F0">
      <w:pPr>
        <w:spacing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793679"/>
      <w:r>
        <w:rPr>
          <w:noProof/>
        </w:rPr>
        <w:drawing>
          <wp:inline distT="0" distB="0" distL="0" distR="0" wp14:anchorId="06CC791B" wp14:editId="73470F37">
            <wp:extent cx="6645910" cy="942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C507" w14:textId="77777777" w:rsidR="00FD64BC" w:rsidRPr="00F35AE3" w:rsidRDefault="00FD64BC">
      <w:pPr>
        <w:spacing w:after="0"/>
        <w:ind w:left="120"/>
        <w:rPr>
          <w:lang w:val="ru-RU"/>
        </w:rPr>
      </w:pPr>
    </w:p>
    <w:p w14:paraId="22B6A07D" w14:textId="0FD65633" w:rsidR="00FD64BC" w:rsidRPr="00F35AE3" w:rsidRDefault="00FD64BC" w:rsidP="00900B2D">
      <w:pPr>
        <w:spacing w:after="0"/>
        <w:ind w:left="120"/>
        <w:rPr>
          <w:lang w:val="ru-RU"/>
        </w:rPr>
        <w:sectPr w:rsidR="00FD64BC" w:rsidRPr="00F35AE3" w:rsidSect="00722626"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14:paraId="5337B15A" w14:textId="77777777" w:rsidR="00FD64BC" w:rsidRPr="00F35AE3" w:rsidRDefault="003B0D1A" w:rsidP="00900B2D">
      <w:pPr>
        <w:spacing w:after="0" w:line="264" w:lineRule="auto"/>
        <w:jc w:val="both"/>
        <w:rPr>
          <w:lang w:val="ru-RU"/>
        </w:rPr>
      </w:pPr>
      <w:bookmarkStart w:id="1" w:name="block-7793684"/>
      <w:bookmarkEnd w:id="0"/>
      <w:r w:rsidRPr="00F35A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35AE3">
        <w:rPr>
          <w:rFonts w:ascii="Times New Roman" w:hAnsi="Times New Roman"/>
          <w:color w:val="000000"/>
          <w:sz w:val="28"/>
          <w:lang w:val="ru-RU"/>
        </w:rPr>
        <w:t>​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1A9BB0A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1D499C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41D7B4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A1048C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DC42A20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3990B377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​​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F41ABA7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1563143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50A4C4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471D2DA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56CAAF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4E8B7E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1EE2F1E8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0367098E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2E64FE0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7892FC3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9E1F05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BCF16B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2A68E9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ABA291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22C6AA6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A83E57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107F5D3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596EA4C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4B51DC6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3343EB7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4FAD8A26" w14:textId="77777777" w:rsidR="00FD64BC" w:rsidRPr="00F35AE3" w:rsidRDefault="00FD64BC">
      <w:pPr>
        <w:rPr>
          <w:lang w:val="ru-RU"/>
        </w:rPr>
        <w:sectPr w:rsidR="00FD64BC" w:rsidRPr="00F35AE3" w:rsidSect="00D576BA">
          <w:pgSz w:w="11906" w:h="16383"/>
          <w:pgMar w:top="1134" w:right="850" w:bottom="1134" w:left="1134" w:header="720" w:footer="720" w:gutter="0"/>
          <w:cols w:space="720"/>
        </w:sectPr>
      </w:pPr>
    </w:p>
    <w:p w14:paraId="4F99C40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bookmarkStart w:id="2" w:name="block-7793685"/>
      <w:bookmarkEnd w:id="1"/>
      <w:r w:rsidRPr="00F35A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5902DDF2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5E0961B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F73474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2EA400B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4BD07C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42E07B8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8F04EF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761196B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BD0E864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870176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F3F74E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0075C17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08C383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5E54859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B95FCB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740C28C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11846A2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FE82AC3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8BD4C3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121978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00BDC1D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AC26C1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5FB96D8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67ACBED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9213DAD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3B48095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59A186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3A624A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7D98F6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05E859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5377CF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CC1254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35AE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38BF2A8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18D000F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EC2083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4C1921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410FAA5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107C2C6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1C7EB9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1DA6BD0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0AE8B0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6318BBC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46E87D2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0166CC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5757004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FB3822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4951FD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47F400E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6D390C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D6633F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наречий.</w:t>
      </w:r>
    </w:p>
    <w:p w14:paraId="44E3F5A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35AE3">
        <w:rPr>
          <w:rFonts w:ascii="Times New Roman" w:hAnsi="Times New Roman"/>
          <w:color w:val="000000"/>
          <w:sz w:val="28"/>
          <w:lang w:val="ru-RU"/>
        </w:rPr>
        <w:t>(-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5AE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35AE3">
        <w:rPr>
          <w:rFonts w:ascii="Times New Roman" w:hAnsi="Times New Roman"/>
          <w:color w:val="000000"/>
          <w:sz w:val="28"/>
          <w:lang w:val="ru-RU"/>
        </w:rPr>
        <w:t>,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35AE3">
        <w:rPr>
          <w:rFonts w:ascii="Times New Roman" w:hAnsi="Times New Roman"/>
          <w:color w:val="000000"/>
          <w:sz w:val="28"/>
          <w:lang w:val="ru-RU"/>
        </w:rPr>
        <w:t>,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35AE3">
        <w:rPr>
          <w:rFonts w:ascii="Times New Roman" w:hAnsi="Times New Roman"/>
          <w:color w:val="000000"/>
          <w:sz w:val="28"/>
          <w:lang w:val="ru-RU"/>
        </w:rPr>
        <w:t>,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35AE3">
        <w:rPr>
          <w:rFonts w:ascii="Times New Roman" w:hAnsi="Times New Roman"/>
          <w:color w:val="000000"/>
          <w:sz w:val="28"/>
          <w:lang w:val="ru-RU"/>
        </w:rPr>
        <w:t>,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35AE3">
        <w:rPr>
          <w:rFonts w:ascii="Times New Roman" w:hAnsi="Times New Roman"/>
          <w:color w:val="000000"/>
          <w:sz w:val="28"/>
          <w:lang w:val="ru-RU"/>
        </w:rPr>
        <w:t>,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854C61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67411F53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85B966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CA6EDA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AF7E487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306E63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AB97C6E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8E75C4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5ECB27B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32BF8C4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7975F9E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3E00F8E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46594B46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AA98D5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05A0962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CAC410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7748CAD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3E99A33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5AE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271684F7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5F7BC5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C02245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6937D37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1DB7BA1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35AE3">
        <w:rPr>
          <w:rFonts w:ascii="Times New Roman" w:hAnsi="Times New Roman"/>
          <w:color w:val="000000"/>
          <w:sz w:val="28"/>
          <w:lang w:val="ru-RU"/>
        </w:rPr>
        <w:t>,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35AE3">
        <w:rPr>
          <w:rFonts w:ascii="Times New Roman" w:hAnsi="Times New Roman"/>
          <w:color w:val="000000"/>
          <w:sz w:val="28"/>
          <w:lang w:val="ru-RU"/>
        </w:rPr>
        <w:t>,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2C6A0F7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BE03AA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6436B3C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19C434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02CE783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45E6223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28BB116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B96F468" w14:textId="77777777" w:rsidR="008B3A1C" w:rsidRDefault="008B3A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92B13C5" w14:textId="77777777" w:rsidR="00FD64BC" w:rsidRPr="00F35AE3" w:rsidRDefault="003B0D1A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A24C2C" w14:textId="77777777" w:rsidR="00FD64BC" w:rsidRPr="00F35AE3" w:rsidRDefault="00FD64BC">
      <w:pPr>
        <w:spacing w:after="0"/>
        <w:ind w:left="120"/>
        <w:rPr>
          <w:lang w:val="ru-RU"/>
        </w:rPr>
      </w:pPr>
    </w:p>
    <w:p w14:paraId="41512B7F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1FE761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7A05FB3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5284690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3CBDA31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226344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EB10F0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0999EA4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70BCF61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1C38A8F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4B6EDF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38D3D53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Жанры официально-делового стиля (заявление, объяснительная записка, автобиография, характеристика).</w:t>
      </w:r>
    </w:p>
    <w:p w14:paraId="31A7EA4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11D2DE2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1A1B23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33EFAB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22424C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FA4B7C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1D2ADE9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10AA924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ABADA4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6D54B4E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5ABE28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0E1EE15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51B871B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BEF7DE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1DBCF902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5A9742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00D9DF6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15B2C3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61BCC2C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1892E7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26C7C9A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5990816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17C250C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14A1806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2C83D1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26DCB2B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7BC0C6A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2D92135E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57FDCC3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3E8F8C3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2402924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1B1F95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3B7791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35AE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60AE26B3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140F80D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1CF5DF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B55026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074B222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686A3D7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4EC4A50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68FC744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805CD7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1A829D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3B5B091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2E793A6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BC198D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4D107440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0B488B80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91C759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53D7A4E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12DF032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089781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04D1D52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F35AE3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color w:val="000000"/>
          <w:sz w:val="28"/>
          <w:lang w:val="ru-RU"/>
        </w:rPr>
        <w:t>).</w:t>
      </w:r>
    </w:p>
    <w:p w14:paraId="00EB83E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6630E28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7C6E4CA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2E8057A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CB03EA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605F2B2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3E069B3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E7E052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639826B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5F1154B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36EC4A2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21E560D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77C09AB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2FCB91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456B54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D76190D" w14:textId="77777777" w:rsidR="00F21F24" w:rsidRDefault="00F21F2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6ABC58A" w14:textId="77777777" w:rsidR="00FD64BC" w:rsidRPr="00F35AE3" w:rsidRDefault="003B0D1A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6C6135B" w14:textId="77777777" w:rsidR="00FD64BC" w:rsidRPr="00F35AE3" w:rsidRDefault="00FD64BC">
      <w:pPr>
        <w:spacing w:after="0"/>
        <w:ind w:left="120"/>
        <w:rPr>
          <w:lang w:val="ru-RU"/>
        </w:rPr>
      </w:pPr>
    </w:p>
    <w:p w14:paraId="17E143D5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7F3F79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56DC14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7E9BC84E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3960558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14:paraId="3FBE7D0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09D0477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1652A81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C06C6C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B05A7E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3060A8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69CEA1D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3723121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577AC30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B99550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460248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765CB8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73D98E9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1201C8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7F43B7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0F993F5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051E8AB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7FBBB610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5F447720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14:paraId="609AF57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33C6E2B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FF376B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A1D4EB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161002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15054F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1D8CF1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758E7E2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689D3C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208F9DD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0A8164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0B6A95D5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302B42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69C69A6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31E57E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E1E333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27A0CFE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5F55B85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присоединённым к главной части союзом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35AE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68E14D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43C21BC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08B15B0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16FD969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98745E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590512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C85460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5FDBD80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FFA5BF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2A6855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195560ED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B74182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2FD0330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6142E59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E6DCAD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350B417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BDA73C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6977593" w14:textId="77777777" w:rsidR="00FD64BC" w:rsidRPr="00F21F24" w:rsidRDefault="003B0D1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21F24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0B8666AA" w14:textId="77777777" w:rsidR="00FD64BC" w:rsidRPr="00F21F24" w:rsidRDefault="003B0D1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21F24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3E1D4E91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055BDD1B" w14:textId="77777777" w:rsidR="00FD64BC" w:rsidRPr="00F35AE3" w:rsidRDefault="00FD64BC">
      <w:pPr>
        <w:rPr>
          <w:lang w:val="ru-RU"/>
        </w:rPr>
        <w:sectPr w:rsidR="00FD64BC" w:rsidRPr="00F35AE3" w:rsidSect="008B3A1C">
          <w:pgSz w:w="11906" w:h="16383"/>
          <w:pgMar w:top="1134" w:right="850" w:bottom="1134" w:left="1134" w:header="720" w:footer="720" w:gutter="0"/>
          <w:cols w:space="720"/>
        </w:sectPr>
      </w:pPr>
    </w:p>
    <w:p w14:paraId="303E12C7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bookmarkStart w:id="3" w:name="block-7793680"/>
      <w:bookmarkEnd w:id="2"/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8631816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6C9FDBE1" w14:textId="77777777" w:rsidR="00FD64BC" w:rsidRPr="00F35AE3" w:rsidRDefault="003B0D1A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BC3496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DE438F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5769D37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11E33D0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5A7F3A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73A3E0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06A8AE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25EA8A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);</w:t>
      </w:r>
    </w:p>
    <w:p w14:paraId="5478595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2807778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181DC1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2DE490C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49408C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E20866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30D07F9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9BBDF2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76DD64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BC34C1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E4A314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F51F38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5F8171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499AF57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58C8D3B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B6DFCE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58AF37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EAB111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73BC938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24745D8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F35334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6FDE55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55428A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8A9482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414272D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D3D489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316036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E8D2B49" w14:textId="77777777" w:rsidR="008B3A1C" w:rsidRDefault="008B3A1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8C2511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1AD69F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35AE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4C82D8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7E87A8B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355FC34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5D2619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2F5C00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08D5C4C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BEA20F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00073E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1C6C727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770F70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3C0DA2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87DB62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39C1C18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92AE75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DFA838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E95648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743D901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8CE8E0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272CDA7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EC5312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DFAF0D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EF756E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1CCD4A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A07A9A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303ECA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89A4E4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2B9FFE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149BAA1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2D93EC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349120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3545A54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BE295F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A02AA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1902CA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30E6F3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BCD7BC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35116EB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78D1F10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9192F8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64123B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C02E20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5A58D7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5B3007A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5CA2AF8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6835367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C7784A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0295D4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7DEB44E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5BE437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F2F942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4F52BD0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429DBB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4DE6A6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3A4950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35AE3">
        <w:rPr>
          <w:rFonts w:ascii="Times New Roman" w:hAnsi="Times New Roman"/>
          <w:color w:val="000000"/>
          <w:sz w:val="28"/>
          <w:lang w:val="ru-RU"/>
        </w:rPr>
        <w:t>:</w:t>
      </w:r>
    </w:p>
    <w:p w14:paraId="7BF5524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D6264D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C3F12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14:paraId="0207964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81DCAB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9F7621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27A19F1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7141FE60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BC8A230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2B02C1E9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3D5E382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5F85C03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92C4E4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3C3F88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3020FFE5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D05D34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387118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FB82D8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7B66FF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CF19F0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C6FDDD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A9F31D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847D4A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6B6ED4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22BA97DD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B60BA8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78E16EB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7B61450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5DA1588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1CE4E8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2A71A7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14:paraId="4FAFDC8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8AC7DA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C5CB87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1CCC4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7D571C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27A725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E80B93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7B4F1FE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258759A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4871DD4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E9036C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D91D47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E91D71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BF4733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6BF55FE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3F6DB14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E36FB2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4E4F26B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D8D495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404483E6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F84E5D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87280C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6BC284E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07106A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B1A11C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228236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78E418A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19211B6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BBE4D8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0EB223A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30E295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3155A60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DCE70A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деепричастия в речи.</w:t>
      </w:r>
    </w:p>
    <w:p w14:paraId="33C5371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2FDE9D6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A497FE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0BC10E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09E0C41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ED0326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4295C4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1C6BE2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078CEC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5A0A8F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35AE3">
        <w:rPr>
          <w:rFonts w:ascii="Times New Roman" w:hAnsi="Times New Roman"/>
          <w:color w:val="000000"/>
          <w:sz w:val="28"/>
          <w:lang w:val="ru-RU"/>
        </w:rPr>
        <w:t>и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35AE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35AE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4F7FDACF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6FA1C6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4216AA5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41052F4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EF2BF6E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1A6D19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7C3D77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F2EA86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BFE868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E7AC0AE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63EA78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0CACE6F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6025692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164095D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6C1900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ABE5EF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444DF31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D736629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F23248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123E70E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007EC19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19D565A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2AA92FBA" w14:textId="77777777" w:rsidR="009178F4" w:rsidRDefault="009178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798CE2C" w14:textId="77777777" w:rsidR="00FD64BC" w:rsidRPr="00F35AE3" w:rsidRDefault="003B0D1A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C2A36C6" w14:textId="77777777" w:rsidR="00FD64BC" w:rsidRPr="00F35AE3" w:rsidRDefault="00FD64BC">
      <w:pPr>
        <w:spacing w:after="0" w:line="264" w:lineRule="auto"/>
        <w:ind w:left="120"/>
        <w:jc w:val="both"/>
        <w:rPr>
          <w:lang w:val="ru-RU"/>
        </w:rPr>
      </w:pPr>
    </w:p>
    <w:p w14:paraId="7A8448B5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E62E7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7C91FFB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80C2A4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55BEF07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91CA73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7B474DC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97FCDF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370D748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A3CBD0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72DA3A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CEBB774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9E98DB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выразительности в тексте (фонетические, словообразовательные, лексические, морфологические).</w:t>
      </w:r>
    </w:p>
    <w:p w14:paraId="2FEDB41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D239D3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6A5246C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172224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29AADE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30F41B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B59543D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016F9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B21EB7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0F53DDC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F6FB3C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B515BCC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F35AE3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1B3B6DE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51F4647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27BE83B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52CEF710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68E911E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505FC24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04ABDF1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509AB7B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5A86EE6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575AA9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35AE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0E1EE27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1E1AC4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599A94C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1A4A7B9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3674663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35AE3">
        <w:rPr>
          <w:rFonts w:ascii="Times New Roman" w:hAnsi="Times New Roman"/>
          <w:color w:val="000000"/>
          <w:sz w:val="28"/>
          <w:lang w:val="ru-RU"/>
        </w:rPr>
        <w:t>.</w:t>
      </w:r>
    </w:p>
    <w:p w14:paraId="2A82FAD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F35AE3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35AE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7DDDEB4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45983FE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7CD8B92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144733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A04379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6ED5109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7EEB4DCB" w14:textId="77777777" w:rsidR="00FD64BC" w:rsidRPr="00F35AE3" w:rsidRDefault="00FD64BC">
      <w:pPr>
        <w:spacing w:after="0"/>
        <w:ind w:left="120"/>
        <w:rPr>
          <w:lang w:val="ru-RU"/>
        </w:rPr>
      </w:pPr>
    </w:p>
    <w:p w14:paraId="24146134" w14:textId="77777777" w:rsidR="00FD64BC" w:rsidRPr="00F35AE3" w:rsidRDefault="003B0D1A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3CE1D67E" w14:textId="77777777" w:rsidR="00FD64BC" w:rsidRPr="00F35AE3" w:rsidRDefault="00FD64BC">
      <w:pPr>
        <w:spacing w:after="0"/>
        <w:ind w:left="120"/>
        <w:rPr>
          <w:lang w:val="ru-RU"/>
        </w:rPr>
      </w:pPr>
    </w:p>
    <w:p w14:paraId="3EEE6801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B18CC1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615ABDD6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131A40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86E0F2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51486C5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271144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723DD5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25EFC5A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A7F3A9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7DF87EC9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124D8A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3D97A32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7D5BFDD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D27058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6D0C5B8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признаки текстов разных жанров.</w:t>
      </w:r>
    </w:p>
    <w:p w14:paraId="0E1FD5B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6574DA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0E4B275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431BBA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2F9D21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4FD61B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779BA85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996D8AB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B02ECB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A400517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51030A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</w:t>
      </w: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функциональным разновидностям языка, нормы составления тезисов, конспекта, написания реферата.</w:t>
      </w:r>
    </w:p>
    <w:p w14:paraId="3928373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56DAEEB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804524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48D5FE75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48FA7F8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F35AE3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F35AE3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262BAA4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430A083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088AB44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C33F1C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FCEFFC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338A1F5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6EAA1449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0DD91E0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5D61761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7EFB324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05C3DDC7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61FE00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FE14F7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11B37968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D453C1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41EDF6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3F6D29D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59EBED02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AF04AE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7F757BD1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591BF83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210E100D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38A93CC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6654C11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5C8164B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B0222B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4BF9A216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42CC126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9EB3FF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410240F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E84550D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05BF821B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1EEF09FF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35F3A5A" w14:textId="77777777" w:rsidR="00FD64BC" w:rsidRPr="00F35AE3" w:rsidRDefault="003B0D1A">
      <w:pPr>
        <w:spacing w:after="0" w:line="264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74E69D0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663DFF3E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7375CD94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95CA1BA" w14:textId="77777777" w:rsidR="00FD64BC" w:rsidRPr="00F35AE3" w:rsidRDefault="003B0D1A">
      <w:pPr>
        <w:spacing w:after="0" w:line="264" w:lineRule="auto"/>
        <w:ind w:firstLine="600"/>
        <w:jc w:val="both"/>
        <w:rPr>
          <w:lang w:val="ru-RU"/>
        </w:rPr>
      </w:pPr>
      <w:r w:rsidRPr="00F35AE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1B512E5" w14:textId="77777777" w:rsidR="00FD64BC" w:rsidRDefault="003B0D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AA2A91E" w14:textId="77777777" w:rsidR="00FD64BC" w:rsidRDefault="00FD64BC">
      <w:pPr>
        <w:sectPr w:rsidR="00FD64BC" w:rsidSect="00D14611">
          <w:pgSz w:w="11906" w:h="16383"/>
          <w:pgMar w:top="1134" w:right="850" w:bottom="1134" w:left="1134" w:header="720" w:footer="720" w:gutter="0"/>
          <w:cols w:space="720"/>
        </w:sectPr>
      </w:pPr>
    </w:p>
    <w:p w14:paraId="2D3EBA24" w14:textId="77777777" w:rsidR="00FD64BC" w:rsidRDefault="003B0D1A">
      <w:pPr>
        <w:spacing w:after="0"/>
        <w:ind w:left="120"/>
      </w:pPr>
      <w:bookmarkStart w:id="4" w:name="block-779368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A77D38A" w14:textId="77777777" w:rsidR="00487155" w:rsidRDefault="004871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1FB3484" w14:textId="77777777" w:rsidR="00FD64BC" w:rsidRPr="0062275A" w:rsidRDefault="003B0D1A">
      <w:pPr>
        <w:spacing w:after="0"/>
        <w:ind w:left="120"/>
        <w:rPr>
          <w:rFonts w:ascii="Times New Roman" w:hAnsi="Times New Roman"/>
          <w:b/>
          <w:color w:val="FF0000"/>
          <w:sz w:val="28"/>
        </w:rPr>
      </w:pPr>
      <w:r w:rsidRPr="0062275A">
        <w:rPr>
          <w:rFonts w:ascii="Times New Roman" w:hAnsi="Times New Roman"/>
          <w:b/>
          <w:color w:val="FF0000"/>
          <w:sz w:val="28"/>
        </w:rPr>
        <w:t xml:space="preserve">7 КЛАСС </w:t>
      </w:r>
    </w:p>
    <w:p w14:paraId="5D1A8E8F" w14:textId="77777777" w:rsidR="00487155" w:rsidRPr="0062275A" w:rsidRDefault="00487155">
      <w:pPr>
        <w:spacing w:after="0"/>
        <w:ind w:left="120"/>
        <w:rPr>
          <w:color w:val="FF0000"/>
        </w:rPr>
      </w:pP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804"/>
        <w:gridCol w:w="1491"/>
        <w:gridCol w:w="4888"/>
      </w:tblGrid>
      <w:tr w:rsidR="0062275A" w:rsidRPr="0062275A" w14:paraId="05EAA155" w14:textId="77777777" w:rsidTr="001F0C9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</w:tcPr>
          <w:p w14:paraId="5EDBDF49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№ п/п </w:t>
            </w:r>
          </w:p>
          <w:p w14:paraId="3411DD78" w14:textId="77777777" w:rsidR="00FD64BC" w:rsidRPr="0062275A" w:rsidRDefault="00FD64BC" w:rsidP="002F5F17">
            <w:pPr>
              <w:spacing w:after="0" w:line="240" w:lineRule="auto"/>
              <w:ind w:left="135"/>
              <w:rPr>
                <w:color w:val="FF0000"/>
              </w:rPr>
            </w:pP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</w:tcPr>
          <w:p w14:paraId="2C6A184A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Наименование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разделов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тем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программы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14:paraId="7D32A499" w14:textId="77777777" w:rsidR="00FD64BC" w:rsidRPr="0062275A" w:rsidRDefault="00FD64BC" w:rsidP="002F5F17">
            <w:pPr>
              <w:spacing w:after="0" w:line="240" w:lineRule="auto"/>
              <w:ind w:left="135"/>
              <w:rPr>
                <w:color w:val="FF0000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1AE179FF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Количество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часов</w:t>
            </w:r>
            <w:proofErr w:type="spellEnd"/>
          </w:p>
        </w:tc>
        <w:tc>
          <w:tcPr>
            <w:tcW w:w="4888" w:type="dxa"/>
            <w:vMerge w:val="restart"/>
            <w:tcMar>
              <w:top w:w="50" w:type="dxa"/>
              <w:left w:w="100" w:type="dxa"/>
            </w:tcMar>
          </w:tcPr>
          <w:p w14:paraId="5711DB37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Электронные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(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цифровые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)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образовательные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ресурсы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14:paraId="6313B3EE" w14:textId="77777777" w:rsidR="00FD64BC" w:rsidRPr="0062275A" w:rsidRDefault="00FD64BC" w:rsidP="002F5F17">
            <w:pPr>
              <w:spacing w:after="0" w:line="240" w:lineRule="auto"/>
              <w:ind w:left="135"/>
              <w:rPr>
                <w:color w:val="FF0000"/>
              </w:rPr>
            </w:pPr>
          </w:p>
        </w:tc>
      </w:tr>
      <w:tr w:rsidR="0062275A" w:rsidRPr="0062275A" w14:paraId="65BEE02C" w14:textId="77777777" w:rsidTr="001F0C9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3BF4A0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46130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6B137B7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Всего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14:paraId="37B35A0C" w14:textId="77777777" w:rsidR="00FD64BC" w:rsidRPr="0062275A" w:rsidRDefault="00FD64BC" w:rsidP="002F5F17">
            <w:pPr>
              <w:spacing w:after="0" w:line="240" w:lineRule="auto"/>
              <w:ind w:left="135"/>
              <w:rPr>
                <w:color w:val="FF0000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24DC8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900B2D" w14:paraId="478D2048" w14:textId="77777777" w:rsidTr="001F0C9C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</w:tcPr>
          <w:p w14:paraId="66AAF530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Раздел 1.</w:t>
            </w: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Общие сведения о языке</w:t>
            </w:r>
          </w:p>
        </w:tc>
      </w:tr>
      <w:tr w:rsidR="0062275A" w:rsidRPr="00900B2D" w14:paraId="11DE3EC2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0C1C4EF0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1.1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50D0C6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Язык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развивающееся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явление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0A29720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088C8530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6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62275A" w14:paraId="4ED2BE47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161A546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B2572B4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36AE1119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2C76FE53" w14:textId="77777777" w:rsidTr="001F0C9C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</w:tcPr>
          <w:p w14:paraId="05DA8D9A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2.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Язык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речь</w:t>
            </w:r>
            <w:proofErr w:type="spellEnd"/>
          </w:p>
        </w:tc>
      </w:tr>
      <w:tr w:rsidR="0062275A" w:rsidRPr="00900B2D" w14:paraId="2458A15F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6C078486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2.1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77408BB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Монолог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его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97FD81C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78926C7B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7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5C0C7FD2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7733888F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2.2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0F0AC7F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Диалог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его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BA7206F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45940EE7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8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62275A" w14:paraId="4C009D72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66907533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EED2488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7A9F4AAC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2CF3C356" w14:textId="77777777" w:rsidTr="001F0C9C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</w:tcPr>
          <w:p w14:paraId="4EA50D15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3.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Текст</w:t>
            </w:r>
            <w:proofErr w:type="spellEnd"/>
          </w:p>
        </w:tc>
      </w:tr>
      <w:tr w:rsidR="0062275A" w:rsidRPr="00900B2D" w14:paraId="51F4A167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1E997284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3.1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FCAF53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Основные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признаки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текста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(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>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82F0359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2EA02D3F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9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231E061A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30E0CC41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3.2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B08994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3EE07F2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6DB3BB1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0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253D104E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51DCE0B2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3.3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1A4F0E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FBB428F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4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5DF543F6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1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62275A" w14:paraId="2A9BC94D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2A7554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8806A6D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8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517FB050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7E227FBE" w14:textId="77777777" w:rsidTr="001F0C9C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</w:tcPr>
          <w:p w14:paraId="35865974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4.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Функциональные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разновидности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языка</w:t>
            </w:r>
            <w:proofErr w:type="spellEnd"/>
          </w:p>
        </w:tc>
      </w:tr>
      <w:tr w:rsidR="0062275A" w:rsidRPr="00900B2D" w14:paraId="3F8E64E5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0C8B9C9B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4.1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63038E18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Публицистический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стиль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1A6F19DE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4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334029BF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2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32550B60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54C17D3B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4.2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1DEE2AAF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Официально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деловой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стиль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4E844C7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6DA371E3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3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62275A" w14:paraId="5B492D96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03A229B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F27CC30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6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34D144CD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7A3151C4" w14:textId="77777777" w:rsidTr="001F0C9C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</w:tcPr>
          <w:p w14:paraId="2166A76A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Раздел 5.</w:t>
            </w: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Орфорграфия</w:t>
            </w:r>
            <w:proofErr w:type="spellEnd"/>
          </w:p>
        </w:tc>
      </w:tr>
      <w:tr w:rsidR="0062275A" w:rsidRPr="00900B2D" w14:paraId="300959D3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511AB840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091B4665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6684DAE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1A7906DF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4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297A7FF7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71C7D20F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19D2848F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C342636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20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37AAAB4D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5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3609E133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5B8BFC26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lastRenderedPageBreak/>
              <w:t>5.3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4551A58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FE061F4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14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0E1AD27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6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7C556EE5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3411288F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114DD749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Наречие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248BD1F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21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6B8C318A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7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6F6A7A9D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748C3974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4285177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Слова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категории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состояния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6E31C76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51C78C9E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8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57708B6F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62EEC47B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CF48ECD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Служебные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части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D1752CC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12D02D8F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19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0028ABAE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13A1FBEA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484A0AA3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Предлог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B86E5C1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61291572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0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11100FB1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334EEFF4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65830E4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Союз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0588D78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50380B23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1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59209A70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3036A1D7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AEB72D9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Частица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5A1BC15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58B955E2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2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1DA5C240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52D1A4A3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4FA5D4E9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Междометия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звукоподражательные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слова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7E5C45D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4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34AAF5D5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3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0249BCD0" w14:textId="77777777" w:rsidTr="001F0C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14:paraId="7B19CADE" w14:textId="77777777" w:rsidR="00FD64BC" w:rsidRPr="0062275A" w:rsidRDefault="003B0D1A" w:rsidP="002F5F17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7889AA4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EA13FF3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2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4B1F13D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4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62275A" w14:paraId="531A8132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61DD1B87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A75EB13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101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18C8315D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900B2D" w14:paraId="67F30BCA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ADB2EC9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пройденного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материала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59EA3C6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8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31FD92BC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5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900B2D" w14:paraId="26B4A4BE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721827E3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3BF11B3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10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7416B898" w14:textId="77777777" w:rsidR="00FD64BC" w:rsidRPr="0062275A" w:rsidRDefault="003B0D1A" w:rsidP="002F5F17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6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4159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6</w:t>
              </w:r>
            </w:hyperlink>
          </w:p>
        </w:tc>
      </w:tr>
      <w:tr w:rsidR="0062275A" w:rsidRPr="0062275A" w14:paraId="06A90538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7B20DADF" w14:textId="77777777" w:rsidR="00FD64BC" w:rsidRPr="0062275A" w:rsidRDefault="003B0D1A" w:rsidP="002F5F17">
            <w:pPr>
              <w:spacing w:after="0" w:line="240" w:lineRule="auto"/>
              <w:ind w:left="135"/>
              <w:rPr>
                <w:b/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67992A6" w14:textId="77777777" w:rsidR="00FD64BC" w:rsidRPr="0062275A" w:rsidRDefault="003B0D1A" w:rsidP="002F5F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136 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</w:tcPr>
          <w:p w14:paraId="70FBCB09" w14:textId="77777777" w:rsidR="00FD64BC" w:rsidRPr="0062275A" w:rsidRDefault="00FD64BC" w:rsidP="002F5F17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1D39ED05" w14:textId="77777777" w:rsidR="00FD64BC" w:rsidRPr="0062275A" w:rsidRDefault="00FD64BC">
      <w:pPr>
        <w:rPr>
          <w:color w:val="FF0000"/>
        </w:rPr>
        <w:sectPr w:rsidR="00FD64BC" w:rsidRPr="00622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68AB8" w14:textId="77777777" w:rsidR="00FD64BC" w:rsidRPr="0062275A" w:rsidRDefault="003B0D1A">
      <w:pPr>
        <w:spacing w:after="0"/>
        <w:ind w:left="120"/>
        <w:rPr>
          <w:color w:val="FF0000"/>
        </w:rPr>
      </w:pPr>
      <w:r w:rsidRPr="0062275A">
        <w:rPr>
          <w:rFonts w:ascii="Times New Roman" w:hAnsi="Times New Roman"/>
          <w:b/>
          <w:color w:val="FF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6692"/>
        <w:gridCol w:w="1491"/>
        <w:gridCol w:w="4936"/>
      </w:tblGrid>
      <w:tr w:rsidR="0062275A" w:rsidRPr="0062275A" w14:paraId="14D50E3F" w14:textId="77777777" w:rsidTr="001F0C9C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</w:tcPr>
          <w:p w14:paraId="77448DA1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№ п/п </w:t>
            </w:r>
          </w:p>
          <w:p w14:paraId="1BFA630F" w14:textId="77777777" w:rsidR="00FD64BC" w:rsidRPr="0062275A" w:rsidRDefault="00FD64BC" w:rsidP="0076062B">
            <w:pPr>
              <w:spacing w:after="0" w:line="240" w:lineRule="auto"/>
              <w:ind w:left="135"/>
              <w:rPr>
                <w:color w:val="FF0000"/>
              </w:rPr>
            </w:pPr>
          </w:p>
        </w:tc>
        <w:tc>
          <w:tcPr>
            <w:tcW w:w="6692" w:type="dxa"/>
            <w:vMerge w:val="restart"/>
            <w:tcMar>
              <w:top w:w="50" w:type="dxa"/>
              <w:left w:w="100" w:type="dxa"/>
            </w:tcMar>
          </w:tcPr>
          <w:p w14:paraId="6FB6FCCE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Наименование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разделов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тем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программы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14:paraId="5A0D5A2E" w14:textId="77777777" w:rsidR="00FD64BC" w:rsidRPr="0062275A" w:rsidRDefault="00FD64BC" w:rsidP="0076062B">
            <w:pPr>
              <w:spacing w:after="0" w:line="240" w:lineRule="auto"/>
              <w:ind w:left="135"/>
              <w:rPr>
                <w:color w:val="FF0000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D496D8D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Количество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часов</w:t>
            </w:r>
            <w:proofErr w:type="spellEnd"/>
          </w:p>
        </w:tc>
        <w:tc>
          <w:tcPr>
            <w:tcW w:w="4936" w:type="dxa"/>
            <w:vMerge w:val="restart"/>
            <w:tcMar>
              <w:top w:w="50" w:type="dxa"/>
              <w:left w:w="100" w:type="dxa"/>
            </w:tcMar>
          </w:tcPr>
          <w:p w14:paraId="14FCA812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Электронные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(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цифровые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)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образовательные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ресурсы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14:paraId="3BC878F4" w14:textId="77777777" w:rsidR="00FD64BC" w:rsidRPr="0062275A" w:rsidRDefault="00FD64BC" w:rsidP="0076062B">
            <w:pPr>
              <w:spacing w:after="0" w:line="240" w:lineRule="auto"/>
              <w:ind w:left="135"/>
              <w:rPr>
                <w:color w:val="FF0000"/>
              </w:rPr>
            </w:pPr>
          </w:p>
        </w:tc>
      </w:tr>
      <w:tr w:rsidR="0062275A" w:rsidRPr="0062275A" w14:paraId="10450E96" w14:textId="77777777" w:rsidTr="001F0C9C">
        <w:trPr>
          <w:trHeight w:val="144"/>
          <w:tblCellSpacing w:w="20" w:type="nil"/>
        </w:trPr>
        <w:tc>
          <w:tcPr>
            <w:tcW w:w="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0460D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C3F48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D748FD5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Всего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14:paraId="7BBEE70B" w14:textId="77777777" w:rsidR="00FD64BC" w:rsidRPr="0062275A" w:rsidRDefault="00FD64BC" w:rsidP="0076062B">
            <w:pPr>
              <w:spacing w:after="0" w:line="240" w:lineRule="auto"/>
              <w:ind w:left="135"/>
              <w:rPr>
                <w:color w:val="FF0000"/>
              </w:rPr>
            </w:pPr>
          </w:p>
        </w:tc>
        <w:tc>
          <w:tcPr>
            <w:tcW w:w="4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29D2F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900B2D" w14:paraId="631B73ED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444D434B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Раздел 1.</w:t>
            </w: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Общие сведения о языке</w:t>
            </w:r>
          </w:p>
        </w:tc>
      </w:tr>
      <w:tr w:rsidR="0062275A" w:rsidRPr="00900B2D" w14:paraId="3AB56A26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2F3B4994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1.1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10827D9F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91A01D8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75C5A770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7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04379A13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5CB61463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038F8F9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4B44E96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03054858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641E8C9D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2.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Язык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речь</w:t>
            </w:r>
            <w:proofErr w:type="spellEnd"/>
          </w:p>
        </w:tc>
      </w:tr>
      <w:tr w:rsidR="0062275A" w:rsidRPr="00900B2D" w14:paraId="33FF3364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7CB4FB42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2.1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46180206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Их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разновидности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2127214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4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8AF3133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8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6CC6725C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60635034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D08C2AA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4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420E38D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62E39326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141E20F8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3.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Текст</w:t>
            </w:r>
            <w:proofErr w:type="spellEnd"/>
          </w:p>
        </w:tc>
      </w:tr>
      <w:tr w:rsidR="0062275A" w:rsidRPr="00900B2D" w14:paraId="5875B239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4F90F677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3.1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074C0F05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BE8F9DA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3C5DB2B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29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75CD5DE1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64317FD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6FC123C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F547305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699C2AE6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6297837D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4.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Функциональные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разновидности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языка</w:t>
            </w:r>
            <w:proofErr w:type="spellEnd"/>
          </w:p>
        </w:tc>
      </w:tr>
      <w:tr w:rsidR="0062275A" w:rsidRPr="00900B2D" w14:paraId="0FBF37F1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2726A740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4.1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10EB1918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62E7534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5F530A4E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0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4AF18F5E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5D1D7B7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E4D660A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A507051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547DC0E4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3015EEFA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Раздел 5.</w:t>
            </w: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Пунктуация</w:t>
            </w:r>
            <w:proofErr w:type="spellEnd"/>
          </w:p>
        </w:tc>
      </w:tr>
      <w:tr w:rsidR="0062275A" w:rsidRPr="00900B2D" w14:paraId="1CCCDBD1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775DBD05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622972FB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Синтаксис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лингвистики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B2D0549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930B642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1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5FC55B62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7A19B298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5.2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46E570F9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Пунктуация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Функции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знаков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препинания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B2BCEC1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AA7BB33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2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337981E2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14F9FDC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6B48BEB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67689DC5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4558F15B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5778837B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6.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Система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языка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.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Словосочетание</w:t>
            </w:r>
            <w:proofErr w:type="spellEnd"/>
          </w:p>
        </w:tc>
      </w:tr>
      <w:tr w:rsidR="0062275A" w:rsidRPr="00900B2D" w14:paraId="191766F7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00300A94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6.1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4E126D10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Типы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подчинительной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связи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в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словосочетании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3EED97A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6D19FD4D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3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0787505E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1D5CC1A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203C806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161D926E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62275A" w14:paraId="6F22E85A" w14:textId="77777777" w:rsidTr="001F0C9C">
        <w:trPr>
          <w:trHeight w:val="144"/>
          <w:tblCellSpacing w:w="20" w:type="nil"/>
        </w:trPr>
        <w:tc>
          <w:tcPr>
            <w:tcW w:w="14040" w:type="dxa"/>
            <w:gridSpan w:val="4"/>
            <w:tcMar>
              <w:top w:w="50" w:type="dxa"/>
              <w:left w:w="100" w:type="dxa"/>
            </w:tcMar>
          </w:tcPr>
          <w:p w14:paraId="6D22E7C8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Раздел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7.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Система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языка</w:t>
            </w:r>
            <w:proofErr w:type="spellEnd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 xml:space="preserve">. </w:t>
            </w:r>
            <w:proofErr w:type="spellStart"/>
            <w:r w:rsidRPr="0062275A">
              <w:rPr>
                <w:rFonts w:ascii="Times New Roman" w:hAnsi="Times New Roman"/>
                <w:b/>
                <w:color w:val="FF0000"/>
                <w:sz w:val="24"/>
              </w:rPr>
              <w:t>Предложение</w:t>
            </w:r>
            <w:proofErr w:type="spellEnd"/>
          </w:p>
        </w:tc>
      </w:tr>
      <w:tr w:rsidR="0062275A" w:rsidRPr="00900B2D" w14:paraId="1D6B5C01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2938B8E9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lastRenderedPageBreak/>
              <w:t>7.1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001A91FF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предложений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165FA4D4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6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6E430D8A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4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4DFFCD62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3AB55B92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7.2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5A86B546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CE511F9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5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7AEF6B99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5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710115B4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69770BBB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7.3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1709EAB0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Второстепенные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члены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27D2F09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10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78268F3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6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54584935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51AA9C04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7.4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19302896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791C1E1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10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5DC7C834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7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22C80986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59FD59AF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7.5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676669D6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EF719B9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10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8A2A606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8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3D915723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6F222F3F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7.6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0D7B6E5D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Уточняющие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члены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,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пояснительные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присоединительные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конструкции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3459D9B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12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0BC2983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9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06FE9A72" w14:textId="77777777" w:rsidTr="001F0C9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</w:tcPr>
          <w:p w14:paraId="0BC8BDAC" w14:textId="77777777" w:rsidR="00FD64BC" w:rsidRPr="0062275A" w:rsidRDefault="003B0D1A" w:rsidP="0076062B">
            <w:pPr>
              <w:spacing w:after="0" w:line="240" w:lineRule="auto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>7.7</w:t>
            </w:r>
          </w:p>
        </w:tc>
        <w:tc>
          <w:tcPr>
            <w:tcW w:w="6692" w:type="dxa"/>
            <w:tcMar>
              <w:top w:w="50" w:type="dxa"/>
              <w:left w:w="100" w:type="dxa"/>
            </w:tcMar>
          </w:tcPr>
          <w:p w14:paraId="2F212ECD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70D349B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10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0A7F8BF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40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261EAF70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7077BFD5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Итого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D0745F7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63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5B13EAAC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  <w:tr w:rsidR="0062275A" w:rsidRPr="00900B2D" w14:paraId="56798A09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023D2532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пройденного</w:t>
            </w:r>
            <w:proofErr w:type="spellEnd"/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62275A">
              <w:rPr>
                <w:rFonts w:ascii="Times New Roman" w:hAnsi="Times New Roman"/>
                <w:color w:val="FF0000"/>
                <w:sz w:val="24"/>
              </w:rPr>
              <w:t>материала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EC8A9E8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 8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732B12B4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41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900B2D" w14:paraId="59CF8FBA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0FB164D9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37689B0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9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158CE8E6" w14:textId="77777777" w:rsidR="00FD64BC" w:rsidRPr="0062275A" w:rsidRDefault="003B0D1A" w:rsidP="0076062B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42">
              <w:r w:rsidRPr="0062275A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proofErr w:type="spellStart"/>
              <w:r w:rsidRPr="0062275A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proofErr w:type="spellEnd"/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/7</w:t>
              </w:r>
              <w:r w:rsidRPr="0062275A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62275A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417922</w:t>
              </w:r>
            </w:hyperlink>
          </w:p>
        </w:tc>
      </w:tr>
      <w:tr w:rsidR="0062275A" w:rsidRPr="0062275A" w14:paraId="799BA6A0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0AC9BA0D" w14:textId="77777777" w:rsidR="00FD64BC" w:rsidRPr="0062275A" w:rsidRDefault="003B0D1A" w:rsidP="0076062B">
            <w:pPr>
              <w:spacing w:after="0" w:line="240" w:lineRule="auto"/>
              <w:ind w:left="135"/>
              <w:rPr>
                <w:b/>
                <w:color w:val="FF0000"/>
                <w:lang w:val="ru-RU"/>
              </w:rPr>
            </w:pPr>
            <w:r w:rsidRPr="0062275A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7F33247" w14:textId="77777777" w:rsidR="00FD64BC" w:rsidRPr="0062275A" w:rsidRDefault="003B0D1A" w:rsidP="0076062B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62275A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2275A">
              <w:rPr>
                <w:rFonts w:ascii="Times New Roman" w:hAnsi="Times New Roman"/>
                <w:color w:val="FF0000"/>
                <w:sz w:val="24"/>
              </w:rPr>
              <w:t xml:space="preserve">102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7DCB86A" w14:textId="77777777" w:rsidR="00FD64BC" w:rsidRPr="0062275A" w:rsidRDefault="00FD64BC" w:rsidP="0076062B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63544C72" w14:textId="77777777" w:rsidR="00FD64BC" w:rsidRPr="0062275A" w:rsidRDefault="00FD64BC">
      <w:pPr>
        <w:rPr>
          <w:color w:val="FF0000"/>
        </w:rPr>
        <w:sectPr w:rsidR="00FD64BC" w:rsidRPr="006227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05A93A" w14:textId="77777777" w:rsidR="00FD64BC" w:rsidRDefault="003B0D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6655"/>
        <w:gridCol w:w="1491"/>
        <w:gridCol w:w="4936"/>
      </w:tblGrid>
      <w:tr w:rsidR="00FD64BC" w14:paraId="2CC63F70" w14:textId="77777777" w:rsidTr="001F0C9C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</w:tcPr>
          <w:p w14:paraId="5839DA8E" w14:textId="77777777" w:rsidR="00FD64BC" w:rsidRDefault="003B0D1A" w:rsidP="006C13F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82542D" w14:textId="77777777" w:rsidR="00FD64BC" w:rsidRDefault="00FD64BC" w:rsidP="006C13FD">
            <w:pPr>
              <w:spacing w:after="0" w:line="240" w:lineRule="auto"/>
              <w:ind w:left="135"/>
            </w:pPr>
          </w:p>
        </w:tc>
        <w:tc>
          <w:tcPr>
            <w:tcW w:w="6655" w:type="dxa"/>
            <w:vMerge w:val="restart"/>
            <w:tcMar>
              <w:top w:w="50" w:type="dxa"/>
              <w:left w:w="100" w:type="dxa"/>
            </w:tcMar>
          </w:tcPr>
          <w:p w14:paraId="28E40CFA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2A95D" w14:textId="77777777" w:rsidR="00FD64BC" w:rsidRDefault="00FD64BC" w:rsidP="006C13FD">
            <w:pPr>
              <w:spacing w:after="0" w:line="240" w:lineRule="auto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FB826C1" w14:textId="77777777" w:rsidR="00FD64BC" w:rsidRDefault="003B0D1A" w:rsidP="006C13F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36" w:type="dxa"/>
            <w:vMerge w:val="restart"/>
            <w:tcMar>
              <w:top w:w="50" w:type="dxa"/>
              <w:left w:w="100" w:type="dxa"/>
            </w:tcMar>
          </w:tcPr>
          <w:p w14:paraId="36B3AF60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5BD9FB" w14:textId="77777777" w:rsidR="00FD64BC" w:rsidRDefault="00FD64BC" w:rsidP="006C13FD">
            <w:pPr>
              <w:spacing w:after="0" w:line="240" w:lineRule="auto"/>
              <w:ind w:left="135"/>
            </w:pPr>
          </w:p>
        </w:tc>
      </w:tr>
      <w:tr w:rsidR="00FD64BC" w14:paraId="2A753AE2" w14:textId="77777777" w:rsidTr="001F0C9C">
        <w:trPr>
          <w:trHeight w:val="144"/>
          <w:tblCellSpacing w:w="20" w:type="nil"/>
        </w:trPr>
        <w:tc>
          <w:tcPr>
            <w:tcW w:w="9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C6994" w14:textId="77777777" w:rsidR="00FD64BC" w:rsidRDefault="00FD64BC" w:rsidP="006C13FD">
            <w:pPr>
              <w:spacing w:after="0" w:line="240" w:lineRule="auto"/>
            </w:pPr>
          </w:p>
        </w:tc>
        <w:tc>
          <w:tcPr>
            <w:tcW w:w="6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B2DF4" w14:textId="77777777" w:rsidR="00FD64BC" w:rsidRDefault="00FD64BC" w:rsidP="006C13FD">
            <w:pPr>
              <w:spacing w:after="0" w:line="240" w:lineRule="auto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84EC5A7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1739B" w14:textId="77777777" w:rsidR="00FD64BC" w:rsidRDefault="00FD64BC" w:rsidP="006C13FD">
            <w:pPr>
              <w:spacing w:after="0" w:line="240" w:lineRule="auto"/>
              <w:ind w:left="135"/>
            </w:pPr>
          </w:p>
        </w:tc>
        <w:tc>
          <w:tcPr>
            <w:tcW w:w="4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CD648" w14:textId="77777777" w:rsidR="00FD64BC" w:rsidRDefault="00FD64BC" w:rsidP="006C13FD">
            <w:pPr>
              <w:spacing w:after="0" w:line="240" w:lineRule="auto"/>
            </w:pPr>
          </w:p>
        </w:tc>
      </w:tr>
      <w:tr w:rsidR="00FD64BC" w:rsidRPr="00900B2D" w14:paraId="1204D62A" w14:textId="77777777" w:rsidTr="001F0C9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</w:tcPr>
          <w:p w14:paraId="6E60C8D0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5A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D64BC" w:rsidRPr="00900B2D" w14:paraId="5DF925D5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5E98D3CF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2802A223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812EED0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596049B9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38481EE6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3A2D3E3C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74B9662D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791B926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002E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7C789063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14:paraId="011DCA6C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41D63DFD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314E3FB" w14:textId="77777777" w:rsidR="00FD64BC" w:rsidRDefault="007002E3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637B028D" w14:textId="77777777" w:rsidR="00FD64BC" w:rsidRDefault="00FD64BC" w:rsidP="006C13FD">
            <w:pPr>
              <w:spacing w:after="0" w:line="240" w:lineRule="auto"/>
            </w:pPr>
          </w:p>
        </w:tc>
      </w:tr>
      <w:tr w:rsidR="00FD64BC" w14:paraId="50286947" w14:textId="77777777" w:rsidTr="001F0C9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</w:tcPr>
          <w:p w14:paraId="6EEB33A0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D64BC" w:rsidRPr="00900B2D" w14:paraId="417509A1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395B9A3E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0A390103" w14:textId="77777777" w:rsidR="00FD64BC" w:rsidRDefault="003B0D1A" w:rsidP="006C13FD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7E88451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E28E20E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14:paraId="519232F3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41FF3776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76FF78C3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1C8DB4F" w14:textId="77777777" w:rsidR="00FD64BC" w:rsidRDefault="00FD64BC" w:rsidP="006C13FD">
            <w:pPr>
              <w:spacing w:after="0" w:line="240" w:lineRule="auto"/>
            </w:pPr>
          </w:p>
        </w:tc>
      </w:tr>
      <w:tr w:rsidR="00FD64BC" w14:paraId="1651D499" w14:textId="77777777" w:rsidTr="001F0C9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</w:tcPr>
          <w:p w14:paraId="70B97887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D64BC" w:rsidRPr="00900B2D" w14:paraId="4FE2562A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5C55A74E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5D003E3D" w14:textId="77777777" w:rsidR="00FD64BC" w:rsidRDefault="003B0D1A" w:rsidP="006C13FD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D60A15E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2F1B92FA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14:paraId="5E87D787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39105ED4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412AF20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1BD53CBD" w14:textId="77777777" w:rsidR="00FD64BC" w:rsidRDefault="00FD64BC" w:rsidP="006C13FD">
            <w:pPr>
              <w:spacing w:after="0" w:line="240" w:lineRule="auto"/>
            </w:pPr>
          </w:p>
        </w:tc>
      </w:tr>
      <w:tr w:rsidR="00FD64BC" w14:paraId="4F87297B" w14:textId="77777777" w:rsidTr="001F0C9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</w:tcPr>
          <w:p w14:paraId="1C645114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D64BC" w:rsidRPr="00900B2D" w14:paraId="4DDB997B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0F4F3CE3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6DDF84D6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32F804AC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6FD808EF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310BDF65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7C9BE9CF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04659A25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8D73F4E" w14:textId="77777777" w:rsidR="00FD64BC" w:rsidRDefault="003B0D1A" w:rsidP="0005747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747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4A46037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14:paraId="1E3CDCDA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2F85EF1F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0335267" w14:textId="77777777" w:rsidR="00FD64BC" w:rsidRDefault="003B0D1A" w:rsidP="00F9598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9598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BED009A" w14:textId="77777777" w:rsidR="00FD64BC" w:rsidRDefault="00FD64BC" w:rsidP="006C13FD">
            <w:pPr>
              <w:spacing w:after="0" w:line="240" w:lineRule="auto"/>
            </w:pPr>
          </w:p>
        </w:tc>
      </w:tr>
      <w:tr w:rsidR="00FD64BC" w14:paraId="0B062967" w14:textId="77777777" w:rsidTr="001F0C9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</w:tcPr>
          <w:p w14:paraId="1FF166EC" w14:textId="77777777" w:rsidR="00FD64BC" w:rsidRDefault="003B0D1A" w:rsidP="006C13FD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5A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FD64BC" w:rsidRPr="00900B2D" w14:paraId="73FA0D45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066F1AB4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6F602D66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7BAA33B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2E14EDF8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2A69F306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5ADC0986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46664474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C5CE9C2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7380AC96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034AF01F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3D9D02D3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4B8223BB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AA196EC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427BB59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144BDBCD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6CEA7DDF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7AEBBF15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410E8F20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66959A43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50149F93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3D3C0AAF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4372B2CA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2241D9B5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5349C4ED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3566E12A" w14:textId="77777777" w:rsidTr="001F0C9C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</w:tcPr>
          <w:p w14:paraId="423A9E52" w14:textId="77777777" w:rsidR="00FD64BC" w:rsidRDefault="003B0D1A" w:rsidP="006C13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6655" w:type="dxa"/>
            <w:tcMar>
              <w:top w:w="50" w:type="dxa"/>
              <w:left w:w="100" w:type="dxa"/>
            </w:tcMar>
          </w:tcPr>
          <w:p w14:paraId="5DD89A69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59A89A31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343020CB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14:paraId="26637564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46D8E4CB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9CE261A" w14:textId="77777777" w:rsidR="00FD64BC" w:rsidRDefault="00053C43" w:rsidP="006C13F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44986B91" w14:textId="77777777" w:rsidR="00FD64BC" w:rsidRDefault="00FD64BC" w:rsidP="006C13FD">
            <w:pPr>
              <w:spacing w:after="0" w:line="240" w:lineRule="auto"/>
            </w:pPr>
          </w:p>
        </w:tc>
      </w:tr>
      <w:tr w:rsidR="00FD64BC" w:rsidRPr="00900B2D" w14:paraId="3334C1C4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509B3D64" w14:textId="77777777" w:rsidR="00FD64BC" w:rsidRDefault="003B0D1A" w:rsidP="006C13F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E8F0AC7" w14:textId="77777777" w:rsidR="00FD64BC" w:rsidRDefault="00823BF7" w:rsidP="007002E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3B0D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09D7240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:rsidRPr="00900B2D" w14:paraId="27DD90F0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09FA3EBF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6045C963" w14:textId="77777777" w:rsidR="00FD64BC" w:rsidRDefault="003B0D1A" w:rsidP="00F95984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598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704BD2A9" w14:textId="77777777" w:rsidR="00FD64BC" w:rsidRPr="00F35AE3" w:rsidRDefault="003B0D1A" w:rsidP="006C13FD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5A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64BC" w14:paraId="54BABA65" w14:textId="77777777" w:rsidTr="001F0C9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</w:tcPr>
          <w:p w14:paraId="7A0DFE42" w14:textId="77777777" w:rsidR="00FD64BC" w:rsidRPr="00E37364" w:rsidRDefault="003B0D1A" w:rsidP="006C13FD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E373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14:paraId="05E0173A" w14:textId="77777777" w:rsidR="00FD64BC" w:rsidRDefault="003B0D1A" w:rsidP="006C13FD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36" w:type="dxa"/>
            <w:tcMar>
              <w:top w:w="50" w:type="dxa"/>
              <w:left w:w="100" w:type="dxa"/>
            </w:tcMar>
          </w:tcPr>
          <w:p w14:paraId="00E7B942" w14:textId="77777777" w:rsidR="00FD64BC" w:rsidRDefault="00FD64BC" w:rsidP="006C13FD">
            <w:pPr>
              <w:spacing w:after="0" w:line="240" w:lineRule="auto"/>
            </w:pPr>
          </w:p>
        </w:tc>
      </w:tr>
    </w:tbl>
    <w:p w14:paraId="1A8D8EFC" w14:textId="77777777" w:rsidR="00FD64BC" w:rsidRDefault="00FD64BC">
      <w:pPr>
        <w:sectPr w:rsidR="00FD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B313C4" w14:textId="77777777" w:rsidR="00FD64BC" w:rsidRDefault="003B0D1A">
      <w:pPr>
        <w:spacing w:after="0"/>
        <w:ind w:left="120"/>
      </w:pPr>
      <w:bookmarkStart w:id="5" w:name="block-77936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80A2536" w14:textId="77777777" w:rsidR="00FB55EE" w:rsidRDefault="00FB55E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8426EBF" w14:textId="77777777" w:rsidR="00FD64BC" w:rsidRPr="00C62B11" w:rsidRDefault="003B0D1A">
      <w:pPr>
        <w:spacing w:after="0"/>
        <w:ind w:left="120"/>
        <w:rPr>
          <w:rFonts w:ascii="Times New Roman" w:hAnsi="Times New Roman"/>
          <w:b/>
          <w:color w:val="FF0000"/>
          <w:sz w:val="28"/>
        </w:rPr>
      </w:pPr>
      <w:r w:rsidRPr="00C62B11">
        <w:rPr>
          <w:rFonts w:ascii="Times New Roman" w:hAnsi="Times New Roman"/>
          <w:b/>
          <w:color w:val="FF0000"/>
          <w:sz w:val="28"/>
        </w:rPr>
        <w:t xml:space="preserve">7 КЛАСС </w:t>
      </w:r>
    </w:p>
    <w:p w14:paraId="379F5EF8" w14:textId="77777777" w:rsidR="00FB55EE" w:rsidRPr="00C62B11" w:rsidRDefault="00FB55EE">
      <w:pPr>
        <w:spacing w:after="0"/>
        <w:ind w:left="120"/>
        <w:rPr>
          <w:color w:val="FF0000"/>
        </w:rPr>
      </w:pP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765"/>
        <w:gridCol w:w="1559"/>
      </w:tblGrid>
      <w:tr w:rsidR="00FD64BC" w:rsidRPr="00C62B11" w14:paraId="514F2364" w14:textId="77777777" w:rsidTr="00400E80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</w:tcPr>
          <w:p w14:paraId="780B11CE" w14:textId="77777777" w:rsidR="00FD64BC" w:rsidRPr="00C62B11" w:rsidRDefault="003B0D1A" w:rsidP="000A60FE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№ п/п</w:t>
            </w:r>
          </w:p>
          <w:p w14:paraId="5BB6F123" w14:textId="77777777" w:rsidR="00FD64BC" w:rsidRPr="00C62B11" w:rsidRDefault="00FD64BC" w:rsidP="000A60FE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</w:p>
        </w:tc>
        <w:tc>
          <w:tcPr>
            <w:tcW w:w="11765" w:type="dxa"/>
            <w:vMerge w:val="restart"/>
            <w:tcMar>
              <w:top w:w="50" w:type="dxa"/>
              <w:left w:w="100" w:type="dxa"/>
            </w:tcMar>
          </w:tcPr>
          <w:p w14:paraId="144DBBBC" w14:textId="77777777" w:rsidR="00FD64BC" w:rsidRPr="00C62B11" w:rsidRDefault="003B0D1A" w:rsidP="000A60FE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Тема</w:t>
            </w:r>
            <w:proofErr w:type="spellEnd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урока</w:t>
            </w:r>
            <w:proofErr w:type="spellEnd"/>
          </w:p>
          <w:p w14:paraId="0527E3FB" w14:textId="77777777" w:rsidR="00FD64BC" w:rsidRPr="00C62B11" w:rsidRDefault="00FD64BC" w:rsidP="000A60FE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661CF00" w14:textId="77777777" w:rsidR="00FD64BC" w:rsidRPr="00C62B11" w:rsidRDefault="003B0D1A" w:rsidP="000A60FE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Количество</w:t>
            </w:r>
            <w:proofErr w:type="spellEnd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часов</w:t>
            </w:r>
            <w:proofErr w:type="spellEnd"/>
          </w:p>
        </w:tc>
      </w:tr>
      <w:tr w:rsidR="00FD64BC" w:rsidRPr="00C62B11" w14:paraId="225A46C2" w14:textId="77777777" w:rsidTr="00400E80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D9ED9" w14:textId="77777777" w:rsidR="00FD64BC" w:rsidRPr="00C62B11" w:rsidRDefault="00FD64BC" w:rsidP="00D7470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3DDC5" w14:textId="77777777" w:rsidR="00FD64BC" w:rsidRPr="00C62B11" w:rsidRDefault="00FD64BC" w:rsidP="00D7470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AFC0D5" w14:textId="77777777" w:rsidR="00FD64BC" w:rsidRPr="00C62B11" w:rsidRDefault="003B0D1A" w:rsidP="000A60FE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Всего</w:t>
            </w:r>
            <w:proofErr w:type="spellEnd"/>
          </w:p>
          <w:p w14:paraId="4985855E" w14:textId="77777777" w:rsidR="00FD64BC" w:rsidRPr="00C62B11" w:rsidRDefault="00FD64BC" w:rsidP="00D74702">
            <w:pPr>
              <w:spacing w:after="0" w:line="240" w:lineRule="auto"/>
              <w:ind w:left="135"/>
              <w:rPr>
                <w:color w:val="FF0000"/>
              </w:rPr>
            </w:pPr>
          </w:p>
        </w:tc>
      </w:tr>
      <w:tr w:rsidR="00FD64BC" w:rsidRPr="00C62B11" w14:paraId="50AFAF6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C59519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99D361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F31484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55F41FEE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EE8DEF3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6BE1CF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66B1AE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710373D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179CBA6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8865F2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5FCDEF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8C1E12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C80CAF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3F72BF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5D779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A3C350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0E77454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A66883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A848DA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C86DC1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CB788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2DBC03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369CA6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2412322B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CB70054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3946E69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Монолог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его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05C681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713BD53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1B602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A45A644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Диалог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его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086B9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4E0C63EC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B52C13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0CC21D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лингвистическую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23A34E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D11F96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C62450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0FFE84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Текст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речевое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произведение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47EBC7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BDCD8EA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598BC4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F7BD8E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D3D832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20FE778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27A64F2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C7F6CE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Тезисный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план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текста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F80F33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55B22A0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D3BDF3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CEE254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Тезисный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план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текста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71903C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43718C9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F04293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DAECDF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1F8D0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2F96079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62BA19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2E43B04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8B8AB7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E2AAA6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9ADE7C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FA206F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Основные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5F1F40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AE488F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5D755D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1058DB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1BB466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470F4C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C684D3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8681CC4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Сочинение-рассуждение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244B7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A8754F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C6AF4C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E3DF7A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Функциональные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разновидности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языка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5358E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C3A17D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4D34B8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905D5B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Публицистический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стиль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FE556A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162A51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BB15E6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E7FAAA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Основные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жанры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публицистического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стиля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2C3821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E4D93F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063488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22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BE3561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B6A766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148136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132C50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3BC492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Официально-деловой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стиль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94E05F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810794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51C8AB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3036354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4067DA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53B531B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B09059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4291EB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8B5128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0FEBF9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42011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42FC81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81CB95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5875E2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808787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802560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CAC355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A5AB7E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5335782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DB0D43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C93DF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5FD6107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54DA88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F462E5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Причастный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оборот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26B778C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58908E8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41D66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2CB2A5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723841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66C5A5FA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CB88EC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F4A824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Действительные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страдательные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причастия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74755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0DBA1C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77D43D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BA01E5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B7DE6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6795C3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4DA4E6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5FD6EC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68E91B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55D2BF3C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8D3AD6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BB0393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28EA81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EF3AFF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0FF54F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E6A437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AC1D7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58F661C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B20D4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AB4AE1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086A86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7D31543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F123FF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A2D192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F2A19E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358C77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878A7E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7CD642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D878728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D9506C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FEA354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70B5649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8FA18C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4FC7EB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319F2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FB3E1C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2EA639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F26F5B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94FB0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F702F1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DCC3C0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70853DB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4AD30F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33D4CF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Правописание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1BFD2D8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68AE16B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585B28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51FBBB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причастия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70416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5D1D57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8F6922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651923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/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изложение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262729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05F2E4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DF6A67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A5E2A6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причастиями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98EA51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90B336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E7E4C7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E48CE7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26AEC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BA68DE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DBFB19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E0D9AB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F45D2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9A29A5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F9E2CE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22CB7C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Диктант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/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Диктант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продолжением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8928FC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49290FD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E07B54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8C31F9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09EDA4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6D2E15BE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751857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50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D7A28A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777E1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5A737D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C0519E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AC0755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Деепричастный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оборот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4622EB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F4946C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B1500C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FCBA07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1D6FA3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165E22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2D085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FA71AD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деепричастиями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8BCE33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E9BE87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CA1502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38CB02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74F772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5482A95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E32056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00546A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57494F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7989C76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3A6FC2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824D2B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7B583B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2F512EE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B3E422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143AFD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Подготовка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к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сочинению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CBE7E0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9C68500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EE40622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CCC1FB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Сочинение-описание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картины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EA8A4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8E55BFA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FE94356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2C9417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деепричастия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DE22D0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50352ECE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064CC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6BC48A8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деепричастия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03C311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E0CF4A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35165B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4B6C40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8B88D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B3316B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21250A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3AD1A78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Нормы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употребления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деепричастий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DD347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56F0C1B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1FB67F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4D111E8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3A89F36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49CD5D5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D44874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06D46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60E9DE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B04396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682E76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6F49D4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часть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143A456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52101B3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C1B0D2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4D501E9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Разряды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значению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AB738F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8CCD28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EF1DB03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F6BD27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676DB6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67C4F0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4B4FDB3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E759D8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Степени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сравнения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1286A2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DAD9AA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9F08D9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C75CA95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Степени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сравнения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DE963F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464F38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813E0C6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DA2E46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Словообразование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D21CA9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F4F05B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FDEFCC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89502E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79CA41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2E9458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9AA8F3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95054F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9D81D4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1A9696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A1D201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A65CAB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E1F4BB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E05D01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B3D62C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D03DF6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9F9AE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66C03A4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00C726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88D727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56C4C8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B81A3D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7884C7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2EB7F6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F834F2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9663E6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776C91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77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30E5A38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8A7D36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AC5787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274FEC4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D5E56A8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72F406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14CCD1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4AA7186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9D1FFC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4EC79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75BBBD8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A63E8E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5EADD0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E2F401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26C28A0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E62BCF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CF8DA6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Буквы о </w:t>
            </w:r>
            <w:proofErr w:type="gram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и</w:t>
            </w:r>
            <w:proofErr w:type="gram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1DF668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73CD2C3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A5F39B8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2363F8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Буквы о </w:t>
            </w:r>
            <w:proofErr w:type="gram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и</w:t>
            </w:r>
            <w:proofErr w:type="gram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а на конце наречий.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2F14C6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CA83FC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36E4CB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9820C6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D23ACC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18C990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DA4C92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5C5DF05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099457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A2659EC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9D8AAE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821C46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Наречие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27769E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3BDE9F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C548382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145E4B9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Диктант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грамматическим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заданием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164668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E5B36A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7C46C0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5726D6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1DC5FFC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93B7130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C4C013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AD7EB2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6441C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65CC6C3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87223D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DD4D98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9AABAC8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5AB81A7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E60407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D96D25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часть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E0FAEF8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D896CD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3DC0DD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C0AC27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производные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непроизводные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3D2801C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979B88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C21568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6029FB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DB5FB6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B2A315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DA8789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327347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простые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составные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156E0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DDD014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CB2F486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85B9B6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D66DA9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73D5238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2874854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AEE8D44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CAE3FD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DC47C5E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2BFEF7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851AB54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предлогов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02670DB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29B215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E3F0D3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49A9DD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Употребление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предлогов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в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A68DC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3C7469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45A794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DEB192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F315CF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8E3756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EECF6A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3BF948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7B1BE7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EE17443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91CACE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C22707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04053F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3DF572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A35DFC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FD7441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05BFC0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BBA7AE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A1F542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EEB397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часть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109B03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13339B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C0A0E5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8D412F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Разряды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AE869E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E31294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5397B1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93507B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Разряды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союзов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276AF5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97B59B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F090A4B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8DCAAFF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Сочинительные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498EAFB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CF3DE5A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C2D22E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106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AA11A49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Подчинительные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17A53F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9C873C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A628B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B75D937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31AE4CD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931746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A0F457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6E8660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союзов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C9E1FA9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E88305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94C783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5AD21D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слова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DF8D82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6A033ED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B38F4F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88DC6C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20EBA05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D52E95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98E7C99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A4EBFC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2089CB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92CC55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0CDA79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CA2F33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258868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73A6E8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9ADF6A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179AC5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Союз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3D46BDB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2D560B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7AEECD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CC0A5A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как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часть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59F142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28C6A13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EEBC43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5D432C0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Разряды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ABD16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67CB283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FCE543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81787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Разряды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6F6D60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4C1FFA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8D936D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018A0B5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BD9FCB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C96A7B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17A9D5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7F1DD81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4CB76BB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CC890DD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AAE0CA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2271F7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1EF84DB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21D4564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56A36D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6C5C32B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BDD414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2037671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7FBBA96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F31DB3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B4C6B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3A3BBF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87AC1B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86538B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E3E35D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121C33B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B6EC42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368DD3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8FAA1C2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3F4C5BFF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EF9D690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1A94AA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Частица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6A1913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B7E46A9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7212E3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64B72B9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77CD82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4B867325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6699517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B89691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190CFF3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467C09A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FFC326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9274D3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CA647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624F6B0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F8A69B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C0741F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Морфологический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междометия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D7B67F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2C7A9DC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BC8F92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80A32D2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A4C4EE0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7F7B4010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70389D2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DCB35C6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7DAC9C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A058388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6559A2D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D088DA3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2E5F2A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FD64BC" w:rsidRPr="00C62B11" w14:paraId="0A9A1981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093D7D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2CD22D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2BF292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2E2A3E5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4D13205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878C095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B80FB01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652CB4D6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5A65571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288E9D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F41094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0A0C35E7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F2262FC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135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53C574E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6EE2B9E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3F11E5B2" w14:textId="77777777" w:rsidTr="00400E80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17C88CE" w14:textId="77777777" w:rsidR="00FD64BC" w:rsidRPr="00C62B11" w:rsidRDefault="003B0D1A" w:rsidP="00D74702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1990EEA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7DE1D2C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FD64BC" w:rsidRPr="00C62B11" w14:paraId="1B54A08B" w14:textId="77777777" w:rsidTr="00400E80">
        <w:trPr>
          <w:trHeight w:val="144"/>
          <w:tblCellSpacing w:w="20" w:type="nil"/>
        </w:trPr>
        <w:tc>
          <w:tcPr>
            <w:tcW w:w="12900" w:type="dxa"/>
            <w:gridSpan w:val="2"/>
            <w:tcMar>
              <w:top w:w="50" w:type="dxa"/>
              <w:left w:w="100" w:type="dxa"/>
            </w:tcMar>
          </w:tcPr>
          <w:p w14:paraId="2CA5A6CC" w14:textId="77777777" w:rsidR="00FD64BC" w:rsidRPr="00C62B11" w:rsidRDefault="003B0D1A" w:rsidP="00D74702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9FC9E5F" w14:textId="77777777" w:rsidR="00FD64BC" w:rsidRPr="00C62B11" w:rsidRDefault="003B0D1A" w:rsidP="00D74702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136 </w:t>
            </w:r>
          </w:p>
        </w:tc>
      </w:tr>
    </w:tbl>
    <w:p w14:paraId="189FBBE8" w14:textId="77777777" w:rsidR="00FD64BC" w:rsidRPr="00C62B11" w:rsidRDefault="00FD64BC">
      <w:pPr>
        <w:rPr>
          <w:color w:val="FF0000"/>
        </w:rPr>
        <w:sectPr w:rsidR="00FD64BC" w:rsidRPr="00C62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F86ABA" w14:textId="77777777" w:rsidR="00FD64BC" w:rsidRPr="00C62B11" w:rsidRDefault="003B0D1A">
      <w:pPr>
        <w:spacing w:after="0"/>
        <w:ind w:left="120"/>
        <w:rPr>
          <w:color w:val="FF0000"/>
        </w:rPr>
      </w:pPr>
      <w:r w:rsidRPr="00C62B11">
        <w:rPr>
          <w:rFonts w:ascii="Times New Roman" w:hAnsi="Times New Roman"/>
          <w:b/>
          <w:color w:val="FF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765"/>
        <w:gridCol w:w="1559"/>
      </w:tblGrid>
      <w:tr w:rsidR="00C62B11" w:rsidRPr="00C62B11" w14:paraId="7FA87960" w14:textId="77777777" w:rsidTr="0053367F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</w:tcPr>
          <w:p w14:paraId="4F234B4B" w14:textId="77777777" w:rsidR="00FD64BC" w:rsidRPr="00C62B11" w:rsidRDefault="003B0D1A" w:rsidP="00D51546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№ п/п</w:t>
            </w:r>
          </w:p>
          <w:p w14:paraId="180C6167" w14:textId="77777777" w:rsidR="00FD64BC" w:rsidRPr="00C62B11" w:rsidRDefault="00FD64BC" w:rsidP="00D51546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</w:p>
        </w:tc>
        <w:tc>
          <w:tcPr>
            <w:tcW w:w="11765" w:type="dxa"/>
            <w:vMerge w:val="restart"/>
            <w:tcMar>
              <w:top w:w="50" w:type="dxa"/>
              <w:left w:w="100" w:type="dxa"/>
            </w:tcMar>
          </w:tcPr>
          <w:p w14:paraId="2E016823" w14:textId="77777777" w:rsidR="00FD64BC" w:rsidRPr="00C62B11" w:rsidRDefault="003B0D1A" w:rsidP="00D51546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Тема</w:t>
            </w:r>
            <w:proofErr w:type="spellEnd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урока</w:t>
            </w:r>
            <w:proofErr w:type="spellEnd"/>
          </w:p>
          <w:p w14:paraId="0704D7A4" w14:textId="77777777" w:rsidR="00FD64BC" w:rsidRPr="00C62B11" w:rsidRDefault="00FD64BC" w:rsidP="00D51546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FD168A5" w14:textId="77777777" w:rsidR="00FD64BC" w:rsidRPr="00C62B11" w:rsidRDefault="003B0D1A" w:rsidP="00D51546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Количество</w:t>
            </w:r>
            <w:proofErr w:type="spellEnd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часов</w:t>
            </w:r>
            <w:proofErr w:type="spellEnd"/>
          </w:p>
        </w:tc>
      </w:tr>
      <w:tr w:rsidR="00C62B11" w:rsidRPr="00C62B11" w14:paraId="00EBC34D" w14:textId="77777777" w:rsidTr="0053367F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5463E" w14:textId="77777777" w:rsidR="00FD64BC" w:rsidRPr="00C62B11" w:rsidRDefault="00FD64BC" w:rsidP="003B0D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4A7CA" w14:textId="77777777" w:rsidR="00FD64BC" w:rsidRPr="00C62B11" w:rsidRDefault="00FD64BC" w:rsidP="003B0D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C5E68B" w14:textId="77777777" w:rsidR="00FD64BC" w:rsidRPr="00C62B11" w:rsidRDefault="003B0D1A" w:rsidP="00D51546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b/>
                <w:color w:val="FF0000"/>
                <w:sz w:val="24"/>
              </w:rPr>
              <w:t>Всего</w:t>
            </w:r>
            <w:proofErr w:type="spellEnd"/>
          </w:p>
          <w:p w14:paraId="5B2A4D7E" w14:textId="77777777" w:rsidR="00FD64BC" w:rsidRPr="00C62B11" w:rsidRDefault="00FD64BC" w:rsidP="003B0D1A">
            <w:pPr>
              <w:spacing w:after="0" w:line="240" w:lineRule="auto"/>
              <w:ind w:left="135"/>
              <w:rPr>
                <w:color w:val="FF0000"/>
              </w:rPr>
            </w:pPr>
          </w:p>
        </w:tc>
      </w:tr>
      <w:tr w:rsidR="00C62B11" w:rsidRPr="00C62B11" w14:paraId="65705E2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B0235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34957B7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B6DE0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D4B461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2D8CD12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23FE947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нн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8E53C69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2B12BC2B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BCD825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60DA86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5027A1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32BE171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8C9821C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591206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B94B3B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8C3810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189ABDF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99358E9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4C6C6C1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2C551F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F38C14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F5AB5CE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5FD557B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4952BA8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6E7059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7CE51EA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129529B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FAD598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5CBC6E9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59A8CA4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512720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E10FFB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850417E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9ED7A7A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Монолог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диалог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680964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2348564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D2F3A52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7DD14A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Монолог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диалог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76E6C11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28FAD102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3EE368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4AEB3C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D33D83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7E9D222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9310C73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9B75FA3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ADCAB1B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4844F592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D34B31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9C79A14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96EBC9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FF11D27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88DB54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F7083C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Сочинение-рассуждение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аргументации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A7CC72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6AD545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F82FE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F53208A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Сочинение-рассуждение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31423C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223F46C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28A9A8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A56001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04F035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83E8D1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08AAF4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3735472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Научный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стиль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A7B537C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65EFDB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2B8A645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0CF6DF9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0BAB92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4D6949F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539284F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CCC20B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Официально-деловой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стиль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0FC0E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D9FFC9C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B4885D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842760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Жанры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официально-делового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стиля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8B6888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3F8539B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DAA994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4C62F60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2144AC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FBEA55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502F1C5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D0214C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Изложение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подробное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/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сжатое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E47DE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89CB777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FD9CAB5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1423BE7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500BE9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0503E7C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F374B43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24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74F2CE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Пунктуация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Функции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знаков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препинания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37B1C9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E9282E4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1DF95DD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84E73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AA7486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72F66D3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5B46A6D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563AC5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BD7702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706A318C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2C9E4FF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663060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FEBB421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B7D6A27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4FBC6B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A0321E3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Синтаксический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словосочетаний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537DF4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DDBF20B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55E3F52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29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BB00F0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Повторение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C3D11A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2C1F8F4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9E13B7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0B2B877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35B999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B2FC69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1C80F0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2F4510A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1D59E8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4DE703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2E1562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B3202F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7E69B3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617932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483CDE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F7E6A7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FC7FBE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1AB669C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174141C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D3435B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6FD622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B0CD252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78C2C7D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7938BA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2607FA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04B255C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5ED92A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61F8B59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331B32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8134AC7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8927EA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710A23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Простое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глагольное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сказуемое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42B9C2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3DC8525B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728ABB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E50ECF0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Изложение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подробное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/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сжатое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19EA26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0656E2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90C5536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39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2DC9F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Составное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глагольное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сказуемое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CAAD2CA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322458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E4038E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0D46C5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Составное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именное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сказуемое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04DC8E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B17A107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4D3179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13D3FA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5BF6879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7708B4C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48976C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89EF6EE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573D03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5A78BFE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40D64C2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0DF2E2F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CFB946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75A5CAF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567F43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00FB06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Определения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согласованные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несогласованные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4EF268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428625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468D30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474974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7DC294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0FBB855B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C51330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21FF083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Дополнения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прямые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косвенные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E5A780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272564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7F7B24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47E11F2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38362C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DC29E6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764825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5E80A9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Виды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обстоятельств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1EBCA7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66F31B4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E44B713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49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D30614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4114ACC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6928CF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2D285B5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16036E4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3267CE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57F044C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370B3E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DB731C0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7FC5FB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2B86CF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78B253D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52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0206FA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769038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01FBF04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839184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165E9E9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DCB795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1262DAB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93E9C3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1FB55C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21595F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3D2D6122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0B2E146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9790057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Определённо-личные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0ECF2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CB3BA1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0F4331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358B5C0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Неопределённо-личные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D4149A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9374B6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5F74BE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B27388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Неопределённо-личные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AAF7C1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266BCE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5577B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EDF0054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Обобщённо-личные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1C3D4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211075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A6AD9E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59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035DB1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Сочинение-описание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картины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D22FB5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0F3B927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254043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C32FA9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Безличные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C349D1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0D187D4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113126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3B55EA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Безличные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FFDA5E1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51D7E8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154706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F684B6D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Назывные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F22622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AEA994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78AD96E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4C41E23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2C5020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BD6560E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5084756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9A58DC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F3CD57A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74A06E2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8B01B6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718CAE2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D2C395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E38F99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9AFE80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C651E32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445335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C0DBD3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ACBC775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6AFB6C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E040A59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F4DDD3B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61FD7DE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EA93C2F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Однородные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и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неоднородные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определения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D76BD6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0BFA3F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92D0A2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69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FEB85C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9774C8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62DF1B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3033605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D3C231F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71C5D2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1FF4D54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B9FBA5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9BBD3C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5B73F2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1F5531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A468142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DD9907A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Синтаксический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анализ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простого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E88677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542615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B804DB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431B16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16FB36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A4232B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E9D2829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E1A99C4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Сочинение-рассуждение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на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тему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D89CB1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B71E81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8A050D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94A81C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618D2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DAEB5B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BE28889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C9CCE1A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Правила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согласованных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определений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69BAFA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0E19C0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27F219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237DF4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приложений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47E006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5B6CCB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A2B7CA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78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159F0C8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приложений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276E18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38D5C8F9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0D8513C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lastRenderedPageBreak/>
              <w:t>79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5B152F2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обстоятельств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EC7FA2F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3174969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C8BC182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88B9C4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обстоятельств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EF61F3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FD590F9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F67F3DF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2038AB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дополнений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EDF4D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7C7CAA5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27903F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BD5C163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Обособление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дополнений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268E096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188840E9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5A0A3C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EB6E13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8EB5E2A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3FFE42E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E2EE15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2787B760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C929F8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C7602A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85A4BE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B1D98AE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9772FEB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DA0B379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650373B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E638A4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BBBC5D0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62ABAF0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9120CFC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4890C44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8A87C0C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54B2D9C8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6765A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CB2BE82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обращениями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043662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AE82523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C59B1E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89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480B12D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обращениями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BDE5177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864431F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6E5809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D81EDC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с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вводными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конструкциями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C8BC07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C7F10A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96FA939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BBBA296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85914C9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388126C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1AEA1E6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7385B61D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6BA8744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2C5A0D02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DB869B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93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36BB9241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Предложения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со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вставными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конструкциями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4E6911E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5F33A3CA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5B1C8CA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94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070B6A9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F1C63F5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6467EAAD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B1F6AE7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95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F54F6AF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59887E7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29845153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1A2D41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96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5EAEC5F3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71ECEE71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4AF4A7D0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430A2C3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97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8E0E2DC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166C11D4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CDF3101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6D6C070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98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17A1556B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3569D59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</w:tr>
      <w:tr w:rsidR="00C62B11" w:rsidRPr="00C62B11" w14:paraId="3B96FC66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967CCC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99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0E26D657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Культура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речи</w:t>
            </w:r>
            <w:proofErr w:type="spellEnd"/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02F9935D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31D9FD91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A5DB5F1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100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819A3B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3AAA49B2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05BC1F89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2E17D98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101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F9BE27E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A4CF768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3A7C90E5" w14:textId="77777777" w:rsidTr="0053367F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D127A94" w14:textId="77777777" w:rsidR="00FD64BC" w:rsidRPr="00C62B11" w:rsidRDefault="003B0D1A" w:rsidP="003B0D1A">
            <w:pPr>
              <w:spacing w:after="0" w:line="240" w:lineRule="auto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>102</w:t>
            </w:r>
          </w:p>
        </w:tc>
        <w:tc>
          <w:tcPr>
            <w:tcW w:w="11765" w:type="dxa"/>
            <w:tcMar>
              <w:top w:w="50" w:type="dxa"/>
              <w:left w:w="100" w:type="dxa"/>
            </w:tcMar>
          </w:tcPr>
          <w:p w14:paraId="68F52EE5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 w:rsidRPr="00C62B11">
              <w:rPr>
                <w:rFonts w:ascii="Times New Roman" w:hAnsi="Times New Roman"/>
                <w:color w:val="FF0000"/>
                <w:sz w:val="24"/>
              </w:rPr>
              <w:t>Практикум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2114EAB3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</w:tr>
      <w:tr w:rsidR="00C62B11" w:rsidRPr="00C62B11" w14:paraId="44F6C4D4" w14:textId="77777777" w:rsidTr="0053367F">
        <w:trPr>
          <w:trHeight w:val="144"/>
          <w:tblCellSpacing w:w="20" w:type="nil"/>
        </w:trPr>
        <w:tc>
          <w:tcPr>
            <w:tcW w:w="12900" w:type="dxa"/>
            <w:gridSpan w:val="2"/>
            <w:tcMar>
              <w:top w:w="50" w:type="dxa"/>
              <w:left w:w="100" w:type="dxa"/>
            </w:tcMar>
          </w:tcPr>
          <w:p w14:paraId="57CF800D" w14:textId="77777777" w:rsidR="00FD64BC" w:rsidRPr="00C62B11" w:rsidRDefault="003B0D1A" w:rsidP="003B0D1A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14:paraId="4E704AEA" w14:textId="77777777" w:rsidR="00FD64BC" w:rsidRPr="00C62B11" w:rsidRDefault="003B0D1A" w:rsidP="003B0D1A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 w:rsidRPr="00C62B1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62B11">
              <w:rPr>
                <w:rFonts w:ascii="Times New Roman" w:hAnsi="Times New Roman"/>
                <w:color w:val="FF0000"/>
                <w:sz w:val="24"/>
              </w:rPr>
              <w:t xml:space="preserve">102 </w:t>
            </w:r>
          </w:p>
        </w:tc>
      </w:tr>
    </w:tbl>
    <w:p w14:paraId="49E9E057" w14:textId="77777777" w:rsidR="00FD64BC" w:rsidRPr="00C62B11" w:rsidRDefault="00FD64BC">
      <w:pPr>
        <w:rPr>
          <w:color w:val="FF0000"/>
        </w:rPr>
        <w:sectPr w:rsidR="00FD64BC" w:rsidRPr="00C62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5055F4" w14:textId="77777777" w:rsidR="00FD64BC" w:rsidRDefault="003B0D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1746"/>
        <w:gridCol w:w="1607"/>
      </w:tblGrid>
      <w:tr w:rsidR="00FD64BC" w14:paraId="59B5A487" w14:textId="77777777" w:rsidTr="00631CD8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</w:tcPr>
          <w:p w14:paraId="20FE3E25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54A2D660" w14:textId="77777777" w:rsidR="00FD64BC" w:rsidRDefault="00FD64BC" w:rsidP="00AC673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46" w:type="dxa"/>
            <w:vMerge w:val="restart"/>
            <w:tcMar>
              <w:top w:w="50" w:type="dxa"/>
              <w:left w:w="100" w:type="dxa"/>
            </w:tcMar>
          </w:tcPr>
          <w:p w14:paraId="0606FEE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556E08E9" w14:textId="77777777" w:rsidR="00FD64BC" w:rsidRDefault="00FD64BC" w:rsidP="00AC673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958AB6E" w14:textId="77777777" w:rsidR="00FD64BC" w:rsidRDefault="003B0D1A" w:rsidP="00AC67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D64BC" w14:paraId="42EA1E31" w14:textId="77777777" w:rsidTr="00631CD8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5BBC4" w14:textId="77777777" w:rsidR="00FD64BC" w:rsidRDefault="00FD64BC" w:rsidP="00AC6733">
            <w:pPr>
              <w:spacing w:after="0" w:line="240" w:lineRule="auto"/>
            </w:pPr>
          </w:p>
        </w:tc>
        <w:tc>
          <w:tcPr>
            <w:tcW w:w="117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1172F" w14:textId="77777777" w:rsidR="00FD64BC" w:rsidRDefault="00FD64BC" w:rsidP="00AC6733">
            <w:pPr>
              <w:spacing w:after="0"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FD33CC3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15CF0B1D" w14:textId="77777777" w:rsidR="00FD64BC" w:rsidRDefault="00FD64BC" w:rsidP="00AC6733">
            <w:pPr>
              <w:spacing w:after="0" w:line="240" w:lineRule="auto"/>
              <w:ind w:left="135"/>
            </w:pPr>
          </w:p>
        </w:tc>
      </w:tr>
      <w:tr w:rsidR="00FD64BC" w14:paraId="368CDF9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A9522A8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65F4D3D" w14:textId="77777777" w:rsidR="00FD64BC" w:rsidRPr="00F35AE3" w:rsidRDefault="007B2F57" w:rsidP="00AA5C6C">
            <w:pPr>
              <w:spacing w:after="0" w:line="240" w:lineRule="auto"/>
              <w:ind w:left="135"/>
              <w:rPr>
                <w:lang w:val="ru-RU"/>
              </w:rPr>
            </w:pPr>
            <w:r w:rsidRPr="006C02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C02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02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A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0D1A"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122FE9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28C4ED3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56B42D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EEFBE8C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E6DBA2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F3DDD36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BB8E5D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F57612C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637A18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B017FE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35C60E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9FE09D6" w14:textId="77777777" w:rsidR="00FD64BC" w:rsidRPr="00F35AE3" w:rsidRDefault="00510214" w:rsidP="00631CD8">
            <w:pPr>
              <w:spacing w:after="0" w:line="240" w:lineRule="auto"/>
              <w:ind w:left="135"/>
              <w:rPr>
                <w:lang w:val="ru-RU"/>
              </w:rPr>
            </w:pPr>
            <w:r w:rsidRPr="00510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0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0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B0D1A"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631C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1CC05A5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31CD8" w:rsidRPr="00631CD8" w14:paraId="7BC0E9C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394AF96" w14:textId="77777777" w:rsidR="00631CD8" w:rsidRPr="00631CD8" w:rsidRDefault="00631CD8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A20F232" w14:textId="77777777" w:rsidR="00631CD8" w:rsidRPr="00510214" w:rsidRDefault="00631CD8" w:rsidP="00AC6733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CF846CD" w14:textId="77777777" w:rsidR="00631CD8" w:rsidRPr="00F35AE3" w:rsidRDefault="00631CD8" w:rsidP="00AC673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D64BC" w:rsidRPr="00631CD8" w14:paraId="252EEFD6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D495AA" w14:textId="77777777" w:rsidR="00FD64BC" w:rsidRPr="00631CD8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07E5AAD" w14:textId="77777777" w:rsidR="00FD64BC" w:rsidRPr="00F35AE3" w:rsidRDefault="007B2F57" w:rsidP="00AC673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3B0D1A"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слов разных частей речи</w:t>
            </w:r>
            <w:r w:rsidR="00631C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A695001" w14:textId="77777777" w:rsidR="00FD64BC" w:rsidRPr="00631CD8" w:rsidRDefault="003B0D1A" w:rsidP="00AC673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1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FD64BC" w14:paraId="3C5A05BF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4B3A46F" w14:textId="77777777" w:rsidR="00FD64BC" w:rsidRPr="00631CD8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AB7F8EF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  <w:r w:rsidR="00631C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ED5D50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7A00C77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49B3D9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2959A99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058BEE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03C022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0B10B1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D8C1982" w14:textId="77777777" w:rsidR="00FD64BC" w:rsidRPr="00E36442" w:rsidRDefault="003B0D1A" w:rsidP="00AC6733">
            <w:pPr>
              <w:spacing w:after="0" w:line="240" w:lineRule="auto"/>
              <w:ind w:left="135"/>
              <w:rPr>
                <w:b/>
                <w:i/>
                <w:color w:val="FF0000"/>
                <w:lang w:val="ru-RU"/>
              </w:rPr>
            </w:pPr>
            <w:r w:rsidRPr="00E36442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2BB8DC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:rsidRPr="00510214" w14:paraId="45DD2CF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92BAF11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BE806A7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F5408AA" w14:textId="77777777" w:rsidR="00FD64BC" w:rsidRPr="00510214" w:rsidRDefault="003B0D1A" w:rsidP="00AC673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0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FD64BC" w:rsidRPr="00510214" w14:paraId="380878BB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113A779" w14:textId="77777777" w:rsidR="00FD64BC" w:rsidRPr="00631CD8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A0CA452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  <w:r w:rsidR="00DE0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208D60C" w14:textId="77777777" w:rsidR="00FD64BC" w:rsidRPr="00510214" w:rsidRDefault="003B0D1A" w:rsidP="00AC673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0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FD64BC" w:rsidRPr="00510214" w14:paraId="3F85247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80C66C4" w14:textId="77777777" w:rsidR="00FD64BC" w:rsidRPr="00631CD8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ECF35F5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E55E027" w14:textId="77777777" w:rsidR="00FD64BC" w:rsidRPr="00510214" w:rsidRDefault="003B0D1A" w:rsidP="00AC673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0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FD64BC" w14:paraId="5952154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1D3C8A8" w14:textId="77777777" w:rsidR="00FD64BC" w:rsidRPr="00631CD8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4C5CB6B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319A16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CF346F2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D083B3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FD45357" w14:textId="77777777" w:rsidR="00FD64BC" w:rsidRPr="00AA5C6C" w:rsidRDefault="003B0D1A" w:rsidP="00AA5C6C">
            <w:pPr>
              <w:spacing w:after="0" w:line="240" w:lineRule="auto"/>
              <w:ind w:left="135"/>
              <w:rPr>
                <w:b/>
                <w:i/>
                <w:color w:val="538135" w:themeColor="accent6" w:themeShade="BF"/>
                <w:lang w:val="ru-RU"/>
              </w:rPr>
            </w:pPr>
            <w:proofErr w:type="spellStart"/>
            <w:r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</w:rPr>
              <w:t>Изложение</w:t>
            </w:r>
            <w:proofErr w:type="spellEnd"/>
            <w:r w:rsid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  <w:t xml:space="preserve"> (</w:t>
            </w:r>
            <w:proofErr w:type="spellStart"/>
            <w:r w:rsidR="007B2F57"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</w:rPr>
              <w:t>сжатое</w:t>
            </w:r>
            <w:proofErr w:type="spellEnd"/>
            <w:r w:rsid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  <w:t>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F8E30D0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722CDFE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BF5924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6F95189" w14:textId="77777777" w:rsidR="00FD64BC" w:rsidRPr="00186811" w:rsidRDefault="00186811" w:rsidP="00186811">
            <w:pPr>
              <w:spacing w:after="0" w:line="240" w:lineRule="auto"/>
              <w:ind w:left="135"/>
              <w:rPr>
                <w:lang w:val="ru-RU"/>
              </w:rPr>
            </w:pPr>
            <w:r w:rsidRPr="00186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</w:t>
            </w:r>
            <w:r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0D1A"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5B9C0F8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DB5A45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E95A94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E8B1FD2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A5082C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B0A387B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C6EA99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C6C2B91" w14:textId="77777777" w:rsidR="00FD64BC" w:rsidRPr="0005747A" w:rsidRDefault="0005747A" w:rsidP="0005747A">
            <w:pPr>
              <w:spacing w:after="0" w:line="240" w:lineRule="auto"/>
              <w:ind w:left="135"/>
              <w:rPr>
                <w:lang w:val="ru-RU"/>
              </w:rPr>
            </w:pPr>
            <w:r w:rsidRPr="00751F4B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  <w:t>Сочинение-описание</w:t>
            </w:r>
            <w:r w:rsidRPr="00057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CD0383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0574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846D5" w14:paraId="5C1F5D84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22582B4" w14:textId="77777777" w:rsidR="000846D5" w:rsidRDefault="000846D5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413F9D4" w14:textId="77777777" w:rsidR="000846D5" w:rsidRPr="00751F4B" w:rsidRDefault="0005747A" w:rsidP="000846D5">
            <w:pPr>
              <w:spacing w:after="0" w:line="240" w:lineRule="auto"/>
              <w:ind w:left="135"/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</w:pPr>
            <w:r w:rsidRPr="0005747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D63E399" w14:textId="77777777" w:rsidR="000846D5" w:rsidRDefault="000846D5" w:rsidP="00AC673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64BC" w14:paraId="4A30DB0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A53713D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E2BF44C" w14:textId="77777777" w:rsidR="00FD64BC" w:rsidRPr="00186811" w:rsidRDefault="007B2F57" w:rsidP="00186811">
            <w:pPr>
              <w:spacing w:after="0" w:line="240" w:lineRule="auto"/>
              <w:ind w:left="135"/>
              <w:rPr>
                <w:lang w:val="ru-RU"/>
              </w:rPr>
            </w:pPr>
            <w:r w:rsidRPr="00186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Функциональные разновидности языка</w:t>
            </w:r>
            <w:r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8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B0D1A"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747D7D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186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080AC73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F4E852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25760E5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D2CF35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:rsidRPr="00AA5C6C" w14:paraId="3F164130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36468B4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E11B2B0" w14:textId="77777777" w:rsidR="00FD64BC" w:rsidRPr="00AA5C6C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AA5C6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</w:t>
            </w:r>
            <w:r w:rsidR="00AA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0846D5"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800BB18" w14:textId="77777777" w:rsidR="00FD64BC" w:rsidRPr="00AA5C6C" w:rsidRDefault="003B0D1A" w:rsidP="00AC673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AA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FD64BC" w14:paraId="54CF0E0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3CFB47D" w14:textId="77777777" w:rsidR="00FD64BC" w:rsidRPr="00631CD8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24C0862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9EA83CD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C61FEB3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65A62D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48D7C7B" w14:textId="77777777" w:rsidR="00FD64BC" w:rsidRPr="00AA5C6C" w:rsidRDefault="003B0D1A" w:rsidP="00631CD8">
            <w:pPr>
              <w:spacing w:after="0" w:line="240" w:lineRule="auto"/>
              <w:ind w:left="135"/>
              <w:rPr>
                <w:b/>
                <w:i/>
                <w:color w:val="538135" w:themeColor="accent6" w:themeShade="BF"/>
              </w:rPr>
            </w:pPr>
            <w:proofErr w:type="spellStart"/>
            <w:r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</w:rPr>
              <w:t>Сочинение-рассуждение</w:t>
            </w:r>
            <w:proofErr w:type="spellEnd"/>
            <w:r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</w:rPr>
              <w:t xml:space="preserve">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2ED805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7B3A915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674D23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AB0B8B4" w14:textId="77777777" w:rsidR="00FD64BC" w:rsidRPr="00F35AE3" w:rsidRDefault="007B2F57" w:rsidP="00186811">
            <w:pPr>
              <w:spacing w:after="0" w:line="240" w:lineRule="auto"/>
              <w:ind w:left="135"/>
              <w:rPr>
                <w:lang w:val="ru-RU"/>
              </w:rPr>
            </w:pPr>
            <w:r w:rsidRPr="006C02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C02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02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510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B0D1A"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8AACAF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2C24A1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0E6CEB7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194EBC5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9259B4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514F72F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A1E14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74C10C0" w14:textId="77777777" w:rsidR="00FD64BC" w:rsidRDefault="003B0D1A" w:rsidP="00AC673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C2B52D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0C09359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05BCF6B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D3113C4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ECFFC2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A00D33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85AB2F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A904290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B5654D1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16494" w:rsidRPr="00900B2D" w14:paraId="3B499740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CB366B4" w14:textId="77777777" w:rsidR="00516494" w:rsidRDefault="00516494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977E80D" w14:textId="77777777" w:rsidR="00516494" w:rsidRPr="00F35AE3" w:rsidRDefault="00516494" w:rsidP="00AC673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80DFA57" w14:textId="77777777" w:rsidR="00516494" w:rsidRPr="00516494" w:rsidRDefault="00516494" w:rsidP="00AC673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D64BC" w14:paraId="578F4510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13C3C35" w14:textId="77777777" w:rsidR="00FD64BC" w:rsidRPr="00516494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EDE7B72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832951D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0E2509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E59544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401E222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74D05B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4ADE2A4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53AB9C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8F4CF32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2BD7FD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41136FDF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809CBF3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AE20C68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D02D78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310C954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1B7945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AC23DF3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8CF482E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54FB28E7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608735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D3D5939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594B54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AB1A5F2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25D0407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5705FC8" w14:textId="77777777" w:rsidR="00FD64BC" w:rsidRPr="00E36442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>темы «Сложносочинённое предложение»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31729F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27FB86F0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C381E1D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FE81946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темы «Сложносочинённое предложение». 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61E6AF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C274B57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77477E8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A28ED80" w14:textId="77777777" w:rsidR="00FD64BC" w:rsidRPr="00E36442" w:rsidRDefault="003B0D1A" w:rsidP="00AC6733">
            <w:pPr>
              <w:spacing w:after="0" w:line="240" w:lineRule="auto"/>
              <w:ind w:left="135"/>
              <w:rPr>
                <w:b/>
                <w:i/>
                <w:color w:val="FF0000"/>
                <w:lang w:val="ru-RU"/>
              </w:rPr>
            </w:pPr>
            <w:r w:rsidRPr="00E36442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F2C28D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80D4316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A825241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49A2EA7" w14:textId="77777777" w:rsidR="00FD64BC" w:rsidRDefault="003B0D1A" w:rsidP="00AC673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9FC887E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6663E3DA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FD35964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A192638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1DC2AD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158A54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128FE0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CA75373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A393FF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D3EFA7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0C8681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34DD3AE" w14:textId="77777777" w:rsidR="00FD64BC" w:rsidRPr="00AA5C6C" w:rsidRDefault="003B0D1A" w:rsidP="00AC6733">
            <w:pPr>
              <w:spacing w:after="0" w:line="240" w:lineRule="auto"/>
              <w:ind w:left="135"/>
              <w:rPr>
                <w:b/>
                <w:i/>
                <w:color w:val="538135" w:themeColor="accent6" w:themeShade="BF"/>
                <w:lang w:val="ru-RU"/>
              </w:rPr>
            </w:pPr>
            <w:r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BBEAEA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52958D3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41C3B4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A1A7FD7" w14:textId="77777777" w:rsidR="00FD64BC" w:rsidRDefault="003B0D1A" w:rsidP="00AC673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5A7104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072FE3C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E41845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27F212D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22882D5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73F4A5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342C85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40CE3DC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D8E4D7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203BDC83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214B417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F4DBC2F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4392B39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0EA38BF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38746E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7B830C2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03373B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5FA9DCB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48FE35B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F121084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3109ED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57FC4F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2845CA1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AE2364C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349E91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062FAD0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1B4E924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460CBA4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07129F3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885F67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03CC57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671667F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776180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5F68957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64C957D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30F8B9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66BF08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A90BC9B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DFF877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EFD27F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0F3F87D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CF2F697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DA0876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2779FB6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236D76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120281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FEAED13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295D33C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8D57CC3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27D23D32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9AFFA9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F2D37B6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4BF3EA0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65F14A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7825C1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F12B4CA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BAEA790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9C6EE4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8A84699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AA9460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AF1654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747A4BA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FAF9D9C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F3E73F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9F496B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90F39C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2876C21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04C11CB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153707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C87E07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828ADB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B9CE2DB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CB7A6D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6CDFA9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3BC149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16DF3DD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231426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8A26583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713F02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2F24025" w14:textId="77777777" w:rsidR="00FD64BC" w:rsidRDefault="003B0D1A" w:rsidP="00AC673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293BC0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35CC4C3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91D392B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126F3A6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E5DF6A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3773995C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994DB3B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EAB4CEF" w14:textId="77777777" w:rsidR="00FD64BC" w:rsidRPr="00E36442" w:rsidRDefault="003B0D1A" w:rsidP="00E36442">
            <w:pPr>
              <w:spacing w:after="0" w:line="240" w:lineRule="auto"/>
              <w:ind w:left="135"/>
              <w:rPr>
                <w:lang w:val="ru-RU"/>
              </w:rPr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обобщение </w:t>
            </w: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>темы «Сложноподчинённое предложение»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CB3593E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26EA9AB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8CF1F6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CF3DEF2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темы «Сложноподчинённое предложение». 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2BCDCC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38B851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A6FC3C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CB5E3FC" w14:textId="77777777" w:rsidR="00FD64BC" w:rsidRPr="00E36442" w:rsidRDefault="003B0D1A" w:rsidP="00AC6733">
            <w:pPr>
              <w:spacing w:after="0" w:line="240" w:lineRule="auto"/>
              <w:ind w:left="135"/>
              <w:rPr>
                <w:b/>
                <w:i/>
                <w:color w:val="FF0000"/>
                <w:lang w:val="ru-RU"/>
              </w:rPr>
            </w:pPr>
            <w:r w:rsidRPr="00E36442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8F82AB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D99D4AB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A7DE90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B615608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02E5C5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9CCD6D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180742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7F488FB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B37E158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853EFA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25AE933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4B0FD01" w14:textId="77777777" w:rsidR="00FD64BC" w:rsidRDefault="003B0D1A" w:rsidP="00AC673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4E6E109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6C318D57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71DF4A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33E4384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6B0EAE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8FB033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4083D7D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B2BBA0F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78D762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86293D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0B8677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D674449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DB3737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19EF9AE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8CEB4F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D0125F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01B7F4D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E808566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8160894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053D0E3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A815401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66FE9F0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38A8E7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5895BF3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19973D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44C25E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128B7A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21A33CC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241E070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3C53C614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85689AC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AEC7043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B9B9FF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933D3C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4E2CBD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BB24055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05ADF43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7C041292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45022E1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156E463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D846AD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38D43B0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349620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1426B1A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C13A601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10C7B4B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0E913AC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48A473B1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7F72EB5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CBA06E2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86BA318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45CC3C9" w14:textId="77777777" w:rsidR="00FD64BC" w:rsidRPr="00E36442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«Бессоюзное сложное предложение». </w:t>
            </w: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5CFB75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0DA510D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7A6EA5D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979B8BF" w14:textId="77777777" w:rsidR="00FD64BC" w:rsidRPr="00AA5C6C" w:rsidRDefault="003B0D1A" w:rsidP="00AC6733">
            <w:pPr>
              <w:spacing w:after="0" w:line="240" w:lineRule="auto"/>
              <w:ind w:left="135"/>
              <w:rPr>
                <w:b/>
                <w:i/>
                <w:color w:val="538135" w:themeColor="accent6" w:themeShade="BF"/>
                <w:lang w:val="ru-RU"/>
              </w:rPr>
            </w:pPr>
            <w:r w:rsidRPr="00AA5C6C">
              <w:rPr>
                <w:rFonts w:ascii="Times New Roman" w:hAnsi="Times New Roman"/>
                <w:b/>
                <w:i/>
                <w:color w:val="538135" w:themeColor="accent6" w:themeShade="BF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DB12B6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3291426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26442B5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B5FCB35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503859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764BED6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9F6E048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F06E1E7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6153A2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C5B15F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EF9FB53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72B61FC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65B01A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2EA174C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D65BA2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2A46BD3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8C953D3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613C53D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30A002A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1B50720" w14:textId="77777777" w:rsidR="00FD64BC" w:rsidRDefault="003B0D1A" w:rsidP="00AC6733">
            <w:pPr>
              <w:spacing w:after="0" w:line="240" w:lineRule="auto"/>
              <w:ind w:left="135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8DF357E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776449F2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F82A447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1E52006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E0A2CC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729EFE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D75CB96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B10314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74041D3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67AF3954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2EE4555E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8ABCDB2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темы "Сложные предложения с разными видами союзной и бессоюзной связи"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41FED146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2647FA29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8372F9F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082AB404" w14:textId="77777777" w:rsidR="00FD64BC" w:rsidRPr="00E36442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"Сложные предложения с разными видами союзной и бессоюзной связи". </w:t>
            </w: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948BB57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36E0DD7D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254AC8B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56C2C6E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1F1734B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10009D9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6B9DC4B2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1E8FDB06" w14:textId="77777777" w:rsidR="00FD64BC" w:rsidRDefault="003B0D1A" w:rsidP="00AC673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0FD2407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D64BC" w14:paraId="11FE2BCA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02AA0A04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504EE75C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E0E9F32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64E845F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5EE2AA24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8A6050A" w14:textId="77777777" w:rsidR="00FD64BC" w:rsidRPr="00E36442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обобщение </w:t>
            </w: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«Прямая и косвенная речь». </w:t>
            </w: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541C21EE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E36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445457B1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1D391358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31A7E0D9" w14:textId="77777777" w:rsidR="00FD64BC" w:rsidRPr="00E36442" w:rsidRDefault="003B0D1A" w:rsidP="00AC6733">
            <w:pPr>
              <w:spacing w:after="0" w:line="240" w:lineRule="auto"/>
              <w:ind w:left="135"/>
              <w:rPr>
                <w:b/>
                <w:i/>
                <w:color w:val="FF0000"/>
                <w:lang w:val="ru-RU"/>
              </w:rPr>
            </w:pPr>
            <w:r w:rsidRPr="00E36442"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1069C26C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202E9B4E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72B4EC73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1DFFF1A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294A3DB9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0B15043F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708C28C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661C4C13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669F5F39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7B0E265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4050A600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70FD21EB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A0B1EFF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76D72768" w14:textId="77777777" w:rsidTr="00631CD8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</w:tcPr>
          <w:p w14:paraId="37EA1AA7" w14:textId="77777777" w:rsidR="00FD64BC" w:rsidRDefault="00FD64BC" w:rsidP="00631CD8">
            <w:pPr>
              <w:pStyle w:val="a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46" w:type="dxa"/>
            <w:tcMar>
              <w:top w:w="50" w:type="dxa"/>
              <w:left w:w="100" w:type="dxa"/>
            </w:tcMar>
          </w:tcPr>
          <w:p w14:paraId="2B0D49F7" w14:textId="77777777" w:rsidR="00FD64BC" w:rsidRPr="00F35AE3" w:rsidRDefault="003B0D1A" w:rsidP="00AC6733">
            <w:pPr>
              <w:spacing w:after="0" w:line="240" w:lineRule="auto"/>
              <w:ind w:left="135"/>
              <w:rPr>
                <w:lang w:val="ru-RU"/>
              </w:rPr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37DB65A4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D64BC" w14:paraId="5A20C3C3" w14:textId="77777777" w:rsidTr="00631CD8">
        <w:trPr>
          <w:trHeight w:val="144"/>
          <w:tblCellSpacing w:w="20" w:type="nil"/>
        </w:trPr>
        <w:tc>
          <w:tcPr>
            <w:tcW w:w="12881" w:type="dxa"/>
            <w:gridSpan w:val="2"/>
            <w:tcMar>
              <w:top w:w="50" w:type="dxa"/>
              <w:left w:w="100" w:type="dxa"/>
            </w:tcMar>
          </w:tcPr>
          <w:p w14:paraId="370FB106" w14:textId="77777777" w:rsidR="00FD64BC" w:rsidRPr="00371DE3" w:rsidRDefault="003B0D1A" w:rsidP="00AC6733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371D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</w:tcPr>
          <w:p w14:paraId="700710EA" w14:textId="77777777" w:rsidR="00FD64BC" w:rsidRDefault="003B0D1A" w:rsidP="00AC6733">
            <w:pPr>
              <w:spacing w:after="0" w:line="240" w:lineRule="auto"/>
              <w:ind w:left="135"/>
              <w:jc w:val="center"/>
            </w:pPr>
            <w:r w:rsidRPr="00F35A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14:paraId="3602F944" w14:textId="77777777" w:rsidR="00FD64BC" w:rsidRDefault="00FD64BC">
      <w:pPr>
        <w:sectPr w:rsidR="00FD64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216EFC" w14:textId="77777777" w:rsidR="00FD64BC" w:rsidRDefault="003B0D1A" w:rsidP="00501122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793682"/>
      <w:bookmarkEnd w:id="5"/>
      <w:r w:rsidRPr="005011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CAB85C0" w14:textId="77777777" w:rsidR="00501122" w:rsidRPr="00501122" w:rsidRDefault="00501122">
      <w:pPr>
        <w:spacing w:after="0"/>
        <w:ind w:left="120"/>
        <w:rPr>
          <w:lang w:val="ru-RU"/>
        </w:rPr>
      </w:pPr>
    </w:p>
    <w:p w14:paraId="1B36E62D" w14:textId="77777777" w:rsidR="00FD64BC" w:rsidRPr="00501122" w:rsidRDefault="003B0D1A">
      <w:pPr>
        <w:spacing w:after="0" w:line="480" w:lineRule="auto"/>
        <w:ind w:left="120"/>
        <w:rPr>
          <w:lang w:val="ru-RU"/>
        </w:rPr>
      </w:pPr>
      <w:r w:rsidRPr="005011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4291481" w14:textId="77777777" w:rsidR="00FD64BC" w:rsidRPr="00F35AE3" w:rsidRDefault="003B0D1A" w:rsidP="003F2E99">
      <w:pPr>
        <w:spacing w:after="0" w:line="240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7 класс/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Загоровская О.В. и другие, Акционерное общество «Издательство «Просвещение»</w:t>
      </w:r>
      <w:r w:rsidRPr="00F35AE3">
        <w:rPr>
          <w:sz w:val="28"/>
          <w:lang w:val="ru-RU"/>
        </w:rPr>
        <w:br/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Загоровская О.В. и другие, Акционерное общество «Издательство «Просвещение»</w:t>
      </w:r>
      <w:r w:rsidRPr="00F35AE3">
        <w:rPr>
          <w:sz w:val="28"/>
          <w:lang w:val="ru-RU"/>
        </w:rPr>
        <w:br/>
      </w:r>
      <w:bookmarkStart w:id="7" w:name="dda2c331-4368-40e6-87c7-0fbbc56d7cc2"/>
      <w:r w:rsidRPr="00F35AE3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Загоровская О.В. и другие, Акционерное общество «Издательство «Просвещение»</w:t>
      </w:r>
      <w:bookmarkEnd w:id="7"/>
      <w:r w:rsidRPr="00F35AE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7046FA1" w14:textId="77777777" w:rsidR="00FD64BC" w:rsidRPr="00F35AE3" w:rsidRDefault="003B0D1A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03B5A5D" w14:textId="77777777" w:rsidR="00FD64BC" w:rsidRPr="00F35AE3" w:rsidRDefault="003B0D1A">
      <w:pPr>
        <w:spacing w:after="0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</w:t>
      </w:r>
    </w:p>
    <w:p w14:paraId="60068AAF" w14:textId="77777777" w:rsidR="00FD64BC" w:rsidRPr="00F35AE3" w:rsidRDefault="003B0D1A">
      <w:pPr>
        <w:spacing w:after="0" w:line="480" w:lineRule="auto"/>
        <w:ind w:left="120"/>
        <w:rPr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60340CD" w14:textId="77777777" w:rsidR="00FD64BC" w:rsidRPr="00F35AE3" w:rsidRDefault="003B0D1A" w:rsidP="003F2E99">
      <w:pPr>
        <w:spacing w:after="0" w:line="240" w:lineRule="auto"/>
        <w:ind w:left="120"/>
        <w:jc w:val="both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2dd4fa8-f842-4d21-bd2f-ab02297e213a"/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 xml:space="preserve"> Ʌ.М. Русский язык. Примерная рабочая программа </w:t>
      </w:r>
      <w:r w:rsidR="00371DE3">
        <w:rPr>
          <w:rFonts w:ascii="Times New Roman" w:hAnsi="Times New Roman"/>
          <w:color w:val="000000"/>
          <w:sz w:val="28"/>
          <w:lang w:val="ru-RU"/>
        </w:rPr>
        <w:t>и поурочные разработки. 9 класс</w:t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: учеб. пособие для </w:t>
      </w:r>
      <w:proofErr w:type="spellStart"/>
      <w:r w:rsidRPr="00F35AE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 организаций. — М.: Просвещение, 2021.</w:t>
      </w:r>
      <w:bookmarkEnd w:id="8"/>
      <w:r w:rsidRPr="00F35AE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D9E185" w14:textId="77777777" w:rsidR="00FD64BC" w:rsidRPr="00F35AE3" w:rsidRDefault="00FD64BC">
      <w:pPr>
        <w:spacing w:after="0"/>
        <w:ind w:left="120"/>
        <w:rPr>
          <w:lang w:val="ru-RU"/>
        </w:rPr>
      </w:pPr>
    </w:p>
    <w:p w14:paraId="42AD9EA2" w14:textId="77777777" w:rsidR="00FD64BC" w:rsidRDefault="003B0D1A" w:rsidP="00501122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5A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9AB754F" w14:textId="77777777" w:rsidR="00501122" w:rsidRPr="00F35AE3" w:rsidRDefault="00501122" w:rsidP="00501122">
      <w:pPr>
        <w:spacing w:after="0" w:line="240" w:lineRule="auto"/>
        <w:ind w:left="120"/>
        <w:rPr>
          <w:lang w:val="ru-RU"/>
        </w:rPr>
      </w:pPr>
    </w:p>
    <w:p w14:paraId="61C023F9" w14:textId="77777777" w:rsidR="003B0D1A" w:rsidRPr="00F35AE3" w:rsidRDefault="003B0D1A" w:rsidP="003F2E99">
      <w:pPr>
        <w:spacing w:after="0" w:line="240" w:lineRule="auto"/>
        <w:ind w:left="120"/>
        <w:rPr>
          <w:lang w:val="ru-RU"/>
        </w:rPr>
      </w:pPr>
      <w:r w:rsidRPr="00F35AE3">
        <w:rPr>
          <w:rFonts w:ascii="Times New Roman" w:hAnsi="Times New Roman"/>
          <w:color w:val="000000"/>
          <w:sz w:val="28"/>
          <w:lang w:val="ru-RU"/>
        </w:rPr>
        <w:t>​</w:t>
      </w:r>
      <w:r w:rsidRPr="00F35AE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35A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/</w:t>
      </w:r>
      <w:r w:rsidRPr="00F35AE3">
        <w:rPr>
          <w:sz w:val="28"/>
          <w:lang w:val="ru-RU"/>
        </w:rPr>
        <w:br/>
      </w:r>
      <w:r w:rsidRPr="00F35A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5A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/</w:t>
      </w:r>
      <w:r w:rsidRPr="00F35AE3">
        <w:rPr>
          <w:sz w:val="28"/>
          <w:lang w:val="ru-RU"/>
        </w:rPr>
        <w:br/>
      </w:r>
      <w:bookmarkStart w:id="9" w:name="2d4c3c66-d366-42e3-b15b-0c9c08083ebc"/>
      <w:r w:rsidRPr="00F35A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5A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5AE3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F35AE3">
        <w:rPr>
          <w:rFonts w:ascii="Times New Roman" w:hAnsi="Times New Roman"/>
          <w:color w:val="333333"/>
          <w:sz w:val="28"/>
          <w:lang w:val="ru-RU"/>
        </w:rPr>
        <w:t>‌</w:t>
      </w:r>
      <w:r w:rsidRPr="00F35AE3">
        <w:rPr>
          <w:rFonts w:ascii="Times New Roman" w:hAnsi="Times New Roman"/>
          <w:color w:val="000000"/>
          <w:sz w:val="28"/>
          <w:lang w:val="ru-RU"/>
        </w:rPr>
        <w:t>​</w:t>
      </w:r>
      <w:bookmarkEnd w:id="6"/>
    </w:p>
    <w:sectPr w:rsidR="003B0D1A" w:rsidRPr="00F35A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C4DE3"/>
    <w:multiLevelType w:val="hybridMultilevel"/>
    <w:tmpl w:val="830A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D64BC"/>
    <w:rsid w:val="00010762"/>
    <w:rsid w:val="00053C43"/>
    <w:rsid w:val="00054105"/>
    <w:rsid w:val="0005747A"/>
    <w:rsid w:val="000846D5"/>
    <w:rsid w:val="000A60FE"/>
    <w:rsid w:val="00186811"/>
    <w:rsid w:val="001F0C9C"/>
    <w:rsid w:val="00201BCD"/>
    <w:rsid w:val="00264A01"/>
    <w:rsid w:val="002968D1"/>
    <w:rsid w:val="002E5CB6"/>
    <w:rsid w:val="002F5F17"/>
    <w:rsid w:val="0030640B"/>
    <w:rsid w:val="00310818"/>
    <w:rsid w:val="00323D63"/>
    <w:rsid w:val="00371DE3"/>
    <w:rsid w:val="003850E0"/>
    <w:rsid w:val="003B0D1A"/>
    <w:rsid w:val="003F2E99"/>
    <w:rsid w:val="00400E80"/>
    <w:rsid w:val="00487155"/>
    <w:rsid w:val="00501122"/>
    <w:rsid w:val="00510214"/>
    <w:rsid w:val="00516494"/>
    <w:rsid w:val="0053367F"/>
    <w:rsid w:val="005D638D"/>
    <w:rsid w:val="0062275A"/>
    <w:rsid w:val="00631CD8"/>
    <w:rsid w:val="006412B0"/>
    <w:rsid w:val="00650F65"/>
    <w:rsid w:val="00657DC9"/>
    <w:rsid w:val="006C13FD"/>
    <w:rsid w:val="007002E3"/>
    <w:rsid w:val="00722626"/>
    <w:rsid w:val="00751F4B"/>
    <w:rsid w:val="0076062B"/>
    <w:rsid w:val="007609D2"/>
    <w:rsid w:val="007B2F57"/>
    <w:rsid w:val="007C5D11"/>
    <w:rsid w:val="00823BF7"/>
    <w:rsid w:val="008B3A1C"/>
    <w:rsid w:val="00900B2D"/>
    <w:rsid w:val="009178F4"/>
    <w:rsid w:val="00970E1F"/>
    <w:rsid w:val="009A44E4"/>
    <w:rsid w:val="009B782E"/>
    <w:rsid w:val="009D56F0"/>
    <w:rsid w:val="00A8250A"/>
    <w:rsid w:val="00AA5C6C"/>
    <w:rsid w:val="00AC6733"/>
    <w:rsid w:val="00B97A05"/>
    <w:rsid w:val="00C62B11"/>
    <w:rsid w:val="00D03D77"/>
    <w:rsid w:val="00D14611"/>
    <w:rsid w:val="00D51546"/>
    <w:rsid w:val="00D576BA"/>
    <w:rsid w:val="00D74702"/>
    <w:rsid w:val="00DE0929"/>
    <w:rsid w:val="00E36442"/>
    <w:rsid w:val="00E37364"/>
    <w:rsid w:val="00E94E1A"/>
    <w:rsid w:val="00F05847"/>
    <w:rsid w:val="00F14486"/>
    <w:rsid w:val="00F21F24"/>
    <w:rsid w:val="00F35AE3"/>
    <w:rsid w:val="00F95984"/>
    <w:rsid w:val="00FB55E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7604"/>
  <w15:docId w15:val="{68D7528E-D66D-4AB8-9ED0-C131BF9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31C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2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073">
              <w:marLeft w:val="0"/>
              <w:marRight w:val="15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26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21" Type="http://schemas.openxmlformats.org/officeDocument/2006/relationships/hyperlink" Target="https://m.edsoo.ru/7f4159f6" TargetMode="External"/><Relationship Id="rId34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7f419b78" TargetMode="External"/><Relationship Id="rId50" Type="http://schemas.openxmlformats.org/officeDocument/2006/relationships/hyperlink" Target="https://m.edsoo.ru/7f419b78" TargetMode="External"/><Relationship Id="rId55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59f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37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53" Type="http://schemas.openxmlformats.org/officeDocument/2006/relationships/hyperlink" Target="https://m.edsoo.ru/7f419b78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hyperlink" Target="https://m.edsoo.ru/7f4159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7f419b78" TargetMode="External"/><Relationship Id="rId48" Type="http://schemas.openxmlformats.org/officeDocument/2006/relationships/hyperlink" Target="https://m.edsoo.ru/7f419b78" TargetMode="External"/><Relationship Id="rId56" Type="http://schemas.openxmlformats.org/officeDocument/2006/relationships/hyperlink" Target="https://m.edsoo.ru/7f419b78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7f419b78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7f417922" TargetMode="External"/><Relationship Id="rId54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44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15209</Words>
  <Characters>86694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71</cp:revision>
  <cp:lastPrinted>2023-09-13T11:21:00Z</cp:lastPrinted>
  <dcterms:created xsi:type="dcterms:W3CDTF">2023-08-29T05:56:00Z</dcterms:created>
  <dcterms:modified xsi:type="dcterms:W3CDTF">2023-09-14T08:26:00Z</dcterms:modified>
</cp:coreProperties>
</file>