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70957" w14:textId="71482CA8" w:rsidR="005302D0" w:rsidRDefault="005302D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8519677"/>
      <w:r>
        <w:rPr>
          <w:noProof/>
        </w:rPr>
        <w:drawing>
          <wp:inline distT="0" distB="0" distL="0" distR="0" wp14:anchorId="4D02C425" wp14:editId="61DBA93D">
            <wp:extent cx="5940425" cy="841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54FF0" w14:textId="501A418E" w:rsidR="006A634E" w:rsidRPr="00E029BE" w:rsidRDefault="006A634E" w:rsidP="005302D0">
      <w:pPr>
        <w:spacing w:after="0" w:line="408" w:lineRule="auto"/>
        <w:ind w:left="120"/>
        <w:rPr>
          <w:lang w:val="ru-RU"/>
        </w:rPr>
      </w:pPr>
    </w:p>
    <w:p w14:paraId="55FD7DCA" w14:textId="77777777" w:rsidR="006A634E" w:rsidRPr="00E029BE" w:rsidRDefault="006A634E">
      <w:pPr>
        <w:spacing w:after="0"/>
        <w:ind w:left="120"/>
        <w:jc w:val="center"/>
        <w:rPr>
          <w:lang w:val="ru-RU"/>
        </w:rPr>
      </w:pPr>
    </w:p>
    <w:p w14:paraId="78CF80F3" w14:textId="77777777" w:rsidR="006A634E" w:rsidRPr="00E029BE" w:rsidRDefault="006A634E">
      <w:pPr>
        <w:spacing w:after="0"/>
        <w:ind w:left="120"/>
        <w:jc w:val="center"/>
        <w:rPr>
          <w:lang w:val="ru-RU"/>
        </w:rPr>
      </w:pPr>
    </w:p>
    <w:p w14:paraId="099E526C" w14:textId="0AFB6358" w:rsidR="006A634E" w:rsidRPr="00E029BE" w:rsidRDefault="006A634E" w:rsidP="005302D0">
      <w:pPr>
        <w:spacing w:after="0"/>
        <w:rPr>
          <w:lang w:val="ru-RU"/>
        </w:rPr>
        <w:sectPr w:rsidR="006A634E" w:rsidRPr="00E029BE" w:rsidSect="00220EAF">
          <w:pgSz w:w="11906" w:h="16838" w:code="9"/>
          <w:pgMar w:top="1134" w:right="850" w:bottom="1134" w:left="1701" w:header="720" w:footer="720" w:gutter="0"/>
          <w:cols w:space="720"/>
          <w:docGrid w:linePitch="299"/>
        </w:sectPr>
      </w:pPr>
    </w:p>
    <w:p w14:paraId="19CCB93A" w14:textId="77777777" w:rsidR="006A634E" w:rsidRPr="00E029BE" w:rsidRDefault="00B7062C" w:rsidP="005302D0">
      <w:pPr>
        <w:spacing w:after="0" w:line="264" w:lineRule="auto"/>
        <w:jc w:val="both"/>
        <w:rPr>
          <w:lang w:val="ru-RU"/>
        </w:rPr>
      </w:pPr>
      <w:bookmarkStart w:id="1" w:name="block-8519678"/>
      <w:bookmarkEnd w:id="0"/>
      <w:r w:rsidRPr="00E029B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DEA9E31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0CC39984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bookmarkStart w:id="2" w:name="_Toc118726574"/>
      <w:bookmarkEnd w:id="2"/>
      <w:r w:rsidRPr="00E029BE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14:paraId="46E51D04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5E9707E8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3" w:name="_Toc118726606"/>
      <w:bookmarkEnd w:id="3"/>
      <w:r w:rsidRPr="00E029B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14:paraId="631726DF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0A3B1FD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14:paraId="1940507F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14:paraId="535CDB1F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14:paraId="2C4F1CF0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14:paraId="7215F382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14:paraId="4F2BB7A3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14:paraId="5B30DA54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7C34BADA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4" w:name="_Toc118726607"/>
      <w:bookmarkEnd w:id="4"/>
      <w:r w:rsidRPr="00E029BE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14:paraId="0DF14472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7BDB77A4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14:paraId="2D89D18E" w14:textId="77777777" w:rsidR="006A634E" w:rsidRPr="00E029BE" w:rsidRDefault="006A634E">
      <w:pPr>
        <w:rPr>
          <w:lang w:val="ru-RU"/>
        </w:rPr>
        <w:sectPr w:rsidR="006A634E" w:rsidRPr="00E029BE">
          <w:pgSz w:w="11906" w:h="16383"/>
          <w:pgMar w:top="1134" w:right="850" w:bottom="1134" w:left="1701" w:header="720" w:footer="720" w:gutter="0"/>
          <w:cols w:space="720"/>
        </w:sectPr>
      </w:pPr>
    </w:p>
    <w:p w14:paraId="1B38FB8C" w14:textId="77777777" w:rsidR="006A634E" w:rsidRPr="00E029BE" w:rsidRDefault="00B7062C">
      <w:pPr>
        <w:spacing w:after="0"/>
        <w:ind w:left="120"/>
        <w:rPr>
          <w:lang w:val="ru-RU"/>
        </w:rPr>
      </w:pPr>
      <w:bookmarkStart w:id="5" w:name="_Toc118726611"/>
      <w:bookmarkStart w:id="6" w:name="block-8519683"/>
      <w:bookmarkEnd w:id="1"/>
      <w:bookmarkEnd w:id="5"/>
      <w:r w:rsidRPr="00E029B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14:paraId="7416DDDB" w14:textId="77777777" w:rsidR="006A634E" w:rsidRPr="00E029BE" w:rsidRDefault="006A634E">
      <w:pPr>
        <w:spacing w:after="0"/>
        <w:ind w:left="120"/>
        <w:rPr>
          <w:lang w:val="ru-RU"/>
        </w:rPr>
      </w:pPr>
    </w:p>
    <w:p w14:paraId="2C4A1D03" w14:textId="77777777" w:rsidR="006A634E" w:rsidRPr="00E029BE" w:rsidRDefault="00B7062C">
      <w:pPr>
        <w:spacing w:after="0"/>
        <w:ind w:left="12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3247B8B5" w14:textId="77777777" w:rsidR="006A634E" w:rsidRPr="00E029BE" w:rsidRDefault="006A634E">
      <w:pPr>
        <w:spacing w:after="0"/>
        <w:ind w:left="120"/>
        <w:jc w:val="both"/>
        <w:rPr>
          <w:lang w:val="ru-RU"/>
        </w:rPr>
      </w:pPr>
    </w:p>
    <w:p w14:paraId="0485CF93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14:paraId="1C78E963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14:paraId="659E2A2B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14:paraId="7FC49E17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14:paraId="34F1DCD4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14:paraId="3DB19040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14:paraId="5FF7BBEB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14:paraId="3DF109F4" w14:textId="77777777" w:rsidR="006A634E" w:rsidRPr="00E029BE" w:rsidRDefault="006A634E">
      <w:pPr>
        <w:spacing w:after="0"/>
        <w:ind w:left="120"/>
        <w:jc w:val="both"/>
        <w:rPr>
          <w:lang w:val="ru-RU"/>
        </w:rPr>
      </w:pPr>
    </w:p>
    <w:p w14:paraId="6317987A" w14:textId="77777777" w:rsidR="006A634E" w:rsidRPr="00E029BE" w:rsidRDefault="00B7062C">
      <w:pPr>
        <w:spacing w:after="0"/>
        <w:ind w:left="120"/>
        <w:jc w:val="both"/>
        <w:rPr>
          <w:lang w:val="ru-RU"/>
        </w:rPr>
      </w:pPr>
      <w:bookmarkStart w:id="7" w:name="_Toc118726613"/>
      <w:bookmarkEnd w:id="7"/>
      <w:r w:rsidRPr="00E029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1B415B10" w14:textId="77777777" w:rsidR="006A634E" w:rsidRPr="00E029BE" w:rsidRDefault="006A634E">
      <w:pPr>
        <w:spacing w:after="0"/>
        <w:ind w:left="120"/>
        <w:jc w:val="both"/>
        <w:rPr>
          <w:lang w:val="ru-RU"/>
        </w:rPr>
      </w:pPr>
    </w:p>
    <w:p w14:paraId="354F2704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bookmarkStart w:id="8" w:name="_Toc73394999"/>
      <w:bookmarkEnd w:id="8"/>
      <w:r w:rsidRPr="00E029BE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14:paraId="389892C1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14:paraId="5042C8D5" w14:textId="77777777" w:rsidR="006A634E" w:rsidRPr="00E029BE" w:rsidRDefault="00B7062C">
      <w:pPr>
        <w:spacing w:after="0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14:paraId="2D1F819A" w14:textId="77777777" w:rsidR="006A634E" w:rsidRPr="00E029BE" w:rsidRDefault="006A634E">
      <w:pPr>
        <w:rPr>
          <w:lang w:val="ru-RU"/>
        </w:rPr>
        <w:sectPr w:rsidR="006A634E" w:rsidRPr="00E029BE">
          <w:pgSz w:w="11906" w:h="16383"/>
          <w:pgMar w:top="1134" w:right="850" w:bottom="1134" w:left="1701" w:header="720" w:footer="720" w:gutter="0"/>
          <w:cols w:space="720"/>
        </w:sectPr>
      </w:pPr>
    </w:p>
    <w:p w14:paraId="2CBBABD7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9" w:name="_Toc118726577"/>
      <w:bookmarkStart w:id="10" w:name="block-8519682"/>
      <w:bookmarkEnd w:id="6"/>
      <w:bookmarkEnd w:id="9"/>
      <w:r w:rsidRPr="00E02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14:paraId="36BC281B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6B5B54D8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11" w:name="_Toc118726578"/>
      <w:bookmarkEnd w:id="11"/>
      <w:r w:rsidRPr="00E029B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29D2D5C9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1860487A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14:paraId="40C93C99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14:paraId="03268FFA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14:paraId="796E2DDA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14:paraId="12E201B5" w14:textId="77777777" w:rsidR="006A634E" w:rsidRPr="00E029BE" w:rsidRDefault="00B7062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14:paraId="03682A64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4E2EE33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14:paraId="77CEB6B9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14:paraId="5044D4F0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14:paraId="7BA9CD3B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14:paraId="3C334CAA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14:paraId="1710F5E5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14:paraId="00B60765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14:paraId="62465FD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14:paraId="40D6C29F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14:paraId="09F53012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E029BE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14:paraId="1E41E20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14:paraId="6088146E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5F84B885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12" w:name="_Toc118726579"/>
      <w:bookmarkEnd w:id="12"/>
      <w:r w:rsidRPr="00E029B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1A7AA20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18363F0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E029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14:paraId="741BD7BD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9BE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E029BE">
        <w:rPr>
          <w:rFonts w:ascii="Times New Roman" w:hAnsi="Times New Roman"/>
          <w:color w:val="000000"/>
          <w:sz w:val="28"/>
          <w:lang w:val="ru-RU"/>
        </w:rPr>
        <w:t>.</w:t>
      </w:r>
    </w:p>
    <w:p w14:paraId="6B3052D9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37E747B1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14:paraId="3EB62AB1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14:paraId="6D909686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14:paraId="5EEB84CB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C52522A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14:paraId="4D26D6BF" w14:textId="77777777" w:rsidR="006A634E" w:rsidRPr="00E029BE" w:rsidRDefault="00B7062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6092DC8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092E4E0A" w14:textId="77777777" w:rsidR="006A634E" w:rsidRPr="00E029BE" w:rsidRDefault="00B706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50749D30" w14:textId="77777777" w:rsidR="006A634E" w:rsidRPr="00E029BE" w:rsidRDefault="00B706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24BF2630" w14:textId="77777777" w:rsidR="006A634E" w:rsidRPr="00E029BE" w:rsidRDefault="00B706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5428BA8E" w14:textId="77777777" w:rsidR="006A634E" w:rsidRPr="00E029BE" w:rsidRDefault="00B7062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3989BF7D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483F972" w14:textId="77777777" w:rsidR="006A634E" w:rsidRPr="00E029BE" w:rsidRDefault="00B706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6057EDB" w14:textId="77777777" w:rsidR="006A634E" w:rsidRPr="00E029BE" w:rsidRDefault="00B706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1BE05587" w14:textId="77777777" w:rsidR="006A634E" w:rsidRPr="00E029BE" w:rsidRDefault="00B706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083DD7D7" w14:textId="77777777" w:rsidR="006A634E" w:rsidRPr="00E029BE" w:rsidRDefault="00B7062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478E04A2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9BE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14:paraId="2E54972A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7E37F7B4" w14:textId="77777777" w:rsidR="006A634E" w:rsidRPr="00E029BE" w:rsidRDefault="00B706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4269F3D" w14:textId="77777777" w:rsidR="006A634E" w:rsidRPr="00E029BE" w:rsidRDefault="00B706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14:paraId="18B7C1E7" w14:textId="77777777" w:rsidR="006A634E" w:rsidRPr="00E029BE" w:rsidRDefault="00B7062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14:paraId="5C966D1E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11E50C91" w14:textId="77777777" w:rsidR="006A634E" w:rsidRPr="00E029BE" w:rsidRDefault="00B706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14:paraId="1B1FC309" w14:textId="77777777" w:rsidR="006A634E" w:rsidRPr="00E029BE" w:rsidRDefault="00B7062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14:paraId="2C89F821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E029BE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E029BE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E029BE">
        <w:rPr>
          <w:rFonts w:ascii="Times New Roman" w:hAnsi="Times New Roman"/>
          <w:color w:val="000000"/>
          <w:sz w:val="28"/>
          <w:lang w:val="ru-RU"/>
        </w:rPr>
        <w:t>.</w:t>
      </w:r>
    </w:p>
    <w:p w14:paraId="4400C4E2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6C8DE319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A4E1D7C" w14:textId="77777777" w:rsidR="006A634E" w:rsidRDefault="00B7062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14:paraId="41CDEB00" w14:textId="77777777" w:rsidR="006A634E" w:rsidRPr="00E029BE" w:rsidRDefault="00B706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14:paraId="13BD2762" w14:textId="77777777" w:rsidR="006A634E" w:rsidRPr="00E029BE" w:rsidRDefault="00B706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5A9C9FE9" w14:textId="77777777" w:rsidR="006A634E" w:rsidRPr="00E029BE" w:rsidRDefault="00B7062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45AF8828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7A07508D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13" w:name="_Toc118726608"/>
      <w:bookmarkEnd w:id="13"/>
      <w:r w:rsidRPr="00E029BE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14:paraId="05AA3241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6D5692FF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bookmarkStart w:id="14" w:name="_Toc118726609"/>
      <w:bookmarkEnd w:id="14"/>
      <w:r w:rsidRPr="00E029B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2D5220FF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42C8A0E4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14:paraId="25D124E5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14:paraId="63812567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14:paraId="6C84D3CE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14:paraId="3EBE7B8C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14:paraId="2C96917D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14:paraId="275823E8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14:paraId="7B66374C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14:paraId="1B644B68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71ADA4BA" w14:textId="77777777" w:rsidR="006A634E" w:rsidRPr="00E029BE" w:rsidRDefault="00B7062C">
      <w:pPr>
        <w:spacing w:after="0" w:line="264" w:lineRule="auto"/>
        <w:ind w:left="120"/>
        <w:jc w:val="both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2D956C82" w14:textId="77777777" w:rsidR="006A634E" w:rsidRPr="00E029BE" w:rsidRDefault="006A634E">
      <w:pPr>
        <w:spacing w:after="0" w:line="264" w:lineRule="auto"/>
        <w:ind w:left="120"/>
        <w:jc w:val="both"/>
        <w:rPr>
          <w:lang w:val="ru-RU"/>
        </w:rPr>
      </w:pPr>
    </w:p>
    <w:p w14:paraId="5870714B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14:paraId="6CB741AE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14:paraId="4D5F9E94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14:paraId="68538308" w14:textId="77777777" w:rsidR="006A634E" w:rsidRPr="00E029BE" w:rsidRDefault="00B7062C">
      <w:pPr>
        <w:spacing w:after="0" w:line="264" w:lineRule="auto"/>
        <w:ind w:firstLine="600"/>
        <w:jc w:val="both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14:paraId="66D6BFFE" w14:textId="77777777" w:rsidR="006A634E" w:rsidRPr="00E029BE" w:rsidRDefault="006A634E">
      <w:pPr>
        <w:rPr>
          <w:lang w:val="ru-RU"/>
        </w:rPr>
        <w:sectPr w:rsidR="006A634E" w:rsidRPr="00E029BE">
          <w:pgSz w:w="11906" w:h="16383"/>
          <w:pgMar w:top="1134" w:right="850" w:bottom="1134" w:left="1701" w:header="720" w:footer="720" w:gutter="0"/>
          <w:cols w:space="720"/>
        </w:sectPr>
      </w:pPr>
    </w:p>
    <w:p w14:paraId="5790574D" w14:textId="77777777" w:rsidR="006A634E" w:rsidRDefault="00B7062C">
      <w:pPr>
        <w:spacing w:after="0"/>
        <w:ind w:left="120"/>
      </w:pPr>
      <w:bookmarkStart w:id="15" w:name="block-8519679"/>
      <w:bookmarkEnd w:id="10"/>
      <w:r w:rsidRPr="00E029B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5772119E" w14:textId="77777777" w:rsidR="006A634E" w:rsidRDefault="00B706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A634E" w14:paraId="4BC1ABDC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1AC2C6" w14:textId="77777777" w:rsidR="006A634E" w:rsidRDefault="00B706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AF00BD" w14:textId="77777777" w:rsidR="006A634E" w:rsidRDefault="006A634E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BC588F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9E3035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6AC14F5" w14:textId="77777777" w:rsidR="006A634E" w:rsidRDefault="00B706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ACBB38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7972060" w14:textId="77777777" w:rsidR="006A634E" w:rsidRDefault="006A634E">
            <w:pPr>
              <w:spacing w:after="0"/>
              <w:ind w:left="135"/>
            </w:pPr>
          </w:p>
        </w:tc>
      </w:tr>
      <w:tr w:rsidR="006A634E" w14:paraId="7DD6272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EAFE79" w14:textId="77777777" w:rsidR="006A634E" w:rsidRDefault="006A6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3142D8" w14:textId="77777777" w:rsidR="006A634E" w:rsidRDefault="006A634E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DDE3EF8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2229C84" w14:textId="77777777" w:rsidR="006A634E" w:rsidRDefault="006A634E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4DB476C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4FE16A" w14:textId="77777777" w:rsidR="006A634E" w:rsidRDefault="006A634E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28757A1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D399732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56A65F5" w14:textId="77777777" w:rsidR="006A634E" w:rsidRDefault="006A634E"/>
        </w:tc>
      </w:tr>
      <w:tr w:rsidR="006A634E" w14:paraId="6C1BB33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BA97B2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E7768A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DBB7C5F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1C9F4C7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6451FC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4E04DF6" w14:textId="77777777" w:rsidR="006A634E" w:rsidRDefault="006A634E">
            <w:pPr>
              <w:spacing w:after="0"/>
              <w:ind w:left="135"/>
            </w:pPr>
          </w:p>
        </w:tc>
      </w:tr>
      <w:tr w:rsidR="006A634E" w14:paraId="2CF65EDC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DB6ADC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349343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0025C90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5A5D76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64480A0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07528A" w14:textId="77777777" w:rsidR="006A634E" w:rsidRDefault="006A634E">
            <w:pPr>
              <w:spacing w:after="0"/>
              <w:ind w:left="135"/>
            </w:pPr>
          </w:p>
        </w:tc>
      </w:tr>
      <w:tr w:rsidR="006A634E" w14:paraId="4DFFFACD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02A1F8E4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D5E393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88405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819347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9FE20B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53A70A4" w14:textId="77777777" w:rsidR="006A634E" w:rsidRDefault="006A634E">
            <w:pPr>
              <w:spacing w:after="0"/>
              <w:ind w:left="135"/>
            </w:pPr>
          </w:p>
        </w:tc>
      </w:tr>
      <w:tr w:rsidR="006A634E" w14:paraId="31DD611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0455F4A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0658B67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42A1A916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EE0937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85702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522D608A" w14:textId="77777777" w:rsidR="006A634E" w:rsidRDefault="006A634E">
            <w:pPr>
              <w:spacing w:after="0"/>
              <w:ind w:left="135"/>
            </w:pPr>
          </w:p>
        </w:tc>
      </w:tr>
      <w:tr w:rsidR="006A634E" w14:paraId="1653D0F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4E21908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6F670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7788F8C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CBDFA0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F2E073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3D7513A" w14:textId="77777777" w:rsidR="006A634E" w:rsidRDefault="006A634E">
            <w:pPr>
              <w:spacing w:after="0"/>
              <w:ind w:left="135"/>
            </w:pPr>
          </w:p>
        </w:tc>
      </w:tr>
      <w:tr w:rsidR="006A634E" w14:paraId="5446744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883BA91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09920AB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D8731B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68AFB0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CCDAC70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095D1DA2" w14:textId="77777777" w:rsidR="006A634E" w:rsidRDefault="006A634E">
            <w:pPr>
              <w:spacing w:after="0"/>
              <w:ind w:left="135"/>
            </w:pPr>
          </w:p>
        </w:tc>
      </w:tr>
      <w:tr w:rsidR="006A634E" w14:paraId="34F119C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DE7392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A8989CE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978737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CF3391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69E2B19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8C33C67" w14:textId="77777777" w:rsidR="006A634E" w:rsidRDefault="006A634E">
            <w:pPr>
              <w:spacing w:after="0"/>
              <w:ind w:left="135"/>
            </w:pPr>
          </w:p>
        </w:tc>
      </w:tr>
      <w:tr w:rsidR="006A634E" w14:paraId="61F2D13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075CEE4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28EC922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AC7020F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FA6B1B8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8FCC97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CAC4F6" w14:textId="77777777" w:rsidR="006A634E" w:rsidRDefault="006A634E">
            <w:pPr>
              <w:spacing w:after="0"/>
              <w:ind w:left="135"/>
            </w:pPr>
          </w:p>
        </w:tc>
      </w:tr>
      <w:tr w:rsidR="006A634E" w14:paraId="350F9AD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B50AECD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14ED26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67EB854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164BAE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2063F08A" w14:textId="77777777" w:rsidR="006A634E" w:rsidRDefault="006A634E"/>
        </w:tc>
      </w:tr>
    </w:tbl>
    <w:p w14:paraId="32B36F70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8C6ECE9" w14:textId="77777777" w:rsidR="006A634E" w:rsidRDefault="00B706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6A634E" w14:paraId="46556164" w14:textId="7777777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B7C96" w14:textId="77777777" w:rsidR="006A634E" w:rsidRDefault="00B706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6676D73" w14:textId="77777777" w:rsidR="006A634E" w:rsidRDefault="006A63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DE7812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9B11339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B2C87" w14:textId="77777777" w:rsidR="006A634E" w:rsidRDefault="00B706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80113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BDFB0F" w14:textId="77777777" w:rsidR="006A634E" w:rsidRDefault="006A634E">
            <w:pPr>
              <w:spacing w:after="0"/>
              <w:ind w:left="135"/>
            </w:pPr>
          </w:p>
        </w:tc>
      </w:tr>
      <w:tr w:rsidR="006A634E" w14:paraId="35A4122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86053B" w14:textId="77777777" w:rsidR="006A634E" w:rsidRDefault="006A6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4838259" w14:textId="77777777" w:rsidR="006A634E" w:rsidRDefault="006A634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42C68F9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C3EDBA" w14:textId="77777777" w:rsidR="006A634E" w:rsidRDefault="006A634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583C72C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7CAB37" w14:textId="77777777" w:rsidR="006A634E" w:rsidRDefault="006A634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8C13AB8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7F66150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0003F1" w14:textId="77777777" w:rsidR="006A634E" w:rsidRDefault="006A634E"/>
        </w:tc>
      </w:tr>
      <w:tr w:rsidR="006A634E" w14:paraId="4686D522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2589D88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A05BEC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3EF34DC4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16FB3AA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3F0632C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BD787EF" w14:textId="77777777" w:rsidR="006A634E" w:rsidRDefault="006A634E">
            <w:pPr>
              <w:spacing w:after="0"/>
              <w:ind w:left="135"/>
            </w:pPr>
          </w:p>
        </w:tc>
      </w:tr>
      <w:tr w:rsidR="006A634E" w14:paraId="566BB84D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DAB563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164B4C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F5396F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4D3ABB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7707769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00A1B364" w14:textId="77777777" w:rsidR="006A634E" w:rsidRDefault="006A634E">
            <w:pPr>
              <w:spacing w:after="0"/>
              <w:ind w:left="135"/>
            </w:pPr>
          </w:p>
        </w:tc>
      </w:tr>
      <w:tr w:rsidR="006A634E" w14:paraId="42C9032F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7D8A4BE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D8F7BE5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4490CE0B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23D4B4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047D76A7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C3D9D51" w14:textId="77777777" w:rsidR="006A634E" w:rsidRDefault="006A634E">
            <w:pPr>
              <w:spacing w:after="0"/>
              <w:ind w:left="135"/>
            </w:pPr>
          </w:p>
        </w:tc>
      </w:tr>
      <w:tr w:rsidR="006A634E" w14:paraId="79A24D7B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348BF9A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8F5D58E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0A0EB0E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0A4912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461C18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654A977C" w14:textId="77777777" w:rsidR="006A634E" w:rsidRDefault="006A634E">
            <w:pPr>
              <w:spacing w:after="0"/>
              <w:ind w:left="135"/>
            </w:pPr>
          </w:p>
        </w:tc>
      </w:tr>
      <w:tr w:rsidR="006A634E" w14:paraId="594A3C26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628354E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35E0201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287FCE8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4A222B8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1BEC3C1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50C96591" w14:textId="77777777" w:rsidR="006A634E" w:rsidRDefault="006A634E">
            <w:pPr>
              <w:spacing w:after="0"/>
              <w:ind w:left="135"/>
            </w:pPr>
          </w:p>
        </w:tc>
      </w:tr>
      <w:tr w:rsidR="006A634E" w14:paraId="3463E193" w14:textId="77777777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14:paraId="0FF25AC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91E12E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14:paraId="7A788DD4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7DE6025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7BF4950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7106FEA5" w14:textId="77777777" w:rsidR="006A634E" w:rsidRDefault="006A634E">
            <w:pPr>
              <w:spacing w:after="0"/>
              <w:ind w:left="135"/>
            </w:pPr>
          </w:p>
        </w:tc>
      </w:tr>
      <w:tr w:rsidR="006A634E" w14:paraId="3EDAC02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D191F3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14:paraId="60D91767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14:paraId="0363BBA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14:paraId="2422214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14:paraId="4C644C95" w14:textId="77777777" w:rsidR="006A634E" w:rsidRDefault="006A634E"/>
        </w:tc>
      </w:tr>
    </w:tbl>
    <w:p w14:paraId="690A71B5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0B908EA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597E2E1" w14:textId="77777777" w:rsidR="006A634E" w:rsidRDefault="00B7062C">
      <w:pPr>
        <w:spacing w:after="0"/>
        <w:ind w:left="120"/>
      </w:pPr>
      <w:bookmarkStart w:id="16" w:name="block-8519680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0EE7C4D5" w14:textId="77777777" w:rsidR="006A634E" w:rsidRDefault="00B706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6A634E" w14:paraId="7C0D9441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6D2DA" w14:textId="77777777" w:rsidR="006A634E" w:rsidRDefault="00B706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83ED3B" w14:textId="77777777" w:rsidR="006A634E" w:rsidRDefault="006A63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30C9F9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7C1319E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9996446" w14:textId="77777777" w:rsidR="006A634E" w:rsidRDefault="00B706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A89E27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BC83E5E" w14:textId="77777777" w:rsidR="006A634E" w:rsidRDefault="006A634E">
            <w:pPr>
              <w:spacing w:after="0"/>
              <w:ind w:left="135"/>
            </w:pPr>
          </w:p>
        </w:tc>
      </w:tr>
      <w:tr w:rsidR="006A634E" w14:paraId="07A0FF5D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FD8869" w14:textId="77777777" w:rsidR="006A634E" w:rsidRDefault="006A6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66F54B" w14:textId="77777777" w:rsidR="006A634E" w:rsidRDefault="006A634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DD0D39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F51086B" w14:textId="77777777" w:rsidR="006A634E" w:rsidRDefault="006A634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2BCBA00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3876A1" w14:textId="77777777" w:rsidR="006A634E" w:rsidRDefault="006A634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A2BD627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EC383F0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A96C00" w14:textId="77777777" w:rsidR="006A634E" w:rsidRDefault="006A634E"/>
        </w:tc>
      </w:tr>
      <w:tr w:rsidR="006A634E" w14:paraId="1405AC1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671519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453567D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29A3F9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84418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D2A91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CAEABE8" w14:textId="77777777" w:rsidR="006A634E" w:rsidRDefault="006A634E">
            <w:pPr>
              <w:spacing w:after="0"/>
              <w:ind w:left="135"/>
            </w:pPr>
          </w:p>
        </w:tc>
      </w:tr>
      <w:tr w:rsidR="006A634E" w14:paraId="3B5F036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A89D4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A70809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DEC072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2DC354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4F37AF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BC04D37" w14:textId="77777777" w:rsidR="006A634E" w:rsidRDefault="006A634E">
            <w:pPr>
              <w:spacing w:after="0"/>
              <w:ind w:left="135"/>
            </w:pPr>
          </w:p>
        </w:tc>
      </w:tr>
      <w:tr w:rsidR="006A634E" w14:paraId="1DF7736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712911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55C154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E68B6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97EF11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5F3F72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B5DF11B" w14:textId="77777777" w:rsidR="006A634E" w:rsidRDefault="006A634E">
            <w:pPr>
              <w:spacing w:after="0"/>
              <w:ind w:left="135"/>
            </w:pPr>
          </w:p>
        </w:tc>
      </w:tr>
      <w:tr w:rsidR="006A634E" w14:paraId="033A904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912DAA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5C421E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5614ADF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0821BE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A759DC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319C00" w14:textId="77777777" w:rsidR="006A634E" w:rsidRDefault="006A634E">
            <w:pPr>
              <w:spacing w:after="0"/>
              <w:ind w:left="135"/>
            </w:pPr>
          </w:p>
        </w:tc>
      </w:tr>
      <w:tr w:rsidR="006A634E" w14:paraId="01017F7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8BCE8C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23BDC7E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D867410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1F5CB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033925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5831676" w14:textId="77777777" w:rsidR="006A634E" w:rsidRDefault="006A634E">
            <w:pPr>
              <w:spacing w:after="0"/>
              <w:ind w:left="135"/>
            </w:pPr>
          </w:p>
        </w:tc>
      </w:tr>
      <w:tr w:rsidR="006A634E" w14:paraId="4EF07A5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182CBF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D7D299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FB6ECF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ADBCD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F31D1D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54B906D" w14:textId="77777777" w:rsidR="006A634E" w:rsidRDefault="006A634E">
            <w:pPr>
              <w:spacing w:after="0"/>
              <w:ind w:left="135"/>
            </w:pPr>
          </w:p>
        </w:tc>
      </w:tr>
      <w:tr w:rsidR="006A634E" w14:paraId="49751A3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A924626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9A2B3F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79EB13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93C13E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D4D3F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D3BFE3" w14:textId="77777777" w:rsidR="006A634E" w:rsidRDefault="006A634E">
            <w:pPr>
              <w:spacing w:after="0"/>
              <w:ind w:left="135"/>
            </w:pPr>
          </w:p>
        </w:tc>
      </w:tr>
      <w:tr w:rsidR="006A634E" w14:paraId="2D57A15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C7AA284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7B97E30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22AE848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1DDAE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6404C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18CC05" w14:textId="77777777" w:rsidR="006A634E" w:rsidRDefault="006A634E">
            <w:pPr>
              <w:spacing w:after="0"/>
              <w:ind w:left="135"/>
            </w:pPr>
          </w:p>
        </w:tc>
      </w:tr>
      <w:tr w:rsidR="006A634E" w14:paraId="6998DE0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5D5C2C1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49D1D69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A7E20E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C237DB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CE5ADE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24CDBCB" w14:textId="77777777" w:rsidR="006A634E" w:rsidRDefault="006A634E">
            <w:pPr>
              <w:spacing w:after="0"/>
              <w:ind w:left="135"/>
            </w:pPr>
          </w:p>
        </w:tc>
      </w:tr>
      <w:tr w:rsidR="006A634E" w14:paraId="6FCB040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88A7FD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45852DE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B700C14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48C37A8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3FDA1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69E3E5B" w14:textId="77777777" w:rsidR="006A634E" w:rsidRDefault="006A634E">
            <w:pPr>
              <w:spacing w:after="0"/>
              <w:ind w:left="135"/>
            </w:pPr>
          </w:p>
        </w:tc>
      </w:tr>
      <w:tr w:rsidR="006A634E" w14:paraId="111432E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A66214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7D5E6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758D00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4AF3EE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0CC7D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5A2A44" w14:textId="77777777" w:rsidR="006A634E" w:rsidRDefault="006A634E">
            <w:pPr>
              <w:spacing w:after="0"/>
              <w:ind w:left="135"/>
            </w:pPr>
          </w:p>
        </w:tc>
      </w:tr>
      <w:tr w:rsidR="006A634E" w14:paraId="45C8561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EF22E66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EACE68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9FD2CF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0B300FB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E3983B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F7DBCFE" w14:textId="77777777" w:rsidR="006A634E" w:rsidRDefault="006A634E">
            <w:pPr>
              <w:spacing w:after="0"/>
              <w:ind w:left="135"/>
            </w:pPr>
          </w:p>
        </w:tc>
      </w:tr>
      <w:tr w:rsidR="006A634E" w14:paraId="38DE7F6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19C312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15D1B2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1A8C87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58E025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3FCA1A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DD1E8D8" w14:textId="77777777" w:rsidR="006A634E" w:rsidRDefault="006A634E">
            <w:pPr>
              <w:spacing w:after="0"/>
              <w:ind w:left="135"/>
            </w:pPr>
          </w:p>
        </w:tc>
      </w:tr>
      <w:tr w:rsidR="006A634E" w14:paraId="778CF9C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ACAA9E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BE5A736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44CB2B7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D70BFC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9799F4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9DFBE1B" w14:textId="77777777" w:rsidR="006A634E" w:rsidRDefault="006A634E">
            <w:pPr>
              <w:spacing w:after="0"/>
              <w:ind w:left="135"/>
            </w:pPr>
          </w:p>
        </w:tc>
      </w:tr>
      <w:tr w:rsidR="006A634E" w14:paraId="47D180C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6585888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494D9F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5339C1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7F8C5B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DC62518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589F038" w14:textId="77777777" w:rsidR="006A634E" w:rsidRDefault="006A634E">
            <w:pPr>
              <w:spacing w:after="0"/>
              <w:ind w:left="135"/>
            </w:pPr>
          </w:p>
        </w:tc>
      </w:tr>
      <w:tr w:rsidR="006A634E" w14:paraId="320AE48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B45B2B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E73788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04A36B3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A211FC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3CD22B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FB87270" w14:textId="77777777" w:rsidR="006A634E" w:rsidRDefault="006A634E">
            <w:pPr>
              <w:spacing w:after="0"/>
              <w:ind w:left="135"/>
            </w:pPr>
          </w:p>
        </w:tc>
      </w:tr>
      <w:tr w:rsidR="006A634E" w14:paraId="2D83288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6ED6DC6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992C42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43A5F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6429ADF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43C21F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1EF1EF3" w14:textId="77777777" w:rsidR="006A634E" w:rsidRDefault="006A634E">
            <w:pPr>
              <w:spacing w:after="0"/>
              <w:ind w:left="135"/>
            </w:pPr>
          </w:p>
        </w:tc>
      </w:tr>
      <w:tr w:rsidR="006A634E" w14:paraId="4468B47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BB7354A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8414B9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C1BE9E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EA187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0B87DB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0BCC1EE" w14:textId="77777777" w:rsidR="006A634E" w:rsidRDefault="006A634E">
            <w:pPr>
              <w:spacing w:after="0"/>
              <w:ind w:left="135"/>
            </w:pPr>
          </w:p>
        </w:tc>
      </w:tr>
      <w:tr w:rsidR="006A634E" w14:paraId="55663F9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FE0B78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AEDEF57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503BE1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A037F8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C90071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C6D3A67" w14:textId="77777777" w:rsidR="006A634E" w:rsidRDefault="006A634E">
            <w:pPr>
              <w:spacing w:after="0"/>
              <w:ind w:left="135"/>
            </w:pPr>
          </w:p>
        </w:tc>
      </w:tr>
      <w:tr w:rsidR="006A634E" w14:paraId="72E6C73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EA3145E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1514C0A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6DEF91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305EE6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59878A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55898B2" w14:textId="77777777" w:rsidR="006A634E" w:rsidRDefault="006A634E">
            <w:pPr>
              <w:spacing w:after="0"/>
              <w:ind w:left="135"/>
            </w:pPr>
          </w:p>
        </w:tc>
      </w:tr>
      <w:tr w:rsidR="006A634E" w14:paraId="790E7DE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A749D8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6CC58A1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70D361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B6A279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27DFFF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6D2337F" w14:textId="77777777" w:rsidR="006A634E" w:rsidRDefault="006A634E">
            <w:pPr>
              <w:spacing w:after="0"/>
              <w:ind w:left="135"/>
            </w:pPr>
          </w:p>
        </w:tc>
      </w:tr>
      <w:tr w:rsidR="006A634E" w14:paraId="4E2928A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C000C9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EEB279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841B4B5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BE5B0B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0B7A64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07330F0" w14:textId="77777777" w:rsidR="006A634E" w:rsidRDefault="006A634E">
            <w:pPr>
              <w:spacing w:after="0"/>
              <w:ind w:left="135"/>
            </w:pPr>
          </w:p>
        </w:tc>
      </w:tr>
      <w:tr w:rsidR="006A634E" w14:paraId="560003D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C0A454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0F57E7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4AC26D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B5ACB7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53D5BE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DFB1FCE" w14:textId="77777777" w:rsidR="006A634E" w:rsidRDefault="006A634E">
            <w:pPr>
              <w:spacing w:after="0"/>
              <w:ind w:left="135"/>
            </w:pPr>
          </w:p>
        </w:tc>
      </w:tr>
      <w:tr w:rsidR="006A634E" w14:paraId="5959904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9A03F6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3ADF6C9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E17414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B2F153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4E5CEA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14F46BE" w14:textId="77777777" w:rsidR="006A634E" w:rsidRDefault="006A634E">
            <w:pPr>
              <w:spacing w:after="0"/>
              <w:ind w:left="135"/>
            </w:pPr>
          </w:p>
        </w:tc>
      </w:tr>
      <w:tr w:rsidR="006A634E" w14:paraId="79C179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C0203C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45725B5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E4E70B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247D04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80E614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AB5C133" w14:textId="77777777" w:rsidR="006A634E" w:rsidRDefault="006A634E">
            <w:pPr>
              <w:spacing w:after="0"/>
              <w:ind w:left="135"/>
            </w:pPr>
          </w:p>
        </w:tc>
      </w:tr>
      <w:tr w:rsidR="006A634E" w14:paraId="08B88F5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E4DB20E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5B47DC1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49379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BE5A97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4A21FE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AADCDAF" w14:textId="77777777" w:rsidR="006A634E" w:rsidRDefault="006A634E">
            <w:pPr>
              <w:spacing w:after="0"/>
              <w:ind w:left="135"/>
            </w:pPr>
          </w:p>
        </w:tc>
      </w:tr>
      <w:tr w:rsidR="006A634E" w14:paraId="22CBC01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B5FAB2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0352FD7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790194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43E66A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8F3FC7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32A249F" w14:textId="77777777" w:rsidR="006A634E" w:rsidRDefault="006A634E">
            <w:pPr>
              <w:spacing w:after="0"/>
              <w:ind w:left="135"/>
            </w:pPr>
          </w:p>
        </w:tc>
      </w:tr>
      <w:tr w:rsidR="006A634E" w14:paraId="39193A2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D95853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23FAF9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B600FA1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F445FF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D23583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FFBC74A" w14:textId="77777777" w:rsidR="006A634E" w:rsidRDefault="006A634E">
            <w:pPr>
              <w:spacing w:after="0"/>
              <w:ind w:left="135"/>
            </w:pPr>
          </w:p>
        </w:tc>
      </w:tr>
      <w:tr w:rsidR="006A634E" w14:paraId="2AF34B6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7D89C9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FC566C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8C59F4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63D51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1F17E1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87FD3F6" w14:textId="77777777" w:rsidR="006A634E" w:rsidRDefault="006A634E">
            <w:pPr>
              <w:spacing w:after="0"/>
              <w:ind w:left="135"/>
            </w:pPr>
          </w:p>
        </w:tc>
      </w:tr>
      <w:tr w:rsidR="006A634E" w14:paraId="7C67074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2A0696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EF7D2EE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63D7B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558616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A9E5E6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8994E8C" w14:textId="77777777" w:rsidR="006A634E" w:rsidRDefault="006A634E">
            <w:pPr>
              <w:spacing w:after="0"/>
              <w:ind w:left="135"/>
            </w:pPr>
          </w:p>
        </w:tc>
      </w:tr>
      <w:tr w:rsidR="006A634E" w14:paraId="0183AD6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78E43E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CE9435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B18990F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9B4AC3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33EA22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4E0720A" w14:textId="77777777" w:rsidR="006A634E" w:rsidRDefault="006A634E">
            <w:pPr>
              <w:spacing w:after="0"/>
              <w:ind w:left="135"/>
            </w:pPr>
          </w:p>
        </w:tc>
      </w:tr>
      <w:tr w:rsidR="006A634E" w14:paraId="167B03A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39EE7C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ECE6D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B23116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711D01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167E30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97E89D8" w14:textId="77777777" w:rsidR="006A634E" w:rsidRDefault="006A634E">
            <w:pPr>
              <w:spacing w:after="0"/>
              <w:ind w:left="135"/>
            </w:pPr>
          </w:p>
        </w:tc>
      </w:tr>
      <w:tr w:rsidR="006A634E" w14:paraId="52797A7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48E662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FBAEB9B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0ED8760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36F67A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E7922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5DE0BDA" w14:textId="77777777" w:rsidR="006A634E" w:rsidRDefault="006A634E">
            <w:pPr>
              <w:spacing w:after="0"/>
              <w:ind w:left="135"/>
            </w:pPr>
          </w:p>
        </w:tc>
      </w:tr>
      <w:tr w:rsidR="006A634E" w14:paraId="7996BCE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95B2F7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39EAEF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AF6BDD2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6DD09D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CE596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F48093A" w14:textId="77777777" w:rsidR="006A634E" w:rsidRDefault="006A634E">
            <w:pPr>
              <w:spacing w:after="0"/>
              <w:ind w:left="135"/>
            </w:pPr>
          </w:p>
        </w:tc>
      </w:tr>
      <w:tr w:rsidR="006A634E" w14:paraId="25F0FE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8D02B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66B6BF96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BE0BFA7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8251B3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91297A" w14:textId="77777777" w:rsidR="006A634E" w:rsidRDefault="006A634E"/>
        </w:tc>
      </w:tr>
    </w:tbl>
    <w:p w14:paraId="296A900D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8251D4F" w14:textId="77777777" w:rsidR="006A634E" w:rsidRDefault="00B706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6A634E" w14:paraId="2C6DE3B4" w14:textId="77777777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E250B1" w14:textId="77777777" w:rsidR="006A634E" w:rsidRDefault="00B706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F3E6CD7" w14:textId="77777777" w:rsidR="006A634E" w:rsidRDefault="006A634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E26C71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166FA1A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58320" w14:textId="77777777" w:rsidR="006A634E" w:rsidRDefault="00B706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D427A2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60156DA" w14:textId="77777777" w:rsidR="006A634E" w:rsidRDefault="006A634E">
            <w:pPr>
              <w:spacing w:after="0"/>
              <w:ind w:left="135"/>
            </w:pPr>
          </w:p>
        </w:tc>
      </w:tr>
      <w:tr w:rsidR="006A634E" w14:paraId="697137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549A2" w14:textId="77777777" w:rsidR="006A634E" w:rsidRDefault="006A63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68C24" w14:textId="77777777" w:rsidR="006A634E" w:rsidRDefault="006A634E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D5B1513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A444522" w14:textId="77777777" w:rsidR="006A634E" w:rsidRDefault="006A634E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81CEAEA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6CEA60" w14:textId="77777777" w:rsidR="006A634E" w:rsidRDefault="006A634E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56836C6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A0A11DD" w14:textId="77777777" w:rsidR="006A634E" w:rsidRDefault="006A63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5C0D25" w14:textId="77777777" w:rsidR="006A634E" w:rsidRDefault="006A634E"/>
        </w:tc>
      </w:tr>
      <w:tr w:rsidR="006A634E" w14:paraId="56DEB20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71F5F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F6B457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7147B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CDA319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9AC7718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861B160" w14:textId="77777777" w:rsidR="006A634E" w:rsidRDefault="006A634E">
            <w:pPr>
              <w:spacing w:after="0"/>
              <w:ind w:left="135"/>
            </w:pPr>
          </w:p>
        </w:tc>
      </w:tr>
      <w:tr w:rsidR="006A634E" w14:paraId="0B371B3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8607DA7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8C1319A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98DB27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11C4AD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56F4A7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988411F" w14:textId="77777777" w:rsidR="006A634E" w:rsidRDefault="006A634E">
            <w:pPr>
              <w:spacing w:after="0"/>
              <w:ind w:left="135"/>
            </w:pPr>
          </w:p>
        </w:tc>
      </w:tr>
      <w:tr w:rsidR="006A634E" w14:paraId="7965667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C1B64A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1D89A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0F55AC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25569D8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6E4EE3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92E4EF" w14:textId="77777777" w:rsidR="006A634E" w:rsidRDefault="006A634E">
            <w:pPr>
              <w:spacing w:after="0"/>
              <w:ind w:left="135"/>
            </w:pPr>
          </w:p>
        </w:tc>
      </w:tr>
      <w:tr w:rsidR="006A634E" w14:paraId="43F91C1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2189B34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06E7BE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4F5334C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DBDCB3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528F5D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6AEC53" w14:textId="77777777" w:rsidR="006A634E" w:rsidRDefault="006A634E">
            <w:pPr>
              <w:spacing w:after="0"/>
              <w:ind w:left="135"/>
            </w:pPr>
          </w:p>
        </w:tc>
      </w:tr>
      <w:tr w:rsidR="006A634E" w14:paraId="6870D1D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6B7ACF2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F728CCB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8900929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BC335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709D14B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EAEF16E" w14:textId="77777777" w:rsidR="006A634E" w:rsidRDefault="006A634E">
            <w:pPr>
              <w:spacing w:after="0"/>
              <w:ind w:left="135"/>
            </w:pPr>
          </w:p>
        </w:tc>
      </w:tr>
      <w:tr w:rsidR="006A634E" w14:paraId="38D9629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B30015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BB17D8B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32A03C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DDFD1A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E7B67E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F4F1B5C" w14:textId="77777777" w:rsidR="006A634E" w:rsidRDefault="006A634E">
            <w:pPr>
              <w:spacing w:after="0"/>
              <w:ind w:left="135"/>
            </w:pPr>
          </w:p>
        </w:tc>
      </w:tr>
      <w:tr w:rsidR="006A634E" w14:paraId="0F49E0C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A8810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6B4756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Математическое ожидание геометрического и биномиального </w:t>
            </w: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9C5487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F63B84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FA151B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AC98040" w14:textId="77777777" w:rsidR="006A634E" w:rsidRDefault="006A634E">
            <w:pPr>
              <w:spacing w:after="0"/>
              <w:ind w:left="135"/>
            </w:pPr>
          </w:p>
        </w:tc>
      </w:tr>
      <w:tr w:rsidR="006A634E" w14:paraId="3B8DCC0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20402D3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913A6C4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1F19CD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D1AFD0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F6A11B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335A1D3" w14:textId="77777777" w:rsidR="006A634E" w:rsidRDefault="006A634E">
            <w:pPr>
              <w:spacing w:after="0"/>
              <w:ind w:left="135"/>
            </w:pPr>
          </w:p>
        </w:tc>
      </w:tr>
      <w:tr w:rsidR="006A634E" w14:paraId="261CE48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9DA1BF7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6FAC45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A30AF3B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8BF2DF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95269A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9AB926A" w14:textId="77777777" w:rsidR="006A634E" w:rsidRDefault="006A634E">
            <w:pPr>
              <w:spacing w:after="0"/>
              <w:ind w:left="135"/>
            </w:pPr>
          </w:p>
        </w:tc>
      </w:tr>
      <w:tr w:rsidR="006A634E" w14:paraId="72AF21B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7881E3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31BAFB0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82FE50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73161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A2244B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B2352E" w14:textId="77777777" w:rsidR="006A634E" w:rsidRDefault="006A634E">
            <w:pPr>
              <w:spacing w:after="0"/>
              <w:ind w:left="135"/>
            </w:pPr>
          </w:p>
        </w:tc>
      </w:tr>
      <w:tr w:rsidR="006A634E" w14:paraId="1CA74F6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3AD5AF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C88C9AB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6AD8793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A37065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FA2B3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757C182" w14:textId="77777777" w:rsidR="006A634E" w:rsidRDefault="006A634E">
            <w:pPr>
              <w:spacing w:after="0"/>
              <w:ind w:left="135"/>
            </w:pPr>
          </w:p>
        </w:tc>
      </w:tr>
      <w:tr w:rsidR="006A634E" w14:paraId="6352589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599CE3B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D925D7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F8DB00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9A7C1C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C2E8E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76EDE49" w14:textId="77777777" w:rsidR="006A634E" w:rsidRDefault="006A634E">
            <w:pPr>
              <w:spacing w:after="0"/>
              <w:ind w:left="135"/>
            </w:pPr>
          </w:p>
        </w:tc>
      </w:tr>
      <w:tr w:rsidR="006A634E" w14:paraId="67F6A85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91E1416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591C5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4E5FD20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62C5DD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F18B0D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144D045" w14:textId="77777777" w:rsidR="006A634E" w:rsidRDefault="006A634E">
            <w:pPr>
              <w:spacing w:after="0"/>
              <w:ind w:left="135"/>
            </w:pPr>
          </w:p>
        </w:tc>
      </w:tr>
      <w:tr w:rsidR="006A634E" w14:paraId="7D40E106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CA4805E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DD9EE4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4A257DB3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B5412F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3679C5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8E67C72" w14:textId="77777777" w:rsidR="006A634E" w:rsidRDefault="006A634E">
            <w:pPr>
              <w:spacing w:after="0"/>
              <w:ind w:left="135"/>
            </w:pPr>
          </w:p>
        </w:tc>
      </w:tr>
      <w:tr w:rsidR="006A634E" w14:paraId="17DF6DA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D05AB8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930A2E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FA44E7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832229E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666D2ED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1B6AB89" w14:textId="77777777" w:rsidR="006A634E" w:rsidRDefault="006A634E">
            <w:pPr>
              <w:spacing w:after="0"/>
              <w:ind w:left="135"/>
            </w:pPr>
          </w:p>
        </w:tc>
      </w:tr>
      <w:tr w:rsidR="006A634E" w14:paraId="4007AC4F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17E730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110D06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82D5B58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F1639B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2B0764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6B53039" w14:textId="77777777" w:rsidR="006A634E" w:rsidRDefault="006A634E">
            <w:pPr>
              <w:spacing w:after="0"/>
              <w:ind w:left="135"/>
            </w:pPr>
          </w:p>
        </w:tc>
      </w:tr>
      <w:tr w:rsidR="006A634E" w14:paraId="3BE60435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16A35F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5AB82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B18574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D596F4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0FFE1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F92C03E" w14:textId="77777777" w:rsidR="006A634E" w:rsidRDefault="006A634E">
            <w:pPr>
              <w:spacing w:after="0"/>
              <w:ind w:left="135"/>
            </w:pPr>
          </w:p>
        </w:tc>
      </w:tr>
      <w:tr w:rsidR="006A634E" w14:paraId="5A549E58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23C3E7F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364E6C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A6B7F99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90ACC7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E5236A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2306E38F" w14:textId="77777777" w:rsidR="006A634E" w:rsidRDefault="006A634E">
            <w:pPr>
              <w:spacing w:after="0"/>
              <w:ind w:left="135"/>
            </w:pPr>
          </w:p>
        </w:tc>
      </w:tr>
      <w:tr w:rsidR="006A634E" w14:paraId="0FD061E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B4B750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8D660D2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34D1DBF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07B10D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C41C3AD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1FC86E9" w14:textId="77777777" w:rsidR="006A634E" w:rsidRDefault="006A634E">
            <w:pPr>
              <w:spacing w:after="0"/>
              <w:ind w:left="135"/>
            </w:pPr>
          </w:p>
        </w:tc>
      </w:tr>
      <w:tr w:rsidR="006A634E" w14:paraId="46D58D9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8498D4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8BE9265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2031B36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5C37BD6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1693F7A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DB51439" w14:textId="77777777" w:rsidR="006A634E" w:rsidRDefault="006A634E">
            <w:pPr>
              <w:spacing w:after="0"/>
              <w:ind w:left="135"/>
            </w:pPr>
          </w:p>
        </w:tc>
      </w:tr>
      <w:tr w:rsidR="006A634E" w14:paraId="2AB57277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9A50318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745629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C1A1D56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E4602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2449B85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3B32E62F" w14:textId="77777777" w:rsidR="006A634E" w:rsidRDefault="006A634E">
            <w:pPr>
              <w:spacing w:after="0"/>
              <w:ind w:left="135"/>
            </w:pPr>
          </w:p>
        </w:tc>
      </w:tr>
      <w:tr w:rsidR="006A634E" w14:paraId="05EAC32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DF50D76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120D43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89368F5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A2E3987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A619E3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DFEE02C" w14:textId="77777777" w:rsidR="006A634E" w:rsidRDefault="006A634E">
            <w:pPr>
              <w:spacing w:after="0"/>
              <w:ind w:left="135"/>
            </w:pPr>
          </w:p>
        </w:tc>
      </w:tr>
      <w:tr w:rsidR="006A634E" w14:paraId="09731BCA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A4CF6AD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9FFFFA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62BC4FB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8309CA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0BF5EFB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4F8D793" w14:textId="77777777" w:rsidR="006A634E" w:rsidRDefault="006A634E">
            <w:pPr>
              <w:spacing w:after="0"/>
              <w:ind w:left="135"/>
            </w:pPr>
          </w:p>
        </w:tc>
      </w:tr>
      <w:tr w:rsidR="006A634E" w14:paraId="1A0040F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FFDD1C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648385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16167E2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77F35DA9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E5D0A0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62560B66" w14:textId="77777777" w:rsidR="006A634E" w:rsidRDefault="006A634E">
            <w:pPr>
              <w:spacing w:after="0"/>
              <w:ind w:left="135"/>
            </w:pPr>
          </w:p>
        </w:tc>
      </w:tr>
      <w:tr w:rsidR="006A634E" w14:paraId="30DEC710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6CA0A32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F5E34C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771DD138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4DF03FC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4CBF85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002A773" w14:textId="77777777" w:rsidR="006A634E" w:rsidRDefault="006A634E">
            <w:pPr>
              <w:spacing w:after="0"/>
              <w:ind w:left="135"/>
            </w:pPr>
          </w:p>
        </w:tc>
      </w:tr>
      <w:tr w:rsidR="006A634E" w14:paraId="0153D981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6D877405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7AE167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25CA05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5C3CBA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367AC1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B421608" w14:textId="77777777" w:rsidR="006A634E" w:rsidRDefault="006A634E">
            <w:pPr>
              <w:spacing w:after="0"/>
              <w:ind w:left="135"/>
            </w:pPr>
          </w:p>
        </w:tc>
      </w:tr>
      <w:tr w:rsidR="006A634E" w14:paraId="2386D30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8CBD010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DF9A334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3CF6CB90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2EC3A81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B8D63C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1A394E8A" w14:textId="77777777" w:rsidR="006A634E" w:rsidRDefault="006A634E">
            <w:pPr>
              <w:spacing w:after="0"/>
              <w:ind w:left="135"/>
            </w:pPr>
          </w:p>
        </w:tc>
      </w:tr>
      <w:tr w:rsidR="006A634E" w14:paraId="710F9B0E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065ABE04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384657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3EF5BDD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0A3E21C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1A262830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4E06F03" w14:textId="77777777" w:rsidR="006A634E" w:rsidRDefault="006A634E">
            <w:pPr>
              <w:spacing w:after="0"/>
              <w:ind w:left="135"/>
            </w:pPr>
          </w:p>
        </w:tc>
      </w:tr>
      <w:tr w:rsidR="006A634E" w14:paraId="479EF034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EBC6789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CDCF1ED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6339CE0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BA13CC8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3A58984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70996404" w14:textId="77777777" w:rsidR="006A634E" w:rsidRDefault="006A634E">
            <w:pPr>
              <w:spacing w:after="0"/>
              <w:ind w:left="135"/>
            </w:pPr>
          </w:p>
        </w:tc>
      </w:tr>
      <w:tr w:rsidR="006A634E" w14:paraId="747A3BB9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71D362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4C71DEF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5D430AC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85BD79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366B13BA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4E085CF" w14:textId="77777777" w:rsidR="006A634E" w:rsidRDefault="006A634E">
            <w:pPr>
              <w:spacing w:after="0"/>
              <w:ind w:left="135"/>
            </w:pPr>
          </w:p>
        </w:tc>
      </w:tr>
      <w:tr w:rsidR="006A634E" w14:paraId="0A231A0C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10522D22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B9A2DD2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4DC9B2C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3E399E35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43772C1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DE2A00E" w14:textId="77777777" w:rsidR="006A634E" w:rsidRDefault="006A634E">
            <w:pPr>
              <w:spacing w:after="0"/>
              <w:ind w:left="135"/>
            </w:pPr>
          </w:p>
        </w:tc>
      </w:tr>
      <w:tr w:rsidR="006A634E" w14:paraId="47F9098B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7FAAF37B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C4BAD91" w14:textId="77777777" w:rsidR="006A634E" w:rsidRDefault="00B7062C">
            <w:pPr>
              <w:spacing w:after="0"/>
              <w:ind w:left="135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5E4E857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564093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9C35A86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0674C011" w14:textId="77777777" w:rsidR="006A634E" w:rsidRDefault="006A634E">
            <w:pPr>
              <w:spacing w:after="0"/>
              <w:ind w:left="135"/>
            </w:pPr>
          </w:p>
        </w:tc>
      </w:tr>
      <w:tr w:rsidR="006A634E" w14:paraId="5EDC98B2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37EFEA45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FB2B91" w14:textId="77777777" w:rsidR="006A634E" w:rsidRDefault="00B706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03C30CA2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6CC843BE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59DBC642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5F51C417" w14:textId="77777777" w:rsidR="006A634E" w:rsidRDefault="006A634E">
            <w:pPr>
              <w:spacing w:after="0"/>
              <w:ind w:left="135"/>
            </w:pPr>
          </w:p>
        </w:tc>
      </w:tr>
      <w:tr w:rsidR="006A634E" w14:paraId="299C015D" w14:textId="77777777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14:paraId="4FDAC58C" w14:textId="77777777" w:rsidR="006A634E" w:rsidRDefault="00B706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6D96062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14:paraId="2C533EE2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10A02F2F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6C3ED1B3" w14:textId="77777777" w:rsidR="006A634E" w:rsidRDefault="006A634E">
            <w:pPr>
              <w:spacing w:after="0"/>
              <w:ind w:left="135"/>
              <w:jc w:val="center"/>
            </w:pP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14:paraId="40FF9FA3" w14:textId="77777777" w:rsidR="006A634E" w:rsidRDefault="006A634E">
            <w:pPr>
              <w:spacing w:after="0"/>
              <w:ind w:left="135"/>
            </w:pPr>
          </w:p>
        </w:tc>
      </w:tr>
      <w:tr w:rsidR="006A634E" w14:paraId="238C90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ED1BC2" w14:textId="77777777" w:rsidR="006A634E" w:rsidRPr="00E029BE" w:rsidRDefault="00B7062C">
            <w:pPr>
              <w:spacing w:after="0"/>
              <w:ind w:left="135"/>
              <w:rPr>
                <w:lang w:val="ru-RU"/>
              </w:rPr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14:paraId="034ECC8E" w14:textId="77777777" w:rsidR="006A634E" w:rsidRDefault="00B7062C">
            <w:pPr>
              <w:spacing w:after="0"/>
              <w:ind w:left="135"/>
              <w:jc w:val="center"/>
            </w:pPr>
            <w:r w:rsidRPr="00E029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14:paraId="010A065B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14:paraId="78A28F53" w14:textId="77777777" w:rsidR="006A634E" w:rsidRDefault="00B706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6151D2" w14:textId="77777777" w:rsidR="006A634E" w:rsidRDefault="006A634E"/>
        </w:tc>
      </w:tr>
    </w:tbl>
    <w:p w14:paraId="62913719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7FBB2CA" w14:textId="77777777" w:rsidR="006A634E" w:rsidRDefault="006A634E">
      <w:pPr>
        <w:sectPr w:rsidR="006A63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06E121" w14:textId="77777777" w:rsidR="006A634E" w:rsidRDefault="00B7062C">
      <w:pPr>
        <w:spacing w:after="0"/>
        <w:ind w:left="120"/>
      </w:pPr>
      <w:bookmarkStart w:id="17" w:name="block-8519681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8F75846" w14:textId="77777777" w:rsidR="006A634E" w:rsidRDefault="00B7062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0402527F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​‌• Математика: алгебра и начала математического анализа, геометрия, 10 класс/ Вернер А.Л., Карп А.П., Акционерное общество «Издательство «Просвещение»</w:t>
      </w:r>
      <w:r w:rsidRPr="00E029BE">
        <w:rPr>
          <w:sz w:val="28"/>
          <w:lang w:val="ru-RU"/>
        </w:rPr>
        <w:br/>
      </w:r>
      <w:bookmarkStart w:id="18" w:name="8e387745-ecc6-42e5-889f-5fad7789796c"/>
      <w:r w:rsidRPr="00E029BE">
        <w:rPr>
          <w:rFonts w:ascii="Times New Roman" w:hAnsi="Times New Roman"/>
          <w:color w:val="000000"/>
          <w:sz w:val="28"/>
          <w:lang w:val="ru-RU"/>
        </w:rPr>
        <w:t xml:space="preserve"> • Математика: алгебра и начала математического анализа, геометрия, 10 класс/ Мордкович А.Г., Смирнова И.М., Общество с ограниченной ответственностью «ИОЦ МНЕМОЗИНА»</w:t>
      </w:r>
      <w:bookmarkEnd w:id="18"/>
      <w:r w:rsidRPr="00E029B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6823762D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33798459" w14:textId="77777777" w:rsidR="006A634E" w:rsidRPr="00E029BE" w:rsidRDefault="00B7062C">
      <w:pPr>
        <w:spacing w:after="0"/>
        <w:ind w:left="120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​</w:t>
      </w:r>
    </w:p>
    <w:p w14:paraId="57D728AA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43FF5E5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291b1642-84ed-4a3d-bfaf-3417254047bf"/>
      <w:r>
        <w:rPr>
          <w:rFonts w:ascii="Times New Roman" w:hAnsi="Times New Roman"/>
          <w:color w:val="000000"/>
          <w:sz w:val="28"/>
        </w:rPr>
        <w:t>https</w:t>
      </w:r>
      <w:r w:rsidRPr="00E029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psv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4.</w:t>
      </w:r>
      <w:proofErr w:type="spellStart"/>
      <w:r>
        <w:rPr>
          <w:rFonts w:ascii="Times New Roman" w:hAnsi="Times New Roman"/>
          <w:color w:val="000000"/>
          <w:sz w:val="28"/>
        </w:rPr>
        <w:t>userapi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E029BE">
        <w:rPr>
          <w:rFonts w:ascii="Times New Roman" w:hAnsi="Times New Roman"/>
          <w:color w:val="000000"/>
          <w:sz w:val="28"/>
          <w:lang w:val="ru-RU"/>
        </w:rPr>
        <w:t>237031/</w:t>
      </w:r>
      <w:r>
        <w:rPr>
          <w:rFonts w:ascii="Times New Roman" w:hAnsi="Times New Roman"/>
          <w:color w:val="000000"/>
          <w:sz w:val="28"/>
        </w:rPr>
        <w:t>u</w:t>
      </w:r>
      <w:r w:rsidRPr="00E029BE">
        <w:rPr>
          <w:rFonts w:ascii="Times New Roman" w:hAnsi="Times New Roman"/>
          <w:color w:val="000000"/>
          <w:sz w:val="28"/>
          <w:lang w:val="ru-RU"/>
        </w:rPr>
        <w:t>3619616/</w:t>
      </w:r>
      <w:r>
        <w:rPr>
          <w:rFonts w:ascii="Times New Roman" w:hAnsi="Times New Roman"/>
          <w:color w:val="000000"/>
          <w:sz w:val="28"/>
        </w:rPr>
        <w:t>docs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E029BE">
        <w:rPr>
          <w:rFonts w:ascii="Times New Roman" w:hAnsi="Times New Roman"/>
          <w:color w:val="000000"/>
          <w:sz w:val="28"/>
          <w:lang w:val="ru-RU"/>
        </w:rPr>
        <w:t>24/</w:t>
      </w:r>
      <w:r>
        <w:rPr>
          <w:rFonts w:ascii="Times New Roman" w:hAnsi="Times New Roman"/>
          <w:color w:val="000000"/>
          <w:sz w:val="28"/>
        </w:rPr>
        <w:t>a</w:t>
      </w:r>
      <w:r w:rsidRPr="00E029BE">
        <w:rPr>
          <w:rFonts w:ascii="Times New Roman" w:hAnsi="Times New Roman"/>
          <w:color w:val="000000"/>
          <w:sz w:val="28"/>
          <w:lang w:val="ru-RU"/>
        </w:rPr>
        <w:t>5448</w:t>
      </w:r>
      <w:r>
        <w:rPr>
          <w:rFonts w:ascii="Times New Roman" w:hAnsi="Times New Roman"/>
          <w:color w:val="000000"/>
          <w:sz w:val="28"/>
        </w:rPr>
        <w:t>f</w:t>
      </w:r>
      <w:r w:rsidRPr="00E029BE">
        <w:rPr>
          <w:rFonts w:ascii="Times New Roman" w:hAnsi="Times New Roman"/>
          <w:color w:val="000000"/>
          <w:sz w:val="28"/>
          <w:lang w:val="ru-RU"/>
        </w:rPr>
        <w:t>134</w:t>
      </w:r>
      <w:r>
        <w:rPr>
          <w:rFonts w:ascii="Times New Roman" w:hAnsi="Times New Roman"/>
          <w:color w:val="000000"/>
          <w:sz w:val="28"/>
        </w:rPr>
        <w:t>c</w:t>
      </w:r>
      <w:r w:rsidRPr="00E029B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b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Fakultativny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kurs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teorii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veroyatnostey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_10-11_</w:t>
      </w:r>
      <w:proofErr w:type="spellStart"/>
      <w:r>
        <w:rPr>
          <w:rFonts w:ascii="Times New Roman" w:hAnsi="Times New Roman"/>
          <w:color w:val="000000"/>
          <w:sz w:val="28"/>
        </w:rPr>
        <w:t>Lyutikas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E029B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extra</w:t>
      </w:r>
      <w:r w:rsidRPr="00E029B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OZGAQFDr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HtIrKwxtArUVIftut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bnSoFG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d</w:t>
      </w:r>
      <w:r w:rsidRPr="00E029BE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nOS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stAKrR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334</w:t>
      </w:r>
      <w:r>
        <w:rPr>
          <w:rFonts w:ascii="Times New Roman" w:hAnsi="Times New Roman"/>
          <w:color w:val="000000"/>
          <w:sz w:val="28"/>
        </w:rPr>
        <w:t>TT</w:t>
      </w:r>
      <w:r w:rsidRPr="00E029BE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uPCvQxkm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edy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sWn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27</w:t>
      </w:r>
      <w:proofErr w:type="spellStart"/>
      <w:r>
        <w:rPr>
          <w:rFonts w:ascii="Times New Roman" w:hAnsi="Times New Roman"/>
          <w:color w:val="000000"/>
          <w:sz w:val="28"/>
        </w:rPr>
        <w:t>qghwKaIED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RPGRutMiGcCpaWDxQuM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lem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</w:t>
      </w:r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kNmMXtiBuWqxDw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JwlFFh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sXmDW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Ye</w:t>
      </w:r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</w:t>
      </w:r>
      <w:bookmarkEnd w:id="19"/>
      <w:r w:rsidRPr="00E029BE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54C940DC" w14:textId="77777777" w:rsidR="006A634E" w:rsidRPr="00E029BE" w:rsidRDefault="006A634E">
      <w:pPr>
        <w:spacing w:after="0"/>
        <w:ind w:left="120"/>
        <w:rPr>
          <w:lang w:val="ru-RU"/>
        </w:rPr>
      </w:pPr>
    </w:p>
    <w:p w14:paraId="47CA1CB3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BBE4A2" w14:textId="77777777" w:rsidR="006A634E" w:rsidRPr="00E029BE" w:rsidRDefault="00B7062C">
      <w:pPr>
        <w:spacing w:after="0" w:line="480" w:lineRule="auto"/>
        <w:ind w:left="120"/>
        <w:rPr>
          <w:lang w:val="ru-RU"/>
        </w:rPr>
      </w:pPr>
      <w:r w:rsidRPr="00E029BE">
        <w:rPr>
          <w:rFonts w:ascii="Times New Roman" w:hAnsi="Times New Roman"/>
          <w:color w:val="000000"/>
          <w:sz w:val="28"/>
          <w:lang w:val="ru-RU"/>
        </w:rPr>
        <w:t>​</w:t>
      </w:r>
      <w:r w:rsidRPr="00E029BE">
        <w:rPr>
          <w:rFonts w:ascii="Times New Roman" w:hAnsi="Times New Roman"/>
          <w:color w:val="333333"/>
          <w:sz w:val="28"/>
          <w:lang w:val="ru-RU"/>
        </w:rPr>
        <w:t>​‌</w:t>
      </w:r>
      <w:bookmarkStart w:id="20" w:name="f2786589-4600-475d-a0d8-791ef79f9486"/>
      <w:r>
        <w:rPr>
          <w:rFonts w:ascii="Times New Roman" w:hAnsi="Times New Roman"/>
          <w:color w:val="000000"/>
          <w:sz w:val="28"/>
        </w:rPr>
        <w:t>https</w:t>
      </w:r>
      <w:r w:rsidRPr="00E029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psv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4.</w:t>
      </w:r>
      <w:proofErr w:type="spellStart"/>
      <w:r>
        <w:rPr>
          <w:rFonts w:ascii="Times New Roman" w:hAnsi="Times New Roman"/>
          <w:color w:val="000000"/>
          <w:sz w:val="28"/>
        </w:rPr>
        <w:t>userapi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E029BE">
        <w:rPr>
          <w:rFonts w:ascii="Times New Roman" w:hAnsi="Times New Roman"/>
          <w:color w:val="000000"/>
          <w:sz w:val="28"/>
          <w:lang w:val="ru-RU"/>
        </w:rPr>
        <w:t>237031/</w:t>
      </w:r>
      <w:r>
        <w:rPr>
          <w:rFonts w:ascii="Times New Roman" w:hAnsi="Times New Roman"/>
          <w:color w:val="000000"/>
          <w:sz w:val="28"/>
        </w:rPr>
        <w:t>u</w:t>
      </w:r>
      <w:r w:rsidRPr="00E029BE">
        <w:rPr>
          <w:rFonts w:ascii="Times New Roman" w:hAnsi="Times New Roman"/>
          <w:color w:val="000000"/>
          <w:sz w:val="28"/>
          <w:lang w:val="ru-RU"/>
        </w:rPr>
        <w:t>3619616/</w:t>
      </w:r>
      <w:r>
        <w:rPr>
          <w:rFonts w:ascii="Times New Roman" w:hAnsi="Times New Roman"/>
          <w:color w:val="000000"/>
          <w:sz w:val="28"/>
        </w:rPr>
        <w:t>docs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</w:t>
      </w:r>
      <w:r w:rsidRPr="00E029BE">
        <w:rPr>
          <w:rFonts w:ascii="Times New Roman" w:hAnsi="Times New Roman"/>
          <w:color w:val="000000"/>
          <w:sz w:val="28"/>
          <w:lang w:val="ru-RU"/>
        </w:rPr>
        <w:t>24/</w:t>
      </w:r>
      <w:r>
        <w:rPr>
          <w:rFonts w:ascii="Times New Roman" w:hAnsi="Times New Roman"/>
          <w:color w:val="000000"/>
          <w:sz w:val="28"/>
        </w:rPr>
        <w:t>a</w:t>
      </w:r>
      <w:r w:rsidRPr="00E029BE">
        <w:rPr>
          <w:rFonts w:ascii="Times New Roman" w:hAnsi="Times New Roman"/>
          <w:color w:val="000000"/>
          <w:sz w:val="28"/>
          <w:lang w:val="ru-RU"/>
        </w:rPr>
        <w:t>5448</w:t>
      </w:r>
      <w:r>
        <w:rPr>
          <w:rFonts w:ascii="Times New Roman" w:hAnsi="Times New Roman"/>
          <w:color w:val="000000"/>
          <w:sz w:val="28"/>
        </w:rPr>
        <w:t>f</w:t>
      </w:r>
      <w:r w:rsidRPr="00E029BE">
        <w:rPr>
          <w:rFonts w:ascii="Times New Roman" w:hAnsi="Times New Roman"/>
          <w:color w:val="000000"/>
          <w:sz w:val="28"/>
          <w:lang w:val="ru-RU"/>
        </w:rPr>
        <w:t>134</w:t>
      </w:r>
      <w:r>
        <w:rPr>
          <w:rFonts w:ascii="Times New Roman" w:hAnsi="Times New Roman"/>
          <w:color w:val="000000"/>
          <w:sz w:val="28"/>
        </w:rPr>
        <w:t>c</w:t>
      </w:r>
      <w:r w:rsidRPr="00E029B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b</w:t>
      </w:r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Fakultativny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kurs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po</w:t>
      </w:r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teorii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veroyatnostey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_10-</w:t>
      </w:r>
      <w:r w:rsidRPr="00E029BE">
        <w:rPr>
          <w:rFonts w:ascii="Times New Roman" w:hAnsi="Times New Roman"/>
          <w:color w:val="000000"/>
          <w:sz w:val="28"/>
          <w:lang w:val="ru-RU"/>
        </w:rPr>
        <w:lastRenderedPageBreak/>
        <w:t>11_</w:t>
      </w:r>
      <w:proofErr w:type="spellStart"/>
      <w:r>
        <w:rPr>
          <w:rFonts w:ascii="Times New Roman" w:hAnsi="Times New Roman"/>
          <w:color w:val="000000"/>
          <w:sz w:val="28"/>
        </w:rPr>
        <w:t>Lyutikas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pdf</w:t>
      </w:r>
      <w:r w:rsidRPr="00E029BE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extra</w:t>
      </w:r>
      <w:r w:rsidRPr="00E029BE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OZGAQFDr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7</w:t>
      </w:r>
      <w:proofErr w:type="spellStart"/>
      <w:r>
        <w:rPr>
          <w:rFonts w:ascii="Times New Roman" w:hAnsi="Times New Roman"/>
          <w:color w:val="000000"/>
          <w:sz w:val="28"/>
        </w:rPr>
        <w:t>HtIrKwxtArUVIftut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bnSoFG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0</w:t>
      </w:r>
      <w:r>
        <w:rPr>
          <w:rFonts w:ascii="Times New Roman" w:hAnsi="Times New Roman"/>
          <w:color w:val="000000"/>
          <w:sz w:val="28"/>
        </w:rPr>
        <w:t>d</w:t>
      </w:r>
      <w:r w:rsidRPr="00E029BE">
        <w:rPr>
          <w:rFonts w:ascii="Times New Roman" w:hAnsi="Times New Roman"/>
          <w:color w:val="000000"/>
          <w:sz w:val="28"/>
          <w:lang w:val="ru-RU"/>
        </w:rPr>
        <w:t>2</w:t>
      </w:r>
      <w:proofErr w:type="spellStart"/>
      <w:r>
        <w:rPr>
          <w:rFonts w:ascii="Times New Roman" w:hAnsi="Times New Roman"/>
          <w:color w:val="000000"/>
          <w:sz w:val="28"/>
        </w:rPr>
        <w:t>nOS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_</w:t>
      </w:r>
      <w:proofErr w:type="spellStart"/>
      <w:r>
        <w:rPr>
          <w:rFonts w:ascii="Times New Roman" w:hAnsi="Times New Roman"/>
          <w:color w:val="000000"/>
          <w:sz w:val="28"/>
        </w:rPr>
        <w:t>stAKrR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334</w:t>
      </w:r>
      <w:r>
        <w:rPr>
          <w:rFonts w:ascii="Times New Roman" w:hAnsi="Times New Roman"/>
          <w:color w:val="000000"/>
          <w:sz w:val="28"/>
        </w:rPr>
        <w:t>TT</w:t>
      </w:r>
      <w:r w:rsidRPr="00E029BE">
        <w:rPr>
          <w:rFonts w:ascii="Times New Roman" w:hAnsi="Times New Roman"/>
          <w:color w:val="000000"/>
          <w:sz w:val="28"/>
          <w:lang w:val="ru-RU"/>
        </w:rPr>
        <w:t>1</w:t>
      </w:r>
      <w:proofErr w:type="spellStart"/>
      <w:r>
        <w:rPr>
          <w:rFonts w:ascii="Times New Roman" w:hAnsi="Times New Roman"/>
          <w:color w:val="000000"/>
          <w:sz w:val="28"/>
        </w:rPr>
        <w:t>uPCvQxkm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8</w:t>
      </w:r>
      <w:proofErr w:type="spellStart"/>
      <w:r>
        <w:rPr>
          <w:rFonts w:ascii="Times New Roman" w:hAnsi="Times New Roman"/>
          <w:color w:val="000000"/>
          <w:sz w:val="28"/>
        </w:rPr>
        <w:t>edy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6</w:t>
      </w:r>
      <w:proofErr w:type="spellStart"/>
      <w:r>
        <w:rPr>
          <w:rFonts w:ascii="Times New Roman" w:hAnsi="Times New Roman"/>
          <w:color w:val="000000"/>
          <w:sz w:val="28"/>
        </w:rPr>
        <w:t>sWn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27</w:t>
      </w:r>
      <w:proofErr w:type="spellStart"/>
      <w:r>
        <w:rPr>
          <w:rFonts w:ascii="Times New Roman" w:hAnsi="Times New Roman"/>
          <w:color w:val="000000"/>
          <w:sz w:val="28"/>
        </w:rPr>
        <w:t>qghwKaIED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RPGRutMiGcCpaWDxQuM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lem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5</w:t>
      </w:r>
      <w:r>
        <w:rPr>
          <w:rFonts w:ascii="Times New Roman" w:hAnsi="Times New Roman"/>
          <w:color w:val="000000"/>
          <w:sz w:val="28"/>
        </w:rPr>
        <w:t>p</w:t>
      </w:r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kNmMXtiBuWqxDw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9</w:t>
      </w:r>
      <w:proofErr w:type="spellStart"/>
      <w:r>
        <w:rPr>
          <w:rFonts w:ascii="Times New Roman" w:hAnsi="Times New Roman"/>
          <w:color w:val="000000"/>
          <w:sz w:val="28"/>
        </w:rPr>
        <w:t>JwlFFh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sXmDW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Ye</w:t>
      </w:r>
      <w:r w:rsidRPr="00E029BE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Q</w:t>
      </w:r>
      <w:r w:rsidRPr="00E029BE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https</w:t>
      </w:r>
      <w:r w:rsidRPr="00E029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029BE">
        <w:rPr>
          <w:rFonts w:ascii="Times New Roman" w:hAnsi="Times New Roman"/>
          <w:color w:val="000000"/>
          <w:sz w:val="28"/>
          <w:lang w:val="ru-RU"/>
        </w:rPr>
        <w:t xml:space="preserve">/51/10/, </w:t>
      </w:r>
      <w:r>
        <w:rPr>
          <w:rFonts w:ascii="Times New Roman" w:hAnsi="Times New Roman"/>
          <w:color w:val="000000"/>
          <w:sz w:val="28"/>
        </w:rPr>
        <w:t>https</w:t>
      </w:r>
      <w:r w:rsidRPr="00E029BE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E029B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E029BE">
        <w:rPr>
          <w:rFonts w:ascii="Times New Roman" w:hAnsi="Times New Roman"/>
          <w:color w:val="000000"/>
          <w:sz w:val="28"/>
          <w:lang w:val="ru-RU"/>
        </w:rPr>
        <w:t>/51/11/</w:t>
      </w:r>
      <w:bookmarkEnd w:id="20"/>
      <w:r w:rsidRPr="00E029BE">
        <w:rPr>
          <w:rFonts w:ascii="Times New Roman" w:hAnsi="Times New Roman"/>
          <w:color w:val="333333"/>
          <w:sz w:val="28"/>
          <w:lang w:val="ru-RU"/>
        </w:rPr>
        <w:t>‌</w:t>
      </w:r>
      <w:r w:rsidRPr="00E029BE">
        <w:rPr>
          <w:rFonts w:ascii="Times New Roman" w:hAnsi="Times New Roman"/>
          <w:color w:val="000000"/>
          <w:sz w:val="28"/>
          <w:lang w:val="ru-RU"/>
        </w:rPr>
        <w:t>​</w:t>
      </w:r>
    </w:p>
    <w:p w14:paraId="563EDA04" w14:textId="77777777" w:rsidR="006A634E" w:rsidRPr="00E029BE" w:rsidRDefault="006A634E">
      <w:pPr>
        <w:rPr>
          <w:lang w:val="ru-RU"/>
        </w:rPr>
        <w:sectPr w:rsidR="006A634E" w:rsidRPr="00E029BE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14:paraId="443EAA03" w14:textId="77777777" w:rsidR="00B7062C" w:rsidRPr="00E029BE" w:rsidRDefault="00B7062C">
      <w:pPr>
        <w:rPr>
          <w:lang w:val="ru-RU"/>
        </w:rPr>
      </w:pPr>
    </w:p>
    <w:sectPr w:rsidR="00B7062C" w:rsidRPr="00E029B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4418"/>
    <w:multiLevelType w:val="multilevel"/>
    <w:tmpl w:val="2AE05EB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FB77B1"/>
    <w:multiLevelType w:val="multilevel"/>
    <w:tmpl w:val="357089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756DA5"/>
    <w:multiLevelType w:val="multilevel"/>
    <w:tmpl w:val="39C6AE8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C7F3DBF"/>
    <w:multiLevelType w:val="multilevel"/>
    <w:tmpl w:val="F38E3F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ECA4400"/>
    <w:multiLevelType w:val="multilevel"/>
    <w:tmpl w:val="0E60C5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BF84DBC"/>
    <w:multiLevelType w:val="multilevel"/>
    <w:tmpl w:val="B38C88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A634E"/>
    <w:rsid w:val="00220EAF"/>
    <w:rsid w:val="005302D0"/>
    <w:rsid w:val="006A634E"/>
    <w:rsid w:val="00B7062C"/>
    <w:rsid w:val="00E0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5C2E0"/>
  <w15:docId w15:val="{B905357E-6D59-4942-ACCD-A4212F97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20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0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3422</Words>
  <Characters>19510</Characters>
  <Application>Microsoft Office Word</Application>
  <DocSecurity>0</DocSecurity>
  <Lines>162</Lines>
  <Paragraphs>45</Paragraphs>
  <ScaleCrop>false</ScaleCrop>
  <Company/>
  <LinksUpToDate>false</LinksUpToDate>
  <CharactersWithSpaces>22887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Дорофеева Елена Анатольевна</cp:lastModifiedBy>
  <cp:revision>7</cp:revision>
  <cp:lastPrinted>2023-09-13T11:12:00Z</cp:lastPrinted>
  <dcterms:created xsi:type="dcterms:W3CDTF">2023-09-05T03:18:00Z</dcterms:created>
  <dcterms:modified xsi:type="dcterms:W3CDTF">2023-09-14T10:02:00Z</dcterms:modified>
</cp:coreProperties>
</file>