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C9300" w14:textId="77777777" w:rsidR="004876BA" w:rsidRPr="00C63128" w:rsidRDefault="004876BA" w:rsidP="004876BA">
      <w:pPr>
        <w:pStyle w:val="7"/>
        <w:rPr>
          <w:noProof/>
          <w:color w:val="800000"/>
        </w:rPr>
      </w:pPr>
      <w:r w:rsidRPr="00C63128">
        <w:rPr>
          <w:noProof/>
        </w:rPr>
        <w:drawing>
          <wp:anchor distT="0" distB="0" distL="114300" distR="114300" simplePos="0" relativeHeight="251659264" behindDoc="0" locked="0" layoutInCell="1" allowOverlap="1" wp14:anchorId="28956CF5" wp14:editId="4D72A1BC">
            <wp:simplePos x="0" y="0"/>
            <wp:positionH relativeFrom="column">
              <wp:posOffset>2550767</wp:posOffset>
            </wp:positionH>
            <wp:positionV relativeFrom="paragraph">
              <wp:posOffset>-112859</wp:posOffset>
            </wp:positionV>
            <wp:extent cx="730091" cy="666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nyy-gerb-ts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09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03AB3" w14:textId="77777777" w:rsidR="004876BA" w:rsidRPr="00C63128" w:rsidRDefault="004876BA" w:rsidP="004876BA">
      <w:pPr>
        <w:pStyle w:val="7"/>
      </w:pPr>
      <w:r w:rsidRPr="00C63128">
        <w:t xml:space="preserve"> </w:t>
      </w:r>
    </w:p>
    <w:p w14:paraId="4BB89462" w14:textId="77777777" w:rsidR="004876BA" w:rsidRPr="00C63128" w:rsidRDefault="004876BA" w:rsidP="004876BA"/>
    <w:p w14:paraId="032145A7" w14:textId="77777777" w:rsidR="004876BA" w:rsidRPr="00C63128" w:rsidRDefault="004876BA" w:rsidP="004876BA">
      <w:pPr>
        <w:jc w:val="center"/>
        <w:rPr>
          <w:sz w:val="22"/>
          <w:szCs w:val="20"/>
        </w:rPr>
      </w:pPr>
      <w:r w:rsidRPr="00C63128">
        <w:rPr>
          <w:sz w:val="22"/>
        </w:rPr>
        <w:t xml:space="preserve">ДЕПАРТАМЕНТ ОБРАЗОВАНИЯ И </w:t>
      </w:r>
      <w:r>
        <w:rPr>
          <w:sz w:val="22"/>
        </w:rPr>
        <w:t>НАУКИ</w:t>
      </w:r>
    </w:p>
    <w:p w14:paraId="2E79C72D" w14:textId="77777777" w:rsidR="004876BA" w:rsidRPr="00C63128" w:rsidRDefault="004876BA" w:rsidP="004876BA">
      <w:pPr>
        <w:jc w:val="center"/>
        <w:rPr>
          <w:sz w:val="22"/>
        </w:rPr>
      </w:pPr>
      <w:r>
        <w:rPr>
          <w:sz w:val="22"/>
        </w:rPr>
        <w:t>ХАНТЫ-МАНСИЙСКОГО АВТОНОМНОГО</w:t>
      </w:r>
      <w:r w:rsidRPr="00C63128">
        <w:rPr>
          <w:sz w:val="22"/>
        </w:rPr>
        <w:t xml:space="preserve"> ОКРУГА – ЮГРЫ </w:t>
      </w:r>
    </w:p>
    <w:p w14:paraId="10DAC2F9" w14:textId="77777777" w:rsidR="004876BA" w:rsidRPr="00C63128" w:rsidRDefault="004876BA" w:rsidP="004876BA">
      <w:pPr>
        <w:jc w:val="center"/>
        <w:rPr>
          <w:b/>
          <w:sz w:val="22"/>
        </w:rPr>
      </w:pPr>
      <w:r w:rsidRPr="00C63128">
        <w:rPr>
          <w:b/>
          <w:sz w:val="22"/>
        </w:rPr>
        <w:t xml:space="preserve">казенное общеобразовательное учреждение </w:t>
      </w:r>
    </w:p>
    <w:p w14:paraId="337688B9" w14:textId="77777777" w:rsidR="004876BA" w:rsidRPr="00C63128" w:rsidRDefault="004876BA" w:rsidP="004876BA">
      <w:pPr>
        <w:jc w:val="center"/>
        <w:rPr>
          <w:b/>
          <w:sz w:val="22"/>
        </w:rPr>
      </w:pPr>
      <w:r w:rsidRPr="00C63128">
        <w:rPr>
          <w:b/>
          <w:sz w:val="22"/>
        </w:rPr>
        <w:t xml:space="preserve">Ханты-Мансийского автономного округа – Югры </w:t>
      </w:r>
    </w:p>
    <w:p w14:paraId="6567F8DF" w14:textId="77777777" w:rsidR="004876BA" w:rsidRPr="00C63128" w:rsidRDefault="004876BA" w:rsidP="004876BA">
      <w:pPr>
        <w:jc w:val="center"/>
        <w:rPr>
          <w:b/>
          <w:sz w:val="22"/>
        </w:rPr>
      </w:pPr>
      <w:r>
        <w:rPr>
          <w:b/>
          <w:sz w:val="22"/>
        </w:rPr>
        <w:t>«</w:t>
      </w:r>
      <w:r w:rsidRPr="00C63128">
        <w:rPr>
          <w:b/>
          <w:sz w:val="22"/>
        </w:rPr>
        <w:t xml:space="preserve">Кадетская школа-интернат имени Героя Советского Союза </w:t>
      </w:r>
    </w:p>
    <w:p w14:paraId="60C370C8" w14:textId="77777777" w:rsidR="004876BA" w:rsidRPr="00C63128" w:rsidRDefault="004876BA" w:rsidP="004876BA">
      <w:pPr>
        <w:jc w:val="center"/>
        <w:rPr>
          <w:b/>
          <w:sz w:val="22"/>
        </w:rPr>
      </w:pPr>
      <w:r>
        <w:rPr>
          <w:b/>
          <w:sz w:val="22"/>
        </w:rPr>
        <w:t>Безноскова Ивана Захаровича»</w:t>
      </w:r>
      <w:r w:rsidRPr="00C63128">
        <w:rPr>
          <w:b/>
          <w:sz w:val="22"/>
        </w:rPr>
        <w:t xml:space="preserve"> </w:t>
      </w:r>
    </w:p>
    <w:p w14:paraId="44CA8677" w14:textId="77777777" w:rsidR="004876BA" w:rsidRDefault="004876BA" w:rsidP="004876BA">
      <w:pPr>
        <w:tabs>
          <w:tab w:val="left" w:pos="1418"/>
        </w:tabs>
        <w:autoSpaceDE w:val="0"/>
        <w:autoSpaceDN w:val="0"/>
        <w:adjustRightInd w:val="0"/>
        <w:ind w:right="-108"/>
        <w:jc w:val="center"/>
        <w:rPr>
          <w:b/>
          <w:sz w:val="22"/>
        </w:rPr>
      </w:pPr>
      <w:r w:rsidRPr="00C63128">
        <w:rPr>
          <w:b/>
          <w:sz w:val="22"/>
        </w:rPr>
        <w:t>(КОУ «Кадетская школа-интернат»)</w:t>
      </w:r>
    </w:p>
    <w:p w14:paraId="767C4284" w14:textId="77777777" w:rsidR="00311F39" w:rsidRPr="00164A8C" w:rsidRDefault="00311F39" w:rsidP="00311F39"/>
    <w:tbl>
      <w:tblPr>
        <w:tblpPr w:leftFromText="180" w:rightFromText="180" w:bottomFromText="200" w:vertAnchor="text" w:horzAnchor="margin" w:tblpXSpec="center" w:tblpY="24"/>
        <w:tblOverlap w:val="never"/>
        <w:tblW w:w="10233" w:type="dxa"/>
        <w:tblLook w:val="04A0" w:firstRow="1" w:lastRow="0" w:firstColumn="1" w:lastColumn="0" w:noHBand="0" w:noVBand="1"/>
      </w:tblPr>
      <w:tblGrid>
        <w:gridCol w:w="10296"/>
      </w:tblGrid>
      <w:tr w:rsidR="00311F39" w:rsidRPr="00587F82" w14:paraId="212C244C" w14:textId="77777777" w:rsidTr="00B8085F">
        <w:trPr>
          <w:trHeight w:val="2567"/>
        </w:trPr>
        <w:tc>
          <w:tcPr>
            <w:tcW w:w="10233" w:type="dxa"/>
          </w:tcPr>
          <w:p w14:paraId="21164C3B" w14:textId="77777777" w:rsidR="004876BA" w:rsidRDefault="004876BA" w:rsidP="00B808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94EDDD" w14:textId="77777777" w:rsidR="004876BA" w:rsidRDefault="004876BA" w:rsidP="00B808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0780CA" w14:textId="6F773764" w:rsidR="00311F39" w:rsidRPr="00311F39" w:rsidRDefault="00311F39" w:rsidP="00B8085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39">
              <w:rPr>
                <w:rFonts w:ascii="Times New Roman" w:hAnsi="Times New Roman"/>
                <w:b/>
                <w:sz w:val="24"/>
                <w:szCs w:val="24"/>
              </w:rPr>
              <w:t>СОГЛАСИЕ</w:t>
            </w:r>
          </w:p>
          <w:p w14:paraId="5FE4AA76" w14:textId="77777777" w:rsidR="00311F39" w:rsidRPr="00311F39" w:rsidRDefault="00311F39" w:rsidP="00311F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39">
              <w:rPr>
                <w:rFonts w:ascii="Times New Roman" w:hAnsi="Times New Roman"/>
                <w:b/>
                <w:sz w:val="24"/>
                <w:szCs w:val="24"/>
              </w:rPr>
              <w:t xml:space="preserve">Родителей (законных представителей) </w:t>
            </w:r>
          </w:p>
          <w:p w14:paraId="626C4BFA" w14:textId="77777777" w:rsidR="00311F39" w:rsidRPr="00311F39" w:rsidRDefault="00311F39" w:rsidP="00311F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39">
              <w:rPr>
                <w:rFonts w:ascii="Times New Roman" w:hAnsi="Times New Roman"/>
                <w:b/>
                <w:sz w:val="24"/>
                <w:szCs w:val="24"/>
              </w:rPr>
              <w:t>на получение форменного обмундирования</w:t>
            </w:r>
          </w:p>
          <w:p w14:paraId="6FABB13A" w14:textId="77777777" w:rsidR="00311F39" w:rsidRDefault="00311F39" w:rsidP="00311F3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14:paraId="28BADE21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________________________________________________________________________________,</w:t>
            </w:r>
          </w:p>
          <w:p w14:paraId="23E86CBC" w14:textId="77777777" w:rsidR="00311F39" w:rsidRDefault="00311F39" w:rsidP="00311F3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F39">
              <w:rPr>
                <w:rFonts w:ascii="Times New Roman" w:hAnsi="Times New Roman"/>
                <w:sz w:val="18"/>
                <w:szCs w:val="18"/>
              </w:rPr>
              <w:t>(ФИО родителя, законного представителя)</w:t>
            </w:r>
          </w:p>
          <w:p w14:paraId="26A02C7C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являясь законным представителем несовершеннолетнего обучающегося: _____________________</w:t>
            </w:r>
          </w:p>
          <w:p w14:paraId="69D74FC2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___________________________________________________________________________________, </w:t>
            </w:r>
          </w:p>
          <w:p w14:paraId="041BC6F5" w14:textId="77777777" w:rsidR="00311F39" w:rsidRPr="00311F39" w:rsidRDefault="00311F39" w:rsidP="00311F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F39">
              <w:rPr>
                <w:rFonts w:ascii="Times New Roman" w:hAnsi="Times New Roman"/>
                <w:sz w:val="20"/>
                <w:szCs w:val="20"/>
              </w:rPr>
              <w:t>(ФИО ребенка)</w:t>
            </w:r>
          </w:p>
          <w:p w14:paraId="38AC53AF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согласен (не согласен) </w:t>
            </w:r>
            <w:r w:rsidRPr="00311F3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нужное подчеркнуть</w:t>
            </w:r>
            <w:r w:rsidRPr="00311F3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 моим ребенком форменного обмундирования самостоятельно в присутствии воспитателей класса: ________________________</w:t>
            </w:r>
          </w:p>
          <w:p w14:paraId="461340A2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6BA35B71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74F80106" w14:textId="77777777" w:rsidR="00311F39" w:rsidRDefault="00311F39" w:rsidP="00311F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F3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ФИО воспитате</w:t>
            </w:r>
            <w:r w:rsidRPr="00311F39">
              <w:rPr>
                <w:rFonts w:ascii="Times New Roman" w:hAnsi="Times New Roman"/>
                <w:sz w:val="20"/>
                <w:szCs w:val="20"/>
              </w:rPr>
              <w:t>лей)</w:t>
            </w:r>
          </w:p>
          <w:p w14:paraId="694C307F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росписью ребенка в арматурной карте.</w:t>
            </w:r>
          </w:p>
          <w:p w14:paraId="2AED78F1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5723D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утере или порчи моим ребенком обмундирования, обязуюсь восстановить утраченное.</w:t>
            </w:r>
          </w:p>
          <w:p w14:paraId="4A3C934F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C0F00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08298C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2EC2B1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FCA2F" w14:textId="77777777" w:rsidR="00311F39" w:rsidRPr="00311F39" w:rsidRDefault="00311F39" w:rsidP="00311F3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 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 20____г.                     подпись/_________/____________________</w:t>
            </w:r>
          </w:p>
        </w:tc>
      </w:tr>
      <w:tr w:rsidR="00311F39" w:rsidRPr="00587F82" w14:paraId="2C6C16FE" w14:textId="77777777" w:rsidTr="00B8085F">
        <w:trPr>
          <w:trHeight w:val="2567"/>
        </w:trPr>
        <w:tc>
          <w:tcPr>
            <w:tcW w:w="10233" w:type="dxa"/>
          </w:tcPr>
          <w:p w14:paraId="35794C6E" w14:textId="77777777" w:rsidR="00311F39" w:rsidRDefault="00311F39" w:rsidP="00B8085F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975E31E" w14:textId="77777777" w:rsidR="00311F39" w:rsidRDefault="00311F39" w:rsidP="00B8085F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A96B07F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12E34DBE" w14:textId="77777777" w:rsidR="00311F39" w:rsidRDefault="00311F39" w:rsidP="00311F39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352A2221" w14:textId="77777777" w:rsidR="00311F39" w:rsidRPr="001958FC" w:rsidRDefault="00311F39" w:rsidP="00311F3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Данное согласие хранится в арматурной карте воспитанника на весь период обучения </w:t>
            </w:r>
          </w:p>
        </w:tc>
      </w:tr>
    </w:tbl>
    <w:p w14:paraId="49BAE14B" w14:textId="77777777" w:rsidR="00004CBE" w:rsidRPr="00311F39" w:rsidRDefault="00004CBE"/>
    <w:sectPr w:rsidR="00004CBE" w:rsidRPr="0031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13"/>
    <w:rsid w:val="00004CBE"/>
    <w:rsid w:val="00311F39"/>
    <w:rsid w:val="004876BA"/>
    <w:rsid w:val="00CD69C2"/>
    <w:rsid w:val="00E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ACB"/>
  <w15:chartTrackingRefBased/>
  <w15:docId w15:val="{2253B034-836C-448C-B59A-31AE5C0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11F39"/>
    <w:pPr>
      <w:keepNext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11F3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311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F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F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Юлия Валентиновна</dc:creator>
  <cp:keywords/>
  <dc:description/>
  <cp:lastModifiedBy>Бондаренко Юлия Валентиновна</cp:lastModifiedBy>
  <cp:revision>3</cp:revision>
  <cp:lastPrinted>2017-08-29T07:39:00Z</cp:lastPrinted>
  <dcterms:created xsi:type="dcterms:W3CDTF">2017-08-29T07:23:00Z</dcterms:created>
  <dcterms:modified xsi:type="dcterms:W3CDTF">2024-03-28T07:10:00Z</dcterms:modified>
</cp:coreProperties>
</file>