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6D75" w14:textId="77777777" w:rsidR="00253082" w:rsidRPr="003F6EB8" w:rsidRDefault="00253082" w:rsidP="002530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EB8">
        <w:rPr>
          <w:rFonts w:ascii="Times New Roman" w:eastAsia="Times New Roman" w:hAnsi="Times New Roman"/>
          <w:sz w:val="20"/>
          <w:szCs w:val="20"/>
          <w:lang w:eastAsia="ru-RU"/>
        </w:rPr>
        <w:t>Приложение 29</w:t>
      </w:r>
    </w:p>
    <w:p w14:paraId="0D04E9F7" w14:textId="77777777" w:rsidR="00253082" w:rsidRDefault="00253082" w:rsidP="002530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904EA6" w14:textId="63109822" w:rsidR="00253082" w:rsidRPr="003F6EB8" w:rsidRDefault="00253082" w:rsidP="002530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EB8">
        <w:rPr>
          <w:rFonts w:ascii="Times New Roman" w:eastAsia="Times New Roman" w:hAnsi="Times New Roman"/>
          <w:sz w:val="20"/>
          <w:szCs w:val="20"/>
          <w:lang w:eastAsia="ru-RU"/>
        </w:rPr>
        <w:t>Приложение 29</w:t>
      </w:r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>к Тарифному соглашению</w:t>
      </w:r>
      <w:r w:rsidR="008312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>в системе обязательного медицинского страхования</w:t>
      </w:r>
      <w:r w:rsidR="008312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 xml:space="preserve">Ханты-Мансийского автономного округа – </w:t>
      </w:r>
      <w:proofErr w:type="gramStart"/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>Югры  на</w:t>
      </w:r>
      <w:proofErr w:type="gramEnd"/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E8611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="001222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>от 2</w:t>
      </w:r>
      <w:r w:rsidRPr="003F6EB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D3671A">
        <w:rPr>
          <w:rFonts w:ascii="Times New Roman" w:eastAsia="Times New Roman" w:hAnsi="Times New Roman"/>
          <w:sz w:val="20"/>
          <w:szCs w:val="20"/>
          <w:lang w:eastAsia="ru-RU"/>
        </w:rPr>
        <w:t>.12.201</w:t>
      </w:r>
      <w:r w:rsidRPr="003F6EB8"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14:paraId="0B25E656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23547" w14:textId="77777777" w:rsidR="00253082" w:rsidRPr="002E2A35" w:rsidRDefault="00253082" w:rsidP="0025308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2E2A35">
        <w:rPr>
          <w:rFonts w:ascii="Times New Roman" w:eastAsia="SimSun" w:hAnsi="Times New Roman"/>
          <w:sz w:val="24"/>
          <w:szCs w:val="24"/>
          <w:lang w:eastAsia="zh-CN"/>
        </w:rPr>
        <w:t xml:space="preserve">Форма заявления застрахованного лица о выборе медицинской организации для получения амбулаторной медицинской помощи: </w:t>
      </w:r>
    </w:p>
    <w:p w14:paraId="17C2BBF0" w14:textId="77777777" w:rsidR="00253082" w:rsidRPr="002E2A35" w:rsidRDefault="00253082" w:rsidP="00253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</w:p>
    <w:p w14:paraId="24B0A32E" w14:textId="77777777" w:rsidR="00253082" w:rsidRPr="002E2A35" w:rsidRDefault="00253082" w:rsidP="00253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(ЗАПОЛНЯЕТСЯ ЛИЧНО ЗАЯВИТЕЛЕМ)</w:t>
      </w:r>
    </w:p>
    <w:p w14:paraId="2770F002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</w:t>
      </w:r>
    </w:p>
    <w:p w14:paraId="32B43D77" w14:textId="77777777" w:rsidR="00253082" w:rsidRPr="002E2A35" w:rsidRDefault="00253082" w:rsidP="00253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ФИО застрахованного лица или представителя застрахованного лица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(родителя)</w:t>
      </w:r>
    </w:p>
    <w:p w14:paraId="47A6D5AC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Отношение представителя к застрахованному лицу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(мать, отец, опекун)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</w:p>
    <w:p w14:paraId="66600059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(ребенка)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 xml:space="preserve"> «___</w:t>
      </w:r>
      <w:proofErr w:type="gramStart"/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______________ г. Пол __________________________________</w:t>
      </w:r>
    </w:p>
    <w:p w14:paraId="0BFA4082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Место рождения _________________________________________________________________ Гражданство____________________________________________________________________</w:t>
      </w:r>
    </w:p>
    <w:p w14:paraId="1A897D77" w14:textId="77777777" w:rsidR="00253082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застрахованного лица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(ребенка)________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79F0796" w14:textId="77777777" w:rsidR="00DF41F1" w:rsidRDefault="00DF41F1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AF2D8AA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представителя застрахованного лица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(родителя)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716EBD0F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места жительства_______________________________________________</w:t>
      </w:r>
    </w:p>
    <w:p w14:paraId="4057D758" w14:textId="77777777" w:rsidR="00253082" w:rsidRPr="002E2A35" w:rsidRDefault="00253082" w:rsidP="0025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регистрации________________________________ Дата регистрации________________</w:t>
      </w:r>
    </w:p>
    <w:p w14:paraId="04ED1E38" w14:textId="77777777" w:rsidR="00253082" w:rsidRPr="002E2A35" w:rsidRDefault="00253082" w:rsidP="0025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информация___________________________________________________________</w:t>
      </w:r>
    </w:p>
    <w:p w14:paraId="17ACF641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Страховой медицинский полис ОМС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(ребенка)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: № _____________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616FE005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Наименование страховой медицинской организации____________________________________</w:t>
      </w:r>
    </w:p>
    <w:p w14:paraId="1BF219CD" w14:textId="6FF8C8AD" w:rsidR="00253082" w:rsidRPr="00253082" w:rsidRDefault="00253082" w:rsidP="0025308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E2A35">
        <w:rPr>
          <w:rFonts w:ascii="Times New Roman" w:eastAsiaTheme="minorHAnsi" w:hAnsi="Times New Roman"/>
          <w:sz w:val="24"/>
          <w:szCs w:val="24"/>
        </w:rPr>
        <w:t>Наименование и фактический адрес медицинской организации, оказывающей медицинскую помощь, в которой гражданин находится на обслужив</w:t>
      </w:r>
      <w:r>
        <w:rPr>
          <w:rFonts w:ascii="Times New Roman" w:eastAsiaTheme="minorHAnsi" w:hAnsi="Times New Roman"/>
          <w:sz w:val="24"/>
          <w:szCs w:val="24"/>
        </w:rPr>
        <w:t>ании на момент подачи заявления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БЮДЖЕТНОЕ УЧЕЖДЕНИЕ ХМАО-ЮГРЫ «ХАНТЫ-МАНСИЙСКАЯ РАЙОННАЯ БОЛЬНИЦ</w:t>
      </w:r>
      <w:r w:rsidR="0009612D">
        <w:rPr>
          <w:rFonts w:ascii="Times New Roman" w:eastAsiaTheme="minorHAnsi" w:hAnsi="Times New Roman"/>
          <w:b/>
          <w:sz w:val="24"/>
          <w:szCs w:val="24"/>
          <w:u w:val="single"/>
        </w:rPr>
        <w:t>А» ФАП с. Нялинское ул. Кедровая, д.1Б</w:t>
      </w:r>
    </w:p>
    <w:p w14:paraId="31D49C39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7A0CE0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Прошу прикрепить__________________________________________________________________</w:t>
      </w:r>
    </w:p>
    <w:p w14:paraId="194CC2DF" w14:textId="77777777" w:rsidR="00253082" w:rsidRPr="002E2A35" w:rsidRDefault="00253082" w:rsidP="00DF41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ФИО застрахованного лица</w:t>
      </w:r>
      <w:r w:rsidR="00DF41F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(ребенка)</w:t>
      </w:r>
    </w:p>
    <w:p w14:paraId="30DCA228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 xml:space="preserve">к медицинской организации </w:t>
      </w:r>
      <w:r w:rsidR="0009612D">
        <w:rPr>
          <w:rFonts w:ascii="Times New Roman" w:eastAsiaTheme="minorHAnsi" w:hAnsi="Times New Roman"/>
          <w:b/>
          <w:sz w:val="20"/>
          <w:szCs w:val="20"/>
          <w:u w:val="single"/>
        </w:rPr>
        <w:t>БЮДЖЕТНОЕ УЧЕЖДЕНИЕ ХМАО-ЮГРЫ «</w:t>
      </w:r>
      <w:r w:rsidRPr="00253082">
        <w:rPr>
          <w:rFonts w:ascii="Times New Roman" w:eastAsiaTheme="minorHAnsi" w:hAnsi="Times New Roman"/>
          <w:b/>
          <w:sz w:val="20"/>
          <w:szCs w:val="20"/>
          <w:u w:val="single"/>
        </w:rPr>
        <w:t xml:space="preserve">ХАНТЫ-МАНСИЙСКАЯ РАЙОННАЯ БОЛЬНИЦА» ФАП с. Нялинское ул. </w:t>
      </w:r>
      <w:r w:rsidR="004D5943">
        <w:rPr>
          <w:rFonts w:ascii="Times New Roman" w:eastAsiaTheme="minorHAnsi" w:hAnsi="Times New Roman"/>
          <w:b/>
          <w:sz w:val="20"/>
          <w:szCs w:val="20"/>
          <w:u w:val="single"/>
        </w:rPr>
        <w:t>Кедровая, д.1 Б.</w:t>
      </w:r>
    </w:p>
    <w:p w14:paraId="1B459467" w14:textId="77777777" w:rsidR="00253082" w:rsidRPr="002E2A35" w:rsidRDefault="00253082" w:rsidP="00253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(наименование и фактический адрес медицинской организации, принявшей заявление)</w:t>
      </w:r>
    </w:p>
    <w:p w14:paraId="575AEBEA" w14:textId="77777777" w:rsidR="00253082" w:rsidRPr="002E2A35" w:rsidRDefault="00253082" w:rsidP="00253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94833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для получения в рамках территориальной программы ОМС амбулаторной медицинской помощи</w:t>
      </w: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2F39E5A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Я осознаю, что буду откреплен(а) от медицинской организации _____________________________________, в которой ранее получал(а) медицинскую помощь.</w:t>
      </w:r>
    </w:p>
    <w:p w14:paraId="770EA3A8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Порядок и условия оказания помощи определяются территориальной программой государственных гарантий бесплатного оказания гражданам медицинской помощи на текущий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693"/>
      </w:tblGrid>
      <w:tr w:rsidR="00253082" w:rsidRPr="002E2A35" w14:paraId="32CCDED2" w14:textId="77777777" w:rsidTr="00745BDF">
        <w:trPr>
          <w:trHeight w:val="352"/>
        </w:trPr>
        <w:tc>
          <w:tcPr>
            <w:tcW w:w="7338" w:type="dxa"/>
            <w:vAlign w:val="center"/>
          </w:tcPr>
          <w:p w14:paraId="07A95062" w14:textId="77777777" w:rsidR="00253082" w:rsidRPr="002E2A35" w:rsidRDefault="00253082" w:rsidP="00745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отказываюсь от обеспечения амбулаторной помощью на дому</w:t>
            </w:r>
          </w:p>
        </w:tc>
        <w:tc>
          <w:tcPr>
            <w:tcW w:w="2693" w:type="dxa"/>
          </w:tcPr>
          <w:p w14:paraId="057D65E5" w14:textId="77777777" w:rsidR="00253082" w:rsidRPr="002E2A35" w:rsidRDefault="00253082" w:rsidP="00745B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14:paraId="36BAAEB3" w14:textId="77777777" w:rsidR="00253082" w:rsidRPr="002E2A35" w:rsidRDefault="00253082" w:rsidP="00745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E2A3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(подпись)</w:t>
            </w:r>
          </w:p>
        </w:tc>
      </w:tr>
    </w:tbl>
    <w:p w14:paraId="788CF74D" w14:textId="77777777" w:rsidR="00253082" w:rsidRPr="002E2A35" w:rsidRDefault="00253082" w:rsidP="00253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(подписывают застрахованные лица (представители), в случае выбора медицинской организации, не обслуживающей население по его месту жительства)</w:t>
      </w:r>
    </w:p>
    <w:p w14:paraId="52F83D15" w14:textId="77777777" w:rsidR="00253082" w:rsidRPr="00DF41F1" w:rsidRDefault="00253082" w:rsidP="002530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1F1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 застрахованного лица (представителя)_______________ «___</w:t>
      </w:r>
      <w:proofErr w:type="gramStart"/>
      <w:r w:rsidRPr="00DF41F1">
        <w:rPr>
          <w:rFonts w:ascii="Times New Roman" w:eastAsia="Times New Roman" w:hAnsi="Times New Roman"/>
          <w:b/>
          <w:sz w:val="24"/>
          <w:szCs w:val="24"/>
          <w:lang w:eastAsia="ru-RU"/>
        </w:rPr>
        <w:t>_»_</w:t>
      </w:r>
      <w:proofErr w:type="gramEnd"/>
      <w:r w:rsidRPr="00DF41F1">
        <w:rPr>
          <w:rFonts w:ascii="Times New Roman" w:eastAsia="Times New Roman" w:hAnsi="Times New Roman"/>
          <w:b/>
          <w:sz w:val="24"/>
          <w:szCs w:val="24"/>
          <w:lang w:eastAsia="ru-RU"/>
        </w:rPr>
        <w:t>_________ 20</w:t>
      </w:r>
      <w:r w:rsidR="0009612D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DF4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14:paraId="184C2F10" w14:textId="77777777" w:rsidR="00253082" w:rsidRPr="002E2A35" w:rsidRDefault="00DF41F1" w:rsidP="00253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</w:t>
      </w:r>
      <w:r w:rsidR="00253082" w:rsidRPr="002E2A3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(дата)</w:t>
      </w:r>
    </w:p>
    <w:p w14:paraId="3DB649E3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Фамилия и инициалы руководителя медицинской</w:t>
      </w:r>
    </w:p>
    <w:p w14:paraId="153D5179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cyan"/>
          <w:vertAlign w:val="superscript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>организации, принявшей заявление ______________________________________</w:t>
      </w:r>
    </w:p>
    <w:p w14:paraId="6C6B57C9" w14:textId="77777777" w:rsidR="00253082" w:rsidRPr="002E2A35" w:rsidRDefault="00253082" w:rsidP="0025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руководителя медицинской организации______________________________________ </w:t>
      </w:r>
    </w:p>
    <w:p w14:paraId="6D13A923" w14:textId="77777777" w:rsidR="00456524" w:rsidRDefault="0009612D" w:rsidP="00DF41F1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</w:p>
    <w:sectPr w:rsidR="00456524" w:rsidSect="002530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65D"/>
    <w:rsid w:val="0009612D"/>
    <w:rsid w:val="001222E4"/>
    <w:rsid w:val="00253082"/>
    <w:rsid w:val="00313B2D"/>
    <w:rsid w:val="003D1BB1"/>
    <w:rsid w:val="00456524"/>
    <w:rsid w:val="004D5943"/>
    <w:rsid w:val="0083123E"/>
    <w:rsid w:val="00C1265D"/>
    <w:rsid w:val="00C228BD"/>
    <w:rsid w:val="00DF41F1"/>
    <w:rsid w:val="00E8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6980"/>
  <w15:docId w15:val="{10009D2D-FDB6-473A-8E53-FF64BF6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0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Соколов Александр Викторович</cp:lastModifiedBy>
  <cp:revision>16</cp:revision>
  <cp:lastPrinted>2025-06-23T05:31:00Z</cp:lastPrinted>
  <dcterms:created xsi:type="dcterms:W3CDTF">2017-02-08T11:14:00Z</dcterms:created>
  <dcterms:modified xsi:type="dcterms:W3CDTF">2025-06-23T09:48:00Z</dcterms:modified>
</cp:coreProperties>
</file>