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128DA" w14:textId="77777777" w:rsidR="00FE002E" w:rsidRPr="00462647" w:rsidRDefault="00FE002E" w:rsidP="00FE002E">
      <w:pPr>
        <w:spacing w:after="0" w:line="240" w:lineRule="atLeast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14:paraId="2B390851" w14:textId="77777777" w:rsidR="00FE002E" w:rsidRPr="00F067C1" w:rsidRDefault="00FE002E" w:rsidP="00FE002E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</w:t>
      </w:r>
    </w:p>
    <w:p w14:paraId="4600CC17" w14:textId="77777777" w:rsidR="00FE002E" w:rsidRPr="00F067C1" w:rsidRDefault="00FE002E" w:rsidP="00FE002E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27A25ED5" w14:textId="77777777" w:rsidR="00FE002E" w:rsidRPr="00F067C1" w:rsidRDefault="00FE002E" w:rsidP="00FE002E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образовательной организации) адрес: _________________________________________ </w:t>
      </w:r>
    </w:p>
    <w:p w14:paraId="1B1CC801" w14:textId="77777777" w:rsidR="00FE002E" w:rsidRPr="00F067C1" w:rsidRDefault="00FE002E" w:rsidP="00FE002E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руководителя) </w:t>
      </w:r>
    </w:p>
    <w:p w14:paraId="3A3191CD" w14:textId="77777777" w:rsidR="00FE002E" w:rsidRPr="00F067C1" w:rsidRDefault="00FE002E" w:rsidP="00FE002E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______________________________________ </w:t>
      </w:r>
    </w:p>
    <w:p w14:paraId="1AB32B3C" w14:textId="77777777" w:rsidR="00FE002E" w:rsidRPr="00F067C1" w:rsidRDefault="00FE002E" w:rsidP="00FE002E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обучающегося) </w:t>
      </w:r>
    </w:p>
    <w:p w14:paraId="668E5464" w14:textId="77777777" w:rsidR="00FE002E" w:rsidRPr="00F067C1" w:rsidRDefault="00FE002E" w:rsidP="00FE002E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__________________________, </w:t>
      </w:r>
    </w:p>
    <w:p w14:paraId="7D4877FC" w14:textId="77777777" w:rsidR="00FE002E" w:rsidRPr="00F067C1" w:rsidRDefault="00FE002E" w:rsidP="00FE002E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домашний адрес: _______________________, </w:t>
      </w:r>
    </w:p>
    <w:p w14:paraId="603001D2" w14:textId="77777777" w:rsidR="00FE002E" w:rsidRPr="00F067C1" w:rsidRDefault="00FE002E" w:rsidP="00FE002E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_____________________ </w:t>
      </w:r>
    </w:p>
    <w:p w14:paraId="2CC2B81F" w14:textId="77777777" w:rsidR="00FE002E" w:rsidRPr="00F067C1" w:rsidRDefault="00FE002E" w:rsidP="00FE002E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E4724" w14:textId="77777777" w:rsidR="00FE002E" w:rsidRPr="00F067C1" w:rsidRDefault="00FE002E" w:rsidP="00FE002E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7C1">
        <w:rPr>
          <w:rFonts w:ascii="Times New Roman" w:eastAsia="Calibri" w:hAnsi="Times New Roman" w:cs="Times New Roman"/>
          <w:b/>
          <w:sz w:val="24"/>
          <w:szCs w:val="24"/>
        </w:rPr>
        <w:t>Добровольное информированное согласие обучающегося</w:t>
      </w: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достигшего возраста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 лет, на участие в социально-психологическом тестировании, направленном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раннее выявление немедицинского потребления наркотических средств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психотропных веществ </w:t>
      </w:r>
    </w:p>
    <w:p w14:paraId="359C0DAA" w14:textId="77777777" w:rsidR="00FE002E" w:rsidRPr="00F067C1" w:rsidRDefault="00FE002E" w:rsidP="00FE00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 (Ф.И.О. обучающегося полностью), «____» _______________ _________ года рождения, проживающего по адресу: ______________________________________________________ ____________________________________________________________________________ </w:t>
      </w:r>
    </w:p>
    <w:p w14:paraId="3EC50794" w14:textId="77777777" w:rsidR="00FE002E" w:rsidRPr="00F067C1" w:rsidRDefault="00FE002E" w:rsidP="00FE002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фактический адрес проживания обучающегося), </w:t>
      </w:r>
    </w:p>
    <w:p w14:paraId="27C083EC" w14:textId="77777777" w:rsidR="00FE002E" w:rsidRPr="00F067C1" w:rsidRDefault="00FE002E" w:rsidP="00FE00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добровольное согласие на участие в социально-психологическом тестировании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202_– 202_ учебном году. </w:t>
      </w:r>
    </w:p>
    <w:p w14:paraId="1F91AF55" w14:textId="77777777" w:rsidR="00FE002E" w:rsidRPr="00F067C1" w:rsidRDefault="00FE002E" w:rsidP="00FE00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психотропных веществ в известность поставлен(а). </w:t>
      </w:r>
    </w:p>
    <w:p w14:paraId="33000501" w14:textId="77777777" w:rsidR="00FE002E" w:rsidRPr="00F067C1" w:rsidRDefault="00FE002E" w:rsidP="00FE00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о порядке проведения профилактического медицинского осмотра. </w:t>
      </w:r>
    </w:p>
    <w:p w14:paraId="22CCC8E3" w14:textId="77777777" w:rsidR="00FE002E" w:rsidRPr="00F067C1" w:rsidRDefault="00FE002E" w:rsidP="00FE00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14:paraId="254377EB" w14:textId="77777777" w:rsidR="00FE002E" w:rsidRPr="00F067C1" w:rsidRDefault="00FE002E" w:rsidP="00FE00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конфиденциальности проведения тестирования осведомлен(а), с Порядком проведения социально-психологического тестирования лиц, обучающихся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proofErr w:type="spellStart"/>
        <w:r w:rsidRPr="00F067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F067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20 февраля 2020 г. № 59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и 239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F06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ознакомлен(а). </w:t>
      </w:r>
    </w:p>
    <w:p w14:paraId="285C48D7" w14:textId="77777777" w:rsidR="00FE002E" w:rsidRPr="00F067C1" w:rsidRDefault="00FE002E" w:rsidP="00FE002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632B1B" w14:textId="77777777" w:rsidR="00FE002E" w:rsidRPr="00F067C1" w:rsidRDefault="00FE002E" w:rsidP="00FE002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7C1">
        <w:rPr>
          <w:rFonts w:ascii="Times New Roman" w:eastAsia="Calibri" w:hAnsi="Times New Roman" w:cs="Times New Roman"/>
          <w:sz w:val="24"/>
          <w:szCs w:val="24"/>
        </w:rPr>
        <w:t xml:space="preserve">«____» ____________ 20___ г.                    ____________ /__________________/ </w:t>
      </w:r>
    </w:p>
    <w:p w14:paraId="3279A432" w14:textId="77777777" w:rsidR="00FE002E" w:rsidRPr="00F067C1" w:rsidRDefault="00FE002E" w:rsidP="00FE002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7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подпись/                расшифровка </w:t>
      </w:r>
    </w:p>
    <w:p w14:paraId="7F9CCF87" w14:textId="77777777" w:rsidR="00FE002E" w:rsidRDefault="00FE002E" w:rsidP="00FE002E">
      <w:pPr>
        <w:spacing w:after="5" w:line="25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3DD2652E" w14:textId="77777777" w:rsidR="00FE002E" w:rsidRDefault="00FE002E" w:rsidP="00FE002E">
      <w:pPr>
        <w:spacing w:after="5" w:line="25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B80685B" w14:textId="77777777" w:rsidR="00FE002E" w:rsidRDefault="00FE002E" w:rsidP="00FE002E">
      <w:pPr>
        <w:spacing w:after="5" w:line="25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8305250" w14:textId="77777777" w:rsidR="00FE002E" w:rsidRDefault="00FE002E" w:rsidP="00FE002E">
      <w:pPr>
        <w:spacing w:after="5" w:line="25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0D28615" w14:textId="77777777" w:rsidR="00FE002E" w:rsidRDefault="00FE002E" w:rsidP="00FE002E">
      <w:pPr>
        <w:spacing w:after="5" w:line="25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76E7DE3" w14:textId="77777777" w:rsidR="00FE002E" w:rsidRDefault="00FE002E" w:rsidP="00FE002E">
      <w:pPr>
        <w:spacing w:after="5" w:line="25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4E05863" w14:textId="77777777" w:rsidR="00FE002E" w:rsidRDefault="00FE002E" w:rsidP="00FE002E">
      <w:pPr>
        <w:spacing w:after="5" w:line="25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67DAFD6" w14:textId="77777777" w:rsidR="00FE002E" w:rsidRDefault="00FE002E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br w:type="page"/>
      </w:r>
    </w:p>
    <w:p w14:paraId="552BC34E" w14:textId="7E34B12B" w:rsidR="00FE002E" w:rsidRPr="00F067C1" w:rsidRDefault="00FE002E" w:rsidP="00FE002E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Руководителю </w:t>
      </w:r>
    </w:p>
    <w:p w14:paraId="0AF077F5" w14:textId="77777777" w:rsidR="00FE002E" w:rsidRPr="00F067C1" w:rsidRDefault="00FE002E" w:rsidP="00FE002E">
      <w:pPr>
        <w:shd w:val="clear" w:color="auto" w:fill="FFFFFF"/>
        <w:tabs>
          <w:tab w:val="left" w:pos="439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 </w:t>
      </w:r>
    </w:p>
    <w:p w14:paraId="4636A5B4" w14:textId="77777777" w:rsidR="00FE002E" w:rsidRPr="00F067C1" w:rsidRDefault="00FE002E" w:rsidP="00FE002E">
      <w:pPr>
        <w:shd w:val="clear" w:color="auto" w:fill="FFFFFF"/>
        <w:tabs>
          <w:tab w:val="left" w:pos="439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397FD0F8" w14:textId="77777777" w:rsidR="00FE002E" w:rsidRPr="00F067C1" w:rsidRDefault="00FE002E" w:rsidP="00FE002E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образовательной организации) адрес: ______________________________________ </w:t>
      </w:r>
    </w:p>
    <w:p w14:paraId="7780871E" w14:textId="77777777" w:rsidR="00FE002E" w:rsidRPr="00F067C1" w:rsidRDefault="00FE002E" w:rsidP="00FE002E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руководителя) </w:t>
      </w:r>
    </w:p>
    <w:p w14:paraId="18CC7F9D" w14:textId="77777777" w:rsidR="00FE002E" w:rsidRPr="00F067C1" w:rsidRDefault="00FE002E" w:rsidP="00FE002E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______________________________________ </w:t>
      </w:r>
    </w:p>
    <w:p w14:paraId="78486B4B" w14:textId="77777777" w:rsidR="00FE002E" w:rsidRPr="00F067C1" w:rsidRDefault="00FE002E" w:rsidP="00FE002E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 </w:t>
      </w:r>
    </w:p>
    <w:p w14:paraId="0D492478" w14:textId="77777777" w:rsidR="00FE002E" w:rsidRPr="00F067C1" w:rsidRDefault="00FE002E" w:rsidP="00FE002E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родителя, законного представителя) </w:t>
      </w:r>
    </w:p>
    <w:p w14:paraId="4A08CBC3" w14:textId="77777777" w:rsidR="00FE002E" w:rsidRPr="00F067C1" w:rsidRDefault="00FE002E" w:rsidP="00FE002E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 </w:t>
      </w:r>
    </w:p>
    <w:p w14:paraId="4E7DCC35" w14:textId="77777777" w:rsidR="00FE002E" w:rsidRPr="00F067C1" w:rsidRDefault="00FE002E" w:rsidP="00FE002E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обучающегося) </w:t>
      </w:r>
    </w:p>
    <w:p w14:paraId="4B0FFB53" w14:textId="77777777" w:rsidR="00FE002E" w:rsidRPr="00F067C1" w:rsidRDefault="00FE002E" w:rsidP="00FE002E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домашний адрес: ________________________ </w:t>
      </w:r>
    </w:p>
    <w:p w14:paraId="3F297279" w14:textId="77777777" w:rsidR="00FE002E" w:rsidRPr="00F067C1" w:rsidRDefault="00FE002E" w:rsidP="00FE002E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_____________________ </w:t>
      </w:r>
    </w:p>
    <w:p w14:paraId="34196533" w14:textId="77777777" w:rsidR="00FE002E" w:rsidRPr="00F067C1" w:rsidRDefault="00FE002E" w:rsidP="00FE002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4C15D1" w14:textId="77777777" w:rsidR="00FE002E" w:rsidRPr="00F067C1" w:rsidRDefault="00FE002E" w:rsidP="00FE002E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7C1">
        <w:rPr>
          <w:rFonts w:ascii="Times New Roman" w:eastAsia="Calibri" w:hAnsi="Times New Roman" w:cs="Times New Roman"/>
          <w:b/>
          <w:sz w:val="24"/>
          <w:szCs w:val="24"/>
        </w:rPr>
        <w:t xml:space="preserve">Добровольное информированное согласие родителей </w:t>
      </w:r>
    </w:p>
    <w:p w14:paraId="7AEDC6EB" w14:textId="77777777" w:rsidR="00FE002E" w:rsidRDefault="00FE002E" w:rsidP="00FE002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7C1">
        <w:rPr>
          <w:rFonts w:ascii="Times New Roman" w:eastAsia="Calibri" w:hAnsi="Times New Roman" w:cs="Times New Roman"/>
          <w:b/>
          <w:sz w:val="24"/>
          <w:szCs w:val="24"/>
        </w:rPr>
        <w:t>(законных представителей)</w:t>
      </w: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обучающегося, не достигшего возраста 15 лет, </w:t>
      </w: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участие в социально-психологическом тестировании, направленном на раннее выявление немедицинского потребления наркотических средств </w:t>
      </w:r>
    </w:p>
    <w:p w14:paraId="0EF516F7" w14:textId="77777777" w:rsidR="00FE002E" w:rsidRPr="00F067C1" w:rsidRDefault="00FE002E" w:rsidP="00FE002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психотропных веществ </w:t>
      </w:r>
    </w:p>
    <w:p w14:paraId="6B7EC34A" w14:textId="77777777" w:rsidR="00FE002E" w:rsidRPr="00F067C1" w:rsidRDefault="00FE002E" w:rsidP="00FE00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 (Ф.И.О. полностью), являюсь родителем (законным представителем)</w:t>
      </w:r>
      <w:r w:rsidRPr="00F06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(Ф.И.О. обучающегося) «____» _______________ _________ года рождения, проживающего по адресу: ______________________________________________________ </w:t>
      </w:r>
    </w:p>
    <w:p w14:paraId="7916EB9C" w14:textId="77777777" w:rsidR="00FE002E" w:rsidRPr="00F067C1" w:rsidRDefault="00FE002E" w:rsidP="00FE00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14:paraId="7F59B814" w14:textId="77777777" w:rsidR="00FE002E" w:rsidRPr="00F067C1" w:rsidRDefault="00FE002E" w:rsidP="00FE002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фактический адрес проживания обучающегося), </w:t>
      </w:r>
    </w:p>
    <w:p w14:paraId="2FF7D393" w14:textId="77777777" w:rsidR="00FE002E" w:rsidRPr="00F067C1" w:rsidRDefault="00FE002E" w:rsidP="00FE00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добровольное согласие на участие моего ребенка в социально-психологическом тестировании в 202_– 202_ учебном году. </w:t>
      </w:r>
    </w:p>
    <w:p w14:paraId="517C6F11" w14:textId="77777777" w:rsidR="00FE002E" w:rsidRPr="00F067C1" w:rsidRDefault="00FE002E" w:rsidP="00FE00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психотропных веществ в известность поставлен(а). </w:t>
      </w:r>
    </w:p>
    <w:p w14:paraId="2DBDAFA6" w14:textId="77777777" w:rsidR="00FE002E" w:rsidRPr="00F067C1" w:rsidRDefault="00FE002E" w:rsidP="00FE00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даны полные и всесторонние разъяснения о порядке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14:paraId="6108504A" w14:textId="77777777" w:rsidR="00FE002E" w:rsidRPr="00F067C1" w:rsidRDefault="00FE002E" w:rsidP="00FE00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14:paraId="16FD10AF" w14:textId="77777777" w:rsidR="00FE002E" w:rsidRPr="00F067C1" w:rsidRDefault="00FE002E" w:rsidP="00FE00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конфиденциальности проведения тестирования осведомлен(а), с Порядком проведения социально-психологического тестирования лиц, обучающихся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hyperlink r:id="rId5" w:history="1">
        <w:proofErr w:type="spellStart"/>
        <w:r w:rsidRPr="00F067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F067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20 февраля 2020 г. № 59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и 239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F06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ознакомлен(а). </w:t>
      </w:r>
    </w:p>
    <w:p w14:paraId="0575CF56" w14:textId="77777777" w:rsidR="00FE002E" w:rsidRPr="00F067C1" w:rsidRDefault="00FE002E" w:rsidP="00FE002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7C1">
        <w:rPr>
          <w:rFonts w:ascii="Times New Roman" w:eastAsia="Calibri" w:hAnsi="Times New Roman" w:cs="Times New Roman"/>
          <w:sz w:val="24"/>
          <w:szCs w:val="24"/>
        </w:rPr>
        <w:t xml:space="preserve">«____» ____________ 20___ г.                    ____________ /__________________/ </w:t>
      </w:r>
    </w:p>
    <w:p w14:paraId="139FCDD8" w14:textId="77777777" w:rsidR="00FE002E" w:rsidRDefault="00FE002E" w:rsidP="00FE002E">
      <w:pPr>
        <w:spacing w:after="0" w:line="240" w:lineRule="atLeast"/>
        <w:jc w:val="both"/>
      </w:pPr>
      <w:r w:rsidRPr="00F067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подпись/                расшифровка</w:t>
      </w:r>
    </w:p>
    <w:p w14:paraId="603D207D" w14:textId="77777777" w:rsidR="00663668" w:rsidRDefault="00462647"/>
    <w:sectPr w:rsidR="0066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6A"/>
    <w:rsid w:val="0013386A"/>
    <w:rsid w:val="00462647"/>
    <w:rsid w:val="006E09DE"/>
    <w:rsid w:val="008469CC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DF76"/>
  <w15:chartTrackingRefBased/>
  <w15:docId w15:val="{62A289CD-568F-4315-844E-B0D93E38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fcprc.ru/projects/hotline/legal-docs&amp;sa=D&amp;source=editors&amp;ust=1637719627439000&amp;usg=AOvVaw0BwrlwaHnh8DQe_6HoS4c9" TargetMode="External"/><Relationship Id="rId4" Type="http://schemas.openxmlformats.org/officeDocument/2006/relationships/hyperlink" Target="https://www.google.com/url?q=http://fcprc.ru/projects/hotline/legal-docs&amp;sa=D&amp;source=editors&amp;ust=1637719627439000&amp;usg=AOvVaw0BwrlwaHnh8DQe_6HoS4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Анна Степановна</dc:creator>
  <cp:keywords/>
  <dc:description/>
  <cp:lastModifiedBy>Реутова Анна Степановна</cp:lastModifiedBy>
  <cp:revision>2</cp:revision>
  <dcterms:created xsi:type="dcterms:W3CDTF">2025-02-19T15:12:00Z</dcterms:created>
  <dcterms:modified xsi:type="dcterms:W3CDTF">2025-02-19T15:36:00Z</dcterms:modified>
</cp:coreProperties>
</file>